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3a9da64f1436d" w:history="1">
              <w:r>
                <w:rPr>
                  <w:rStyle w:val="Hyperlink"/>
                </w:rPr>
                <w:t>2025-2031年全球与中国蚕蛹粉市场调查研究及趋势预测报告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3a9da64f1436d" w:history="1">
              <w:r>
                <w:rPr>
                  <w:rStyle w:val="Hyperlink"/>
                </w:rPr>
                <w:t>2025-2031年全球与中国蚕蛹粉市场调查研究及趋势预测报告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3a9da64f1436d" w:history="1">
                <w:r>
                  <w:rPr>
                    <w:rStyle w:val="Hyperlink"/>
                  </w:rPr>
                  <w:t>https://www.20087.com/3/75/CanYongFenHangYeQuShi.html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蛹粉作为一种高蛋白、低脂肪的食品原料，正逐渐从传统食品领域扩展至保健食品、功能性食品及宠物食品市场。目前，蚕蛹粉的加工技术已实现灭菌、脱臭等处理，保证了产品品质，但市场认知度不高，消费者接受度有限，且产品标准不一，质量参差不齐。</w:t>
      </w:r>
      <w:r>
        <w:rPr>
          <w:rFonts w:hint="eastAsia"/>
        </w:rPr>
        <w:br/>
      </w:r>
      <w:r>
        <w:rPr>
          <w:rFonts w:hint="eastAsia"/>
        </w:rPr>
        <w:t>　　蚕蛹粉的前景将着眼于提升品质标准与市场教育。未来，通过制定严格的行业标准和认证体系，提高产品一致性与安全性，增强消费者信心。同时，加大科普宣传力度，挖掘蚕蛹粉的营养价值和健康益处，拓宽消费场景，特别是在健康食品和特种营养补充领域，有望迎来市场爆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3a9da64f1436d" w:history="1">
        <w:r>
          <w:rPr>
            <w:rStyle w:val="Hyperlink"/>
          </w:rPr>
          <w:t>2025-2031年全球与中国蚕蛹粉市场调查研究及趋势预测报告</w:t>
        </w:r>
      </w:hyperlink>
      <w:r>
        <w:rPr>
          <w:rFonts w:hint="eastAsia"/>
        </w:rPr>
        <w:t>》系统分析了全球及我国蚕蛹粉行业的市场规模、市场需求及价格动态，深入探讨了蚕蛹粉产业链结构与发展特点。报告对蚕蛹粉细分市场进行了详细剖析，基于科学数据预测了市场前景及未来发展趋势，同时聚焦蚕蛹粉重点企业，评估了品牌影响力、市场竞争力及行业集中度变化。通过专业分析与客观洞察，报告为投资者、产业链相关企业及政府决策部门提供了重要参考，是把握蚕蛹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蚕蛹粉行业概述及市场现状分析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蚕蛹粉行业介绍</w:t>
      </w:r>
      <w:r>
        <w:rPr>
          <w:rFonts w:hint="eastAsia"/>
        </w:rPr>
        <w:br/>
      </w:r>
      <w:r>
        <w:rPr>
          <w:rFonts w:hint="eastAsia"/>
        </w:rPr>
        <w:t>　　第二节 蚕蛹粉产品主要分类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一、不同种类蚕蛹粉产量占比（2024年）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二、不同种类蚕蛹粉价格走势（2020-2031年）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蚕蛹粉主要应用领域分析</w:t>
      </w:r>
      <w:r>
        <w:rPr>
          <w:rFonts w:hint="eastAsia"/>
        </w:rPr>
        <w:br/>
      </w:r>
      <w:r>
        <w:rPr>
          <w:rFonts w:hint="eastAsia"/>
        </w:rPr>
        <w:t>　　　　一、蚕蛹粉主要应用领域</w:t>
      </w:r>
      <w:r>
        <w:rPr>
          <w:rFonts w:hint="eastAsia"/>
        </w:rPr>
        <w:br/>
      </w:r>
      <w:r>
        <w:rPr>
          <w:rFonts w:hint="eastAsia"/>
        </w:rPr>
        <w:t>　　　　二、全球蚕蛹粉不同应用领域消费量占比（2024年）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全球与中国蚕蛹粉市场发展现状对比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一、全球蚕蛹粉市场现状及发展趋势（2020-2031年）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二、中国蚕蛹粉市场现状及发展趋势（2020-2031年）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全球蚕蛹粉供需现状及趋势预测（2020-2031年）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一、全球蚕蛹粉产能、产量、产能利用率情况及趋势（2020-2031年）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二、全球蚕蛹粉产量、表观消费量情况及趋势（2020-2031年）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中国蚕蛹粉供需现状及趋势预测（2020-2031年）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一、中国蚕蛹粉产能、产量、产能利用率情况及趋势（2020-2031年）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二、中国蚕蛹粉产量、表观消费量情况及趋势（2020-2031年）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三、中国蚕蛹粉产量、需求量、市场缺口情况及趋势（2020-2031年）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中国蚕蛹粉行业政策分析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全球与中国蚕蛹粉重点企业产量、产值、集中度分析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全球市场蚕蛹粉重点企业2024和2025年产量、产值统计分析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一、全球市场蚕蛹粉重点企业2024和2025年产量统计分析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二、全球市场蚕蛹粉重点企业2024和2025年产值统计分析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三、全球市场蚕蛹粉重点企业2024和2025年产品价格分析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中国市场蚕蛹粉重点企业2024和2025年产量、产值统计分析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一、中国市场蚕蛹粉重点企业2024和2025年产量统计分析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二、中国市场蚕蛹粉重点企业2024和2025年产值统计分析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蚕蛹粉重点厂商总部</w:t>
      </w:r>
      <w:r>
        <w:rPr>
          <w:rFonts w:hint="eastAsia"/>
        </w:rPr>
        <w:br/>
      </w:r>
      <w:r>
        <w:rPr>
          <w:rFonts w:hint="eastAsia"/>
        </w:rPr>
        <w:t>　　第四节 蚕蛹粉行业企业集中度分析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全球重点蚕蛹粉企业SWOT分析</w:t>
      </w:r>
      <w:r>
        <w:rPr>
          <w:rFonts w:hint="eastAsia"/>
        </w:rPr>
        <w:br/>
      </w:r>
      <w:r>
        <w:rPr>
          <w:rFonts w:hint="eastAsia"/>
        </w:rPr>
        <w:t>　　第六节 中国重点蚕蛹粉企业SWOT分析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全球主要地区蚕蛹粉产量、产值、市场份额情况及趋势预测（2020-2031年）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全球主要地区蚕蛹粉产量、产值及市场份额情况及趋势（2020-2031年）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一、全球主要地区蚕蛹粉产量及市场份额情况及趋势（2020-2031年）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二、全球主要地区蚕蛹粉产值及市场份额情况及趋势（2020-2031年）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中国市场2020-2031年蚕蛹粉产量、产值情况及趋势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北美市场2020-2031年蚕蛹粉产量、产值情况及趋势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欧洲市场2020-2031年蚕蛹粉产量、产值情况及趋势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日本市场2020-2031年蚕蛹粉产量、产值情况及趋势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全球主要地区蚕蛹粉消费量、市场份额及发展趋势分析（2020-2031年）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全球主要地区蚕蛹粉消费量、市场份额及发展趋势（2020-2031年）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中国市场2020-2031年蚕蛹粉消费情况及发展趋势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北美市场2020-2031年蚕蛹粉消费情况及发展趋势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欧洲市场2020-2031年蚕蛹粉消费情况及发展趋势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日本市场2020-2031年蚕蛹粉消费情况及发展趋势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主要蚕蛹粉企业调研分析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二、企业蚕蛹粉产品</w:t>
      </w:r>
      <w:r>
        <w:rPr>
          <w:rFonts w:hint="eastAsia"/>
        </w:rPr>
        <w:br/>
      </w:r>
      <w:r>
        <w:rPr>
          <w:rFonts w:hint="eastAsia"/>
        </w:rPr>
        <w:t>　　　　三、企业蚕蛹粉产量、价格、收入、成本、毛利情况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二、企业蚕蛹粉产品</w:t>
      </w:r>
      <w:r>
        <w:rPr>
          <w:rFonts w:hint="eastAsia"/>
        </w:rPr>
        <w:br/>
      </w:r>
      <w:r>
        <w:rPr>
          <w:rFonts w:hint="eastAsia"/>
        </w:rPr>
        <w:t>　　　　三、企业蚕蛹粉产量、价格、收入、成本、毛利情况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二、企业蚕蛹粉产品</w:t>
      </w:r>
      <w:r>
        <w:rPr>
          <w:rFonts w:hint="eastAsia"/>
        </w:rPr>
        <w:br/>
      </w:r>
      <w:r>
        <w:rPr>
          <w:rFonts w:hint="eastAsia"/>
        </w:rPr>
        <w:t>　　　　三、企业蚕蛹粉产量、价格、收入、成本、毛利情况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二、企业蚕蛹粉产品</w:t>
      </w:r>
      <w:r>
        <w:rPr>
          <w:rFonts w:hint="eastAsia"/>
        </w:rPr>
        <w:br/>
      </w:r>
      <w:r>
        <w:rPr>
          <w:rFonts w:hint="eastAsia"/>
        </w:rPr>
        <w:t>　　　　三、企业蚕蛹粉产量、价格、收入、成本、毛利情况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二、企业蚕蛹粉产品</w:t>
      </w:r>
      <w:r>
        <w:rPr>
          <w:rFonts w:hint="eastAsia"/>
        </w:rPr>
        <w:br/>
      </w:r>
      <w:r>
        <w:rPr>
          <w:rFonts w:hint="eastAsia"/>
        </w:rPr>
        <w:t>　　　　三、企业蚕蛹粉产量、价格、收入、成本、毛利情况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二、企业蚕蛹粉产品</w:t>
      </w:r>
      <w:r>
        <w:rPr>
          <w:rFonts w:hint="eastAsia"/>
        </w:rPr>
        <w:br/>
      </w:r>
      <w:r>
        <w:rPr>
          <w:rFonts w:hint="eastAsia"/>
        </w:rPr>
        <w:t>　　　　三、企业蚕蛹粉产量、价格、收入、成本、毛利情况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二、企业蚕蛹粉产品</w:t>
      </w:r>
      <w:r>
        <w:rPr>
          <w:rFonts w:hint="eastAsia"/>
        </w:rPr>
        <w:br/>
      </w:r>
      <w:r>
        <w:rPr>
          <w:rFonts w:hint="eastAsia"/>
        </w:rPr>
        <w:t>　　　　三、企业蚕蛹粉产量、价格、收入、成本、毛利情况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二、企业蚕蛹粉产品</w:t>
      </w:r>
      <w:r>
        <w:rPr>
          <w:rFonts w:hint="eastAsia"/>
        </w:rPr>
        <w:br/>
      </w:r>
      <w:r>
        <w:rPr>
          <w:rFonts w:hint="eastAsia"/>
        </w:rPr>
        <w:t>　　　　三、企业蚕蛹粉产量、价格、收入、成本、毛利情况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二、企业蚕蛹粉产品</w:t>
      </w:r>
      <w:r>
        <w:rPr>
          <w:rFonts w:hint="eastAsia"/>
        </w:rPr>
        <w:br/>
      </w:r>
      <w:r>
        <w:rPr>
          <w:rFonts w:hint="eastAsia"/>
        </w:rPr>
        <w:t>　　　　三、企业蚕蛹粉产量、价格、收入、成本、毛利情况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二、企业蚕蛹粉产品</w:t>
      </w:r>
      <w:r>
        <w:rPr>
          <w:rFonts w:hint="eastAsia"/>
        </w:rPr>
        <w:br/>
      </w:r>
      <w:r>
        <w:rPr>
          <w:rFonts w:hint="eastAsia"/>
        </w:rPr>
        <w:t>　　　　三、企业蚕蛹粉产量、价格、收入、成本、毛利情况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不同种类蚕蛹粉产量、价格、产值及市场份额情况（2020-2031）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全球市场不同种类蚕蛹粉产量、产值及市场份额情况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一、全球市场不同种类蚕蛹粉产量、市场份额情况（2020-2031年）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二、全球市场不同种类蚕蛹粉产值、市场份额情况（2020-2031年）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三、全球市场不同种类蚕蛹粉价格走势分析（2020-2031年）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中国市场不同种类蚕蛹粉产量、产值及市场份额情况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一、中国市场不同种类蚕蛹粉产量、市场份额情况（2020-2031年）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二、中国市场不同种类蚕蛹粉产值、市场份额情况（2020-2031年）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三、中国市场不同种类蚕蛹粉价格走势分析（2020-2031年）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蚕蛹粉上游原料及下游主要应用领域分析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蚕蛹粉产业链分析</w:t>
      </w:r>
      <w:r>
        <w:rPr>
          <w:rFonts w:hint="eastAsia"/>
        </w:rPr>
        <w:br/>
      </w:r>
      <w:r>
        <w:rPr>
          <w:rFonts w:hint="eastAsia"/>
        </w:rPr>
        <w:t>　　第二节 蚕蛹粉产业上游供应分析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全球市场蚕蛹粉下游主要应用领域消费量、市场份额及增长情况（2020-2031年）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中国市场蚕蛹粉下游主要应用领域消费量、市场份额及增长情况（2020-2031年）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中国市场蚕蛹粉产量、消费量、进出口分析及发展趋势（2020-2031年）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中国市场蚕蛹粉产量、消费量、进出口分析及发展趋势（2020-2031年）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中国市场蚕蛹粉进出口贸易趋势（2020-2031年）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中国市场蚕蛹粉主要进口来源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中国市场蚕蛹粉主要出口目的地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中国市场蚕蛹粉主要地区分布（2025年）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中国蚕蛹粉生产地区分布</w:t>
      </w:r>
      <w:r>
        <w:rPr>
          <w:rFonts w:hint="eastAsia"/>
        </w:rPr>
        <w:br/>
      </w:r>
      <w:r>
        <w:rPr>
          <w:rFonts w:hint="eastAsia"/>
        </w:rPr>
        <w:t>　　第二节 中国蚕蛹粉消费地区分布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影响中国市场蚕蛹粉供需因素分析</w:t>
      </w:r>
      <w:r>
        <w:rPr>
          <w:rFonts w:hint="eastAsia"/>
        </w:rPr>
        <w:br/>
      </w:r>
      <w:r>
        <w:rPr>
          <w:rFonts w:hint="eastAsia"/>
        </w:rPr>
        <w:t>　　第一节 蚕蛹粉及相关行业技术发展概况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蚕蛹粉进出口贸易现状及趋势（2020-2031年）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蚕蛹粉产品技术趋势与价格走势预测（2020-2031年）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蚕蛹粉行业市场环境发展趋势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不同种类蚕蛹粉产品技术发展趋势（2020-2031年）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蚕蛹粉价格走势预测（2020-2031年）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蚕蛹粉销售渠道分析及建议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国内市场蚕蛹粉销售渠道分析</w:t>
      </w:r>
      <w:r>
        <w:rPr>
          <w:rFonts w:hint="eastAsia"/>
        </w:rPr>
        <w:br/>
      </w:r>
      <w:r>
        <w:rPr>
          <w:rFonts w:hint="eastAsia"/>
        </w:rPr>
        <w:t>　　　　一、当前蚕蛹粉主要销售模式及销售渠道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二、国内市场蚕蛹粉销售模式及销售渠道趋势（2020-2031年）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海外市场蚕蛹粉销售渠道分析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中^智^林^－蚕蛹粉行业营销策略建议</w:t>
      </w:r>
      <w:r>
        <w:rPr>
          <w:rFonts w:hint="eastAsia"/>
        </w:rPr>
        <w:br/>
      </w:r>
      <w:r>
        <w:rPr>
          <w:rFonts w:hint="eastAsia"/>
        </w:rPr>
        <w:t>　　　　一、蚕蛹粉市场定位及目标消费者分析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二、蚕蛹粉行业营销模式及销售渠道建议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蚕蛹粉产品介绍</w:t>
      </w:r>
      <w:r>
        <w:rPr>
          <w:rFonts w:hint="eastAsia"/>
        </w:rPr>
        <w:br/>
      </w:r>
      <w:r>
        <w:rPr>
          <w:rFonts w:hint="eastAsia"/>
        </w:rPr>
        <w:t>　　表 蚕蛹粉产品分类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2024年全球不同种类蚕蛹粉产量份额</w:t>
      </w:r>
      <w:r>
        <w:rPr>
          <w:rFonts w:hint="eastAsia"/>
        </w:rPr>
        <w:br/>
      </w:r>
      <w:r>
        <w:rPr>
          <w:rFonts w:hint="eastAsia"/>
        </w:rPr>
        <w:t>　　表 不同种类蚕蛹粉价格及趋势（2020-2031年）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蚕蛹粉主要应用领域</w:t>
      </w:r>
      <w:r>
        <w:rPr>
          <w:rFonts w:hint="eastAsia"/>
        </w:rPr>
        <w:br/>
      </w:r>
      <w:r>
        <w:rPr>
          <w:rFonts w:hint="eastAsia"/>
        </w:rPr>
        <w:t>　　图 全球2024年蚕蛹粉不同应用领域消费量份额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全球市场蚕蛹粉产量及增长情况（2020-2031年）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全球市场蚕蛹粉产值及增长情况（2020-2031年）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中国市场蚕蛹粉产量、增长率及趋势（2020-2031年）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中国市场蚕蛹粉产值、增长率及趋势（2020-2031年）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全球蚕蛹粉产能、产量、产能利用率及趋势（2020-2031年）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全球蚕蛹粉产量、表观消费量及趋势（2020-2031年）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中国蚕蛹粉产能、产量、产能利用率及趋势（2020-2031年）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中国蚕蛹粉产量、表观消费量及趋势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中国蚕蛹粉产量、市场需求量及趋势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蚕蛹粉行业政策分析</w:t>
      </w:r>
      <w:r>
        <w:rPr>
          <w:rFonts w:hint="eastAsia"/>
        </w:rPr>
        <w:br/>
      </w:r>
      <w:r>
        <w:rPr>
          <w:rFonts w:hint="eastAsia"/>
        </w:rPr>
        <w:t>　　表 全球市场蚕蛹粉重点企业2024和2025年产量统计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全球市场蚕蛹粉重点企业2024和2025年产量、市场份额统计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全球市场蚕蛹粉重点企业2025年产量、市场份额统计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全球市场蚕蛹粉重点企业2025年产量、市场份额统计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全球市场蚕蛹粉重点企业2024和2025年产值统计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全球市场蚕蛹粉重点企业2024和2025年产值市场份额统计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全球市场蚕蛹粉重点企业2025年产值、市场份额统计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全球市场蚕蛹粉重点企业2025年产值、市场份额统计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全球市场蚕蛹粉重点企业2024和2025年产品价格统计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中国市场蚕蛹粉重点企业2024和2025年产量统计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中国市场蚕蛹粉重点企业2024和2025年产量市场份额统计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中国市场蚕蛹粉重点企业2025年产量、市场份额统计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中国市场蚕蛹粉重点企业2025年产量、市场份额统计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中国市场蚕蛹粉重点企业2024和2025年产值统计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中国市场蚕蛹粉重点企业2024和2025年产值市场份额统计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中国市场蚕蛹粉重点企业2025年产值、市场份额统计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中国市场蚕蛹粉重点企业2025年产值、市场份额统计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蚕蛹粉企业总部</w:t>
      </w:r>
      <w:r>
        <w:rPr>
          <w:rFonts w:hint="eastAsia"/>
        </w:rPr>
        <w:br/>
      </w:r>
      <w:r>
        <w:rPr>
          <w:rFonts w:hint="eastAsia"/>
        </w:rPr>
        <w:t>　　表 全球市场蚕蛹粉重点企业2024和2025年产值市场份额统计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全球蚕蛹粉重点企业SWOT分析</w:t>
      </w:r>
      <w:r>
        <w:rPr>
          <w:rFonts w:hint="eastAsia"/>
        </w:rPr>
        <w:br/>
      </w:r>
      <w:r>
        <w:rPr>
          <w:rFonts w:hint="eastAsia"/>
        </w:rPr>
        <w:t>　　表 中国蚕蛹粉重点企业SWOT分析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全球主要地区2020-2025年蚕蛹粉产量统计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全球主要地区2025-2031年蚕蛹粉产量预测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全球主要地区2020-2031年蚕蛹粉产量市场份额统计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全球主要地区2025年蚕蛹粉产量市场份额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全球主要地区2020-2025年蚕蛹粉产值统计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全球主要地区2025-2031年蚕蛹粉产值预测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全球主要地区2020-2031年蚕蛹粉产值市场份额统计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全球主要地区2025年蚕蛹粉产值市场份额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中国市场2020-2031年蚕蛹粉产量及增长情况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中国市场2020-2031年蚕蛹粉产值及增长情况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北美市场2020-2031年蚕蛹粉产量及增长情况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北美市场2020-2031年蚕蛹粉产值及增长情况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欧洲市场2020-2031年蚕蛹粉产量及增长情况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欧洲市场2020-2031年蚕蛹粉产值及增长情况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日本市场2020-2031年蚕蛹粉产量及增长情况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日本市场2020-2031年蚕蛹粉产值及增长情况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全球主要地区2020-2025年蚕蛹粉消费量统计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全球主要地区2025-2031年蚕蛹粉消费量预测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全球主要地区2020-2031年蚕蛹粉消费量市场份额统计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全球主要地区2025年蚕蛹粉消费量市场份额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中国市场2020-2031年蚕蛹粉消费量、增长率及趋势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北美市场2020-2031年蚕蛹粉消费量、增长率及趋势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欧洲市场2020-2031年蚕蛹粉消费量、增长率及趋势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日本市场2020-2031年蚕蛹粉消费量、增长率及趋势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企业（一）蚕蛹粉产品情况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企业（二）蚕蛹粉产品情况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企业（三）蚕蛹粉产品情况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企业（四）蚕蛹粉产品情况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企业（五）蚕蛹粉产品情况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企业（六）蚕蛹粉产品情况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企业（七）蚕蛹粉产品情况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企业（八）蚕蛹粉产品情况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企业（九）蚕蛹粉产品情况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企业（十）蚕蛹粉产品情况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企业（十）2020-2025年蚕蛹粉产量、价格、收入、成本、毛利情况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全球市场不同种类蚕蛹粉产量统计（2020-2025年）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全球市场不同种类蚕蛹粉产量预测（2025-2031年）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全球市场不同种类蚕蛹粉产量市场份额（2020-2031年）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全球市场不同种类蚕蛹粉产值统计（2020-2025年）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全球市场不同种类蚕蛹粉产值预测（2025-2031年）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全球市场不同种类蚕蛹粉产值市场份额（2020-2031年）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全球市场不同种类蚕蛹粉价格走势（2020-2031年）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中国市场不同种类蚕蛹粉产量统计（2020-2025年）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中国市场不同种类蚕蛹粉产量预测（2025-2031年）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中国市场不同种类蚕蛹粉产量市场份额（2020-2031年）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中国市场不同种类蚕蛹粉产值统计（2020-2025年）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中国市场不同种类蚕蛹粉产值预测（2025-2031年）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中国市场不同种类蚕蛹粉产值市场份额（2020-2031年）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中国市场不同种类蚕蛹粉价格走势（2020-2031年）</w:t>
      </w:r>
      <w:r>
        <w:rPr>
          <w:rFonts w:hint="eastAsia"/>
        </w:rPr>
        <w:br/>
      </w:r>
      <w:r>
        <w:rPr>
          <w:rFonts w:hint="eastAsia"/>
        </w:rPr>
        <w:t>　　图 蚕蛹粉产业链</w:t>
      </w:r>
      <w:r>
        <w:rPr>
          <w:rFonts w:hint="eastAsia"/>
        </w:rPr>
        <w:br/>
      </w:r>
      <w:r>
        <w:rPr>
          <w:rFonts w:hint="eastAsia"/>
        </w:rPr>
        <w:t>　　表 蚕蛹粉原材料</w:t>
      </w:r>
      <w:r>
        <w:rPr>
          <w:rFonts w:hint="eastAsia"/>
        </w:rPr>
        <w:br/>
      </w:r>
      <w:r>
        <w:rPr>
          <w:rFonts w:hint="eastAsia"/>
        </w:rPr>
        <w:t>　　表 蚕蛹粉上游原料供应商及联系方式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全球市场蚕蛹粉主要应用领域消费量统计（2020-2025年）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全球市场蚕蛹粉主要应用领域消费量预测（2025-2031年）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全球市场蚕蛹粉主要应用领域消费量市场份额（2020-2031年）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2025年全球市场蚕蛹粉主要应用领域消费量市场份额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全球市场蚕蛹粉主要应用领域消费量增长率（2020-2031年）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中国市场蚕蛹粉主要应用领域消费量统计（2020-2025年）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中国市场蚕蛹粉主要应用领域消费量预测（2025-2031年）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中国市场蚕蛹粉主要应用领域消费量市场份额（2020-2031年）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中国市场蚕蛹粉主要应用领域消费量增长率（2020-2031年）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中国市场蚕蛹粉产量、消费量、进出口情况分析（2020-2025年）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中国市场蚕蛹粉产量、消费量、进出口情况预测（2025-2031年）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2020-2031年中国市场蚕蛹粉进出口量</w:t>
      </w:r>
      <w:r>
        <w:rPr>
          <w:rFonts w:hint="eastAsia"/>
        </w:rPr>
        <w:br/>
      </w:r>
      <w:r>
        <w:rPr>
          <w:rFonts w:hint="eastAsia"/>
        </w:rPr>
        <w:t>　　图 2025年蚕蛹粉生产地区分布</w:t>
      </w:r>
      <w:r>
        <w:rPr>
          <w:rFonts w:hint="eastAsia"/>
        </w:rPr>
        <w:br/>
      </w:r>
      <w:r>
        <w:rPr>
          <w:rFonts w:hint="eastAsia"/>
        </w:rPr>
        <w:t>　　图 2025年蚕蛹粉消费地区分布</w:t>
      </w:r>
      <w:r>
        <w:rPr>
          <w:rFonts w:hint="eastAsia"/>
        </w:rPr>
        <w:br/>
      </w:r>
      <w:r>
        <w:rPr>
          <w:rFonts w:hint="eastAsia"/>
        </w:rPr>
        <w:t>　　图 中国蚕蛹粉进口量及趋势预测（2020-2031年）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中国蚕蛹粉出口量及趋势预测（2020-2031年）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不同种类蚕蛹粉产量占比（2025-2031年）</w:t>
      </w:r>
      <w:r>
        <w:rPr>
          <w:rFonts w:hint="eastAsia"/>
        </w:rPr>
        <w:br/>
      </w:r>
      <w:r>
        <w:rPr>
          <w:rFonts w:hint="eastAsia"/>
        </w:rPr>
        <w:t>　　图 蚕蛹粉价格走势预测（2025-2031年）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国内市场蚕蛹粉未来销售渠道趋势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3a9da64f1436d" w:history="1">
        <w:r>
          <w:rPr>
            <w:rStyle w:val="Hyperlink"/>
          </w:rPr>
          <w:t>2025-2031年全球与中国蚕蛹粉市场调查研究及趋势预测报告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3a9da64f1436d" w:history="1">
        <w:r>
          <w:rPr>
            <w:rStyle w:val="Hyperlink"/>
          </w:rPr>
          <w:t>https://www.20087.com/3/75/CanYongFenHangYeQuShi.html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热点：蚕蛹粉钓鱼效果怎么样、蚕蛹粉怎么做、蚕蛹粉的功效与作用及禁忌、蚕蛹粉的功效与作用、蚕蛹粉哪里有卖的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dfc7225b34497" w:history="1">
      <w:r>
        <w:rPr>
          <w:rStyle w:val="Hyperlink"/>
        </w:rPr>
        <w:t>2025-2031年全球与中国蚕蛹粉市场调查研究及趋势预测报告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anYongFenHangYeQuShi.html" TargetMode="External" Id="R0793a9da64f1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anYongFenHangYeQuShi.html" TargetMode="External" Id="Rad9dfc7225b3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2024-12-07T04:13:00Z</dcterms:created>
  <dcterms:modified xsi:type="dcterms:W3CDTF">2024-12-07T05:13:00Z</dcterms:modified>
  <dc:subject>2025-2031年全球与中国蚕蛹粉市场调查研究及趋势预测报告</dc:subject>
  <dc:title>2025-2031年全球与中国蚕蛹粉市场调查研究及趋势预测报告</dc:title>
  <cp:keywords>2025-2031年全球与中国蚕蛹粉市场调查研究及趋势预测报告</cp:keywords>
  <dc:description>2025-2031年全球与中国蚕蛹粉市场调查研究及趋势预测报告</dc:description>
</cp:coreProperties>
</file>