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62d167367485e" w:history="1">
              <w:r>
                <w:rPr>
                  <w:rStyle w:val="Hyperlink"/>
                </w:rPr>
                <w:t>2025-2031年中国邻氯甲苯市场现状与发展前景预测报告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62d167367485e" w:history="1">
              <w:r>
                <w:rPr>
                  <w:rStyle w:val="Hyperlink"/>
                </w:rPr>
                <w:t>2025-2031年中国邻氯甲苯市场现状与发展前景预测报告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62d167367485e" w:history="1">
                <w:r>
                  <w:rPr>
                    <w:rStyle w:val="Hyperlink"/>
                  </w:rPr>
                  <w:t>https://www.20087.com/3/75/LinLvJiaBenDeXianZhuangYuFaZhanQianJing.html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甲苯是一种重要的有机化工原料，在医药、农药、染料等行业有着广泛的应用。近年来，随着相关下游产业的发展，邻氯甲苯的市场需求持续增长。目前，邻氯甲苯的生产技术已经比较成熟，能够满足不同行业的需求。同时，随着对产品质量和安全性的重视，邻氯甲苯的生产工艺也在不断改进和完善，以确保产品的纯度和稳定性。</w:t>
      </w:r>
      <w:r>
        <w:rPr>
          <w:rFonts w:hint="eastAsia"/>
        </w:rPr>
        <w:br/>
      </w:r>
      <w:r>
        <w:rPr>
          <w:rFonts w:hint="eastAsia"/>
        </w:rPr>
        <w:t>　　未来，邻氯甲苯市场将更加注重技术创新和环保性能。随着新材料和新工艺的发展，邻氯甲苯将被应用于更多新兴领域，如高性能复合材料和特种化学品。同时，随着对可持续发展的要求提高，邻氯甲苯的生产将更加注重节能减排，采用更加环保的生产工艺和原材料。此外，随着下游行业对产品安全性和环保性的要求越来越高，邻氯甲苯的生产也将更加注重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62d167367485e" w:history="1">
        <w:r>
          <w:rPr>
            <w:rStyle w:val="Hyperlink"/>
          </w:rPr>
          <w:t>2025-2031年中国邻氯甲苯市场现状与发展前景预测报告</w:t>
        </w:r>
      </w:hyperlink>
      <w:r>
        <w:rPr>
          <w:rFonts w:hint="eastAsia"/>
        </w:rPr>
        <w:t>》基于国家统计局及邻氯甲苯行业协会的权威数据，全面调研了邻氯甲苯行业的市场规模、市场需求、产业链结构及价格变动，并对邻氯甲苯细分市场进行了深入分析。报告详细剖析了邻氯甲苯市场竞争格局，重点关注品牌影响力及重点企业的运营表现，同时科学预测了邻氯甲苯市场前景与发展趋势，识别了行业潜在的风险与机遇。通过专业、科学的研究方法，报告为邻氯甲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邻氯甲苯行业界定</w:t>
      </w:r>
      <w:r>
        <w:rPr>
          <w:rFonts w:hint="eastAsia"/>
        </w:rPr>
        <w:br/>
      </w:r>
      <w:r>
        <w:rPr>
          <w:rFonts w:hint="eastAsia"/>
        </w:rPr>
        <w:t>　　第一节 邻氯甲苯行业定义</w:t>
      </w:r>
      <w:r>
        <w:rPr>
          <w:rFonts w:hint="eastAsia"/>
        </w:rPr>
        <w:br/>
      </w:r>
      <w:r>
        <w:rPr>
          <w:rFonts w:hint="eastAsia"/>
        </w:rPr>
        <w:t>　　第二节 邻氯甲苯行业特点分析</w:t>
      </w:r>
      <w:r>
        <w:rPr>
          <w:rFonts w:hint="eastAsia"/>
        </w:rPr>
        <w:br/>
      </w:r>
      <w:r>
        <w:rPr>
          <w:rFonts w:hint="eastAsia"/>
        </w:rPr>
        <w:t>　　第三节 邻氯甲苯产业链分析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2020-2025年国际邻氯甲苯行业发展态势分析</w:t>
      </w:r>
      <w:r>
        <w:rPr>
          <w:rFonts w:hint="eastAsia"/>
        </w:rPr>
        <w:br/>
      </w:r>
      <w:r>
        <w:rPr>
          <w:rFonts w:hint="eastAsia"/>
        </w:rPr>
        <w:t>　　第一节 国际邻氯甲苯行业总体情况</w:t>
      </w:r>
      <w:r>
        <w:rPr>
          <w:rFonts w:hint="eastAsia"/>
        </w:rPr>
        <w:br/>
      </w:r>
      <w:r>
        <w:rPr>
          <w:rFonts w:hint="eastAsia"/>
        </w:rPr>
        <w:t>　　第二节 邻氯甲苯行业重点市场分析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2025-2031年国际邻氯甲苯行业发展前景预测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2025年中国邻氯甲苯行业发展环境分析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中国邻氯甲苯行业政策环境分析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一、邻氯甲苯行业相关政策</w:t>
      </w:r>
      <w:r>
        <w:rPr>
          <w:rFonts w:hint="eastAsia"/>
        </w:rPr>
        <w:br/>
      </w:r>
      <w:r>
        <w:rPr>
          <w:rFonts w:hint="eastAsia"/>
        </w:rPr>
        <w:t>　　　　二、邻氯甲苯行业相关标准</w:t>
      </w:r>
      <w:r>
        <w:rPr>
          <w:rFonts w:hint="eastAsia"/>
        </w:rPr>
        <w:br/>
      </w:r>
      <w:r>
        <w:rPr>
          <w:rFonts w:hint="eastAsia"/>
        </w:rPr>
        <w:t>　　第三节 中国邻氯甲苯行业技术环境分析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邻氯甲苯行业技术发展现状及趋势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当前中国邻氯甲苯技术发展现状调研</w:t>
      </w:r>
      <w:r>
        <w:rPr>
          <w:rFonts w:hint="eastAsia"/>
        </w:rPr>
        <w:br/>
      </w:r>
      <w:r>
        <w:rPr>
          <w:rFonts w:hint="eastAsia"/>
        </w:rPr>
        <w:t>　　第二节 中外邻氯甲苯技术差距及产生差距的主要原因分析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提高中国邻氯甲苯技术的对策</w:t>
      </w:r>
      <w:r>
        <w:rPr>
          <w:rFonts w:hint="eastAsia"/>
        </w:rPr>
        <w:br/>
      </w:r>
      <w:r>
        <w:rPr>
          <w:rFonts w:hint="eastAsia"/>
        </w:rPr>
        <w:t>　　第四节 中国邻氯甲苯研发、设计发展趋势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中国邻氯甲苯行业市场供需状况分析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2020-2025年中国邻氯甲苯行业市场情况</w:t>
      </w:r>
      <w:r>
        <w:rPr>
          <w:rFonts w:hint="eastAsia"/>
        </w:rPr>
        <w:br/>
      </w:r>
      <w:r>
        <w:rPr>
          <w:rFonts w:hint="eastAsia"/>
        </w:rPr>
        <w:t>　　第二节 中国邻氯甲苯行业市场需求状况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一、2020-2025年邻氯甲苯行业市场需求情况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二、2025-2031年邻氯甲苯行业市场需求预测分析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中国邻氯甲苯行业市场供给状况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一、2020-2025年邻氯甲苯行业市场供给情况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二、2025-2031年邻氯甲苯行业市场供给预测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邻氯甲苯所属行业经济运行分析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2020-2025年邻氯甲苯所属行业偿债能力分析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2020-2025年邻氯甲苯所属行业盈利能力分析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2020-2025年邻氯甲苯所属行业发展能力分析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2020-2025年邻氯甲苯所属行业企业数量及变化趋势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中国邻氯甲苯行业重点区域市场分析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中国邻氯甲苯行业产品价格监测</w:t>
      </w:r>
      <w:r>
        <w:rPr>
          <w:rFonts w:hint="eastAsia"/>
        </w:rPr>
        <w:br/>
      </w:r>
      <w:r>
        <w:rPr>
          <w:rFonts w:hint="eastAsia"/>
        </w:rPr>
        <w:t>　　第一节 邻氯甲苯市场价格特征</w:t>
      </w:r>
      <w:r>
        <w:rPr>
          <w:rFonts w:hint="eastAsia"/>
        </w:rPr>
        <w:br/>
      </w:r>
      <w:r>
        <w:rPr>
          <w:rFonts w:hint="eastAsia"/>
        </w:rPr>
        <w:t>　　第二节 影响邻氯甲苯市场价格因素分析</w:t>
      </w:r>
      <w:r>
        <w:rPr>
          <w:rFonts w:hint="eastAsia"/>
        </w:rPr>
        <w:br/>
      </w:r>
      <w:r>
        <w:rPr>
          <w:rFonts w:hint="eastAsia"/>
        </w:rPr>
        <w:t>　　第三节 未来邻氯甲苯市场价格走势预测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2020-2025年邻氯甲苯行业上、下游市场分析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邻氯甲苯行业上游</w:t>
      </w:r>
      <w:r>
        <w:rPr>
          <w:rFonts w:hint="eastAsia"/>
        </w:rPr>
        <w:br/>
      </w:r>
      <w:r>
        <w:rPr>
          <w:rFonts w:hint="eastAsia"/>
        </w:rPr>
        <w:t>　　第二节 邻氯甲苯行业下游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江苏长海化工有限公司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江苏超跃化学有限公司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祁东县七宝山煤矿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湖北山水化工有限公司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淄博奥达化工有限公司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邻氯甲苯行业风险及对策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2025-2031年邻氯甲苯行业发展环境分析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2025-2031年邻氯甲苯行业壁垒分析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2025-2031年邻氯甲苯行业风险及对策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邻氯甲苯行业发展及竞争策略分析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2025-2031年邻氯甲苯行业发展战略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2025-2031年邻氯甲苯企业竞争策略分析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一、提高中国邻氯甲苯企业核心竞争力的对策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二、影响邻氯甲苯企业核心竞争力的因素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三、提高邻氯甲苯企业竞争力的策略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中.智.林－对中国邻氯甲苯品牌的战略思考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一、邻氯甲苯实施品牌战略的意义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二、中国邻氯甲苯企业的品牌战略</w:t>
      </w:r>
      <w:r>
        <w:rPr>
          <w:rFonts w:hint="eastAsia"/>
        </w:rPr>
        <w:br/>
      </w:r>
      <w:r>
        <w:rPr>
          <w:rFonts w:hint="eastAsia"/>
        </w:rPr>
        <w:t>　　　　三、邻氯甲苯品牌战略管理的策略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邻氯甲苯行业类别</w:t>
      </w:r>
      <w:r>
        <w:rPr>
          <w:rFonts w:hint="eastAsia"/>
        </w:rPr>
        <w:br/>
      </w:r>
      <w:r>
        <w:rPr>
          <w:rFonts w:hint="eastAsia"/>
        </w:rPr>
        <w:t>　　图表 邻氯甲苯行业产业链调研</w:t>
      </w:r>
      <w:r>
        <w:rPr>
          <w:rFonts w:hint="eastAsia"/>
        </w:rPr>
        <w:br/>
      </w:r>
      <w:r>
        <w:rPr>
          <w:rFonts w:hint="eastAsia"/>
        </w:rPr>
        <w:t>　　图表 邻氯甲苯行业现状</w:t>
      </w:r>
      <w:r>
        <w:rPr>
          <w:rFonts w:hint="eastAsia"/>
        </w:rPr>
        <w:br/>
      </w:r>
      <w:r>
        <w:rPr>
          <w:rFonts w:hint="eastAsia"/>
        </w:rPr>
        <w:t>　　图表 邻氯甲苯行业标准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2020-2025年中国邻氯甲苯行业市场规模</w:t>
      </w:r>
      <w:r>
        <w:rPr>
          <w:rFonts w:hint="eastAsia"/>
        </w:rPr>
        <w:br/>
      </w:r>
      <w:r>
        <w:rPr>
          <w:rFonts w:hint="eastAsia"/>
        </w:rPr>
        <w:t>　　图表 2025年中国邻氯甲苯行业产能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2020-2025年中国邻氯甲苯行业产量统计</w:t>
      </w:r>
      <w:r>
        <w:rPr>
          <w:rFonts w:hint="eastAsia"/>
        </w:rPr>
        <w:br/>
      </w:r>
      <w:r>
        <w:rPr>
          <w:rFonts w:hint="eastAsia"/>
        </w:rPr>
        <w:t>　　图表 邻氯甲苯行业动态</w:t>
      </w:r>
      <w:r>
        <w:rPr>
          <w:rFonts w:hint="eastAsia"/>
        </w:rPr>
        <w:br/>
      </w:r>
      <w:r>
        <w:rPr>
          <w:rFonts w:hint="eastAsia"/>
        </w:rPr>
        <w:t>　　图表 2020-2025年中国邻氯甲苯市场需求量</w:t>
      </w:r>
      <w:r>
        <w:rPr>
          <w:rFonts w:hint="eastAsia"/>
        </w:rPr>
        <w:br/>
      </w:r>
      <w:r>
        <w:rPr>
          <w:rFonts w:hint="eastAsia"/>
        </w:rPr>
        <w:t>　　图表 2025年中国邻氯甲苯行业需求区域调研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2020-2025年中国邻氯甲苯行情</w:t>
      </w:r>
      <w:r>
        <w:rPr>
          <w:rFonts w:hint="eastAsia"/>
        </w:rPr>
        <w:br/>
      </w:r>
      <w:r>
        <w:rPr>
          <w:rFonts w:hint="eastAsia"/>
        </w:rPr>
        <w:t>　　图表 2020-2025年中国邻氯甲苯价格走势图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2020-2025年中国邻氯甲苯进口统计</w:t>
      </w:r>
      <w:r>
        <w:rPr>
          <w:rFonts w:hint="eastAsia"/>
        </w:rPr>
        <w:br/>
      </w:r>
      <w:r>
        <w:rPr>
          <w:rFonts w:hint="eastAsia"/>
        </w:rPr>
        <w:t>　　图表 2020-2025年中国邻氯甲苯出口统计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**地区邻氯甲苯市场规模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**地区邻氯甲苯市场调研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**地区邻氯甲苯市场规模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**地区邻氯甲苯市场调研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邻氯甲苯行业竞争对手分析</w:t>
      </w:r>
      <w:r>
        <w:rPr>
          <w:rFonts w:hint="eastAsia"/>
        </w:rPr>
        <w:br/>
      </w:r>
      <w:r>
        <w:rPr>
          <w:rFonts w:hint="eastAsia"/>
        </w:rPr>
        <w:t>　　图表 邻氯甲苯重点企业（一）基本信息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2025-2031年中国邻氯甲苯行业市场规模预测</w:t>
      </w:r>
      <w:r>
        <w:rPr>
          <w:rFonts w:hint="eastAsia"/>
        </w:rPr>
        <w:br/>
      </w:r>
      <w:r>
        <w:rPr>
          <w:rFonts w:hint="eastAsia"/>
        </w:rPr>
        <w:t>　　图表 邻氯甲苯行业准入条件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2025-2031年中国邻氯甲苯市场前景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62d167367485e" w:history="1">
        <w:r>
          <w:rPr>
            <w:rStyle w:val="Hyperlink"/>
          </w:rPr>
          <w:t>2025-2031年中国邻氯甲苯市场现状与发展前景预测报告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62d167367485e" w:history="1">
        <w:r>
          <w:rPr>
            <w:rStyle w:val="Hyperlink"/>
          </w:rPr>
          <w:t>https://www.20087.com/3/75/LinLvJiaBenDeXianZhuangYuFaZhanQianJing.html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热点：邻氯甲苯多少钱一吨、邻氯甲苯又叫什么、邻氯甲苯有腐蚀性吗、邻氯甲苯是几类危险品、邻氯甲苯能溶于工业萘、邻氯甲苯用途、邻氯甲苯系统命名法、甲苯合成邻氯甲苯、邻氯甲苯价格行情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f795c621a421d" w:history="1">
      <w:r>
        <w:rPr>
          <w:rStyle w:val="Hyperlink"/>
        </w:rPr>
        <w:t>2025-2031年中国邻氯甲苯市场现状与发展前景预测报告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inLvJiaBenDeXianZhuangYuFaZhanQianJing.html" TargetMode="External" Id="R32362d167367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inLvJiaBenDeXianZhuangYuFaZhanQianJing.html" TargetMode="External" Id="Rd46f795c621a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2025-02-20T06:18:00Z</dcterms:created>
  <dcterms:modified xsi:type="dcterms:W3CDTF">2025-02-20T07:18:00Z</dcterms:modified>
  <dc:subject>2025-2031年中国邻氯甲苯市场现状与发展前景预测报告</dc:subject>
  <dc:title>2025-2031年中国邻氯甲苯市场现状与发展前景预测报告</dc:title>
  <cp:keywords>2025-2031年中国邻氯甲苯市场现状与发展前景预测报告</cp:keywords>
  <dc:description>2025-2031年中国邻氯甲苯市场现状与发展前景预测报告</dc:description>
</cp:coreProperties>
</file>