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b342bf44b41c9" w:history="1">
              <w:r>
                <w:rPr>
                  <w:rStyle w:val="Hyperlink"/>
                </w:rPr>
                <w:t>2025-2031年中国邻碘苯甲酸发展现状与市场前景预测报告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b342bf44b41c9" w:history="1">
              <w:r>
                <w:rPr>
                  <w:rStyle w:val="Hyperlink"/>
                </w:rPr>
                <w:t>2025-2031年中国邻碘苯甲酸发展现状与市场前景预测报告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6b342bf44b41c9" w:history="1">
                <w:r>
                  <w:rPr>
                    <w:rStyle w:val="Hyperlink"/>
                  </w:rPr>
                  <w:t>https://www.20087.com/3/95/LinDianBenJiaSuanXianZhuangYuQianJingFenXi.html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碘苯甲酸是一种重要的有机合成中间体，在医药、农药、染料及精细化学品合成领域扮演着关键角色。目前，随着全球对创新药物研发的不断投入以及环保型农药需求的增加，邻碘苯甲酸的需求量持续增长。技术进步，尤其是绿色化学合成方法的应用，正推动该行业向更环保、高效的方向发展。未来，随着合成生物学与精准化学合成技术的融合，邻碘苯甲酸的生产将更加注重可持续性和成本效益，预计市场将迎来更为广阔的前景。</w:t>
      </w:r>
      <w:r>
        <w:rPr>
          <w:rFonts w:hint="eastAsia"/>
        </w:rPr>
        <w:br/>
      </w:r>
      <w:r>
        <w:rPr>
          <w:rFonts w:hint="eastAsia"/>
        </w:rPr>
        <w:t>　　在监管层面，随着国际对于化学品安全性的严格要求，高质量标准将成为邻碘苯甲酸生产商的核心竞争力。因此，加强环境保护措施、提升产品质量标准将是该行业发展的必然趋势，这也将促使行业内部整合，形成以技术创新和环保为核心的竞争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b342bf44b41c9" w:history="1">
        <w:r>
          <w:rPr>
            <w:rStyle w:val="Hyperlink"/>
          </w:rPr>
          <w:t>2025-2031年中国邻碘苯甲酸发展现状与市场前景预测报告</w:t>
        </w:r>
      </w:hyperlink>
      <w:r>
        <w:rPr>
          <w:rFonts w:hint="eastAsia"/>
        </w:rPr>
        <w:t>》系统梳理了邻碘苯甲酸行业的产业链结构，详细解读了邻碘苯甲酸市场规模、需求变化及价格动态，并对邻碘苯甲酸行业现状进行了全面分析。报告基于详实数据，科学预测了邻碘苯甲酸市场前景与发展趋势，同时聚焦邻碘苯甲酸重点企业的经营表现，剖析了行业竞争格局、市场集中度及品牌影响力。通过对邻碘苯甲酸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邻碘苯甲酸行业概述</w:t>
      </w:r>
      <w:r>
        <w:rPr>
          <w:rFonts w:hint="eastAsia"/>
        </w:rPr>
        <w:br/>
      </w:r>
      <w:r>
        <w:rPr>
          <w:rFonts w:hint="eastAsia"/>
        </w:rPr>
        <w:t>　　第一节 邻碘苯甲酸定义与分类</w:t>
      </w:r>
      <w:r>
        <w:rPr>
          <w:rFonts w:hint="eastAsia"/>
        </w:rPr>
        <w:br/>
      </w:r>
      <w:r>
        <w:rPr>
          <w:rFonts w:hint="eastAsia"/>
        </w:rPr>
        <w:t>　　第二节 邻碘苯甲酸应用领域</w:t>
      </w:r>
      <w:r>
        <w:rPr>
          <w:rFonts w:hint="eastAsia"/>
        </w:rPr>
        <w:br/>
      </w:r>
      <w:r>
        <w:rPr>
          <w:rFonts w:hint="eastAsia"/>
        </w:rPr>
        <w:t>　　第三节 邻碘苯甲酸行业经济指标分析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邻碘苯甲酸产业链及经营模式分析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三、邻碘苯甲酸销售模式及销售渠道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全球邻碘苯甲酸市场发展综述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2019-2024年全球邻碘苯甲酸市场规模与趋势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主要国家与地区邻碘苯甲酸市场分析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2025-2031年全球邻碘苯甲酸行业发展趋势与前景预测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中国邻碘苯甲酸行业市场分析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2024-2025年邻碘苯甲酸产能与投资动态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一、国内邻碘苯甲酸产能及利用情况</w:t>
      </w:r>
      <w:r>
        <w:rPr>
          <w:rFonts w:hint="eastAsia"/>
        </w:rPr>
        <w:br/>
      </w:r>
      <w:r>
        <w:rPr>
          <w:rFonts w:hint="eastAsia"/>
        </w:rPr>
        <w:t>　　　　二、邻碘苯甲酸产能扩张与投资动态</w:t>
      </w:r>
      <w:r>
        <w:rPr>
          <w:rFonts w:hint="eastAsia"/>
        </w:rPr>
        <w:br/>
      </w:r>
      <w:r>
        <w:rPr>
          <w:rFonts w:hint="eastAsia"/>
        </w:rPr>
        <w:t>　　第二节 邻碘苯甲酸行业产量情况分析与趋势预测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一、2019-2024年邻碘苯甲酸行业产量数据统计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1、2019-2024年邻碘苯甲酸产量及增长趋势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2、2019-2024年邻碘苯甲酸细分产品产量及份额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二、影响邻碘苯甲酸产量的关键因素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三、2025-2031年邻碘苯甲酸产量预测</w:t>
      </w:r>
      <w:r>
        <w:rPr>
          <w:rFonts w:hint="eastAsia"/>
        </w:rPr>
        <w:br/>
      </w:r>
      <w:r>
        <w:rPr>
          <w:rFonts w:hint="eastAsia"/>
        </w:rPr>
        <w:t>　　第三节 2025-2031年邻碘苯甲酸市场需求与销售分析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一、2024-2025年邻碘苯甲酸行业需求现状</w:t>
      </w:r>
      <w:r>
        <w:rPr>
          <w:rFonts w:hint="eastAsia"/>
        </w:rPr>
        <w:br/>
      </w:r>
      <w:r>
        <w:rPr>
          <w:rFonts w:hint="eastAsia"/>
        </w:rPr>
        <w:t>　　　　二、邻碘苯甲酸客户群体与需求特点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三、2019-2024年邻碘苯甲酸行业销售规模分析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四、2025-2031年邻碘苯甲酸市场增长潜力与规模预测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2024-2025年邻碘苯甲酸行业技术发展现状及趋势分析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邻碘苯甲酸行业技术发展现状分析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国内外邻碘苯甲酸行业技术差异与原因</w:t>
      </w:r>
      <w:r>
        <w:rPr>
          <w:rFonts w:hint="eastAsia"/>
        </w:rPr>
        <w:br/>
      </w:r>
      <w:r>
        <w:rPr>
          <w:rFonts w:hint="eastAsia"/>
        </w:rPr>
        <w:t>　　第三节 邻碘苯甲酸行业技术发展方向、趋势预测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提升邻碘苯甲酸行业技术能力策略建议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中国邻碘苯甲酸细分市场与下游应用领域分析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邻碘苯甲酸细分市场分析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一、2024-2025年邻碘苯甲酸主要细分产品市场现状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邻碘苯甲酸下游应用与客户群体分析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一、2024-2025年邻碘苯甲酸各应用领域市场现状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邻碘苯甲酸价格机制与竞争策略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一、2019-2024年邻碘苯甲酸市场价格走势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邻碘苯甲酸定价策略与方法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2025-2031年邻碘苯甲酸价格竞争态势与趋势预测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中国邻碘苯甲酸行业重点区域市场研究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2024-2025年重点区域邻碘苯甲酸市场发展概况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二、2019-2024年邻碘苯甲酸市场需求规模情况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三、2025-2031年邻碘苯甲酸行业发展潜力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二、2019-2024年邻碘苯甲酸市场需求规模情况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三、2025-2031年邻碘苯甲酸行业发展潜力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二、2019-2024年邻碘苯甲酸市场需求规模情况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三、2025-2031年邻碘苯甲酸行业发展潜力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二、2019-2024年邻碘苯甲酸市场需求规模情况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三、2025-2031年邻碘苯甲酸行业发展潜力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二、2019-2024年邻碘苯甲酸市场需求规模情况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三、2025-2031年邻碘苯甲酸行业发展潜力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2019-2024年中国邻碘苯甲酸行业进出口情况分析</w:t>
      </w:r>
      <w:r>
        <w:rPr>
          <w:rFonts w:hint="eastAsia"/>
        </w:rPr>
        <w:br/>
      </w:r>
      <w:r>
        <w:rPr>
          <w:rFonts w:hint="eastAsia"/>
        </w:rPr>
        <w:t>　　第一节 邻碘苯甲酸行业进口情况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一、2019-2024年邻碘苯甲酸进口规模及增长情况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二、邻碘苯甲酸主要进口来源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邻碘苯甲酸行业出口情况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一、2019-2024年邻碘苯甲酸出口规模及增长情况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二、邻碘苯甲酸主要出口目的地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2019-2024年中国邻碘苯甲酸行业总体发展与财务状况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2019-2024年中国邻碘苯甲酸行业规模情况</w:t>
      </w:r>
      <w:r>
        <w:rPr>
          <w:rFonts w:hint="eastAsia"/>
        </w:rPr>
        <w:br/>
      </w:r>
      <w:r>
        <w:rPr>
          <w:rFonts w:hint="eastAsia"/>
        </w:rPr>
        <w:t>　　　　一、邻碘苯甲酸行业企业数量规模</w:t>
      </w:r>
      <w:r>
        <w:rPr>
          <w:rFonts w:hint="eastAsia"/>
        </w:rPr>
        <w:br/>
      </w:r>
      <w:r>
        <w:rPr>
          <w:rFonts w:hint="eastAsia"/>
        </w:rPr>
        <w:t>　　　　二、邻碘苯甲酸行业从业人员规模</w:t>
      </w:r>
      <w:r>
        <w:rPr>
          <w:rFonts w:hint="eastAsia"/>
        </w:rPr>
        <w:br/>
      </w:r>
      <w:r>
        <w:rPr>
          <w:rFonts w:hint="eastAsia"/>
        </w:rPr>
        <w:t>　　　　三、邻碘苯甲酸行业市场敏感性分析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2019-2024年中国邻碘苯甲酸行业财务能力分析</w:t>
      </w:r>
      <w:r>
        <w:rPr>
          <w:rFonts w:hint="eastAsia"/>
        </w:rPr>
        <w:br/>
      </w:r>
      <w:r>
        <w:rPr>
          <w:rFonts w:hint="eastAsia"/>
        </w:rPr>
        <w:t>　　　　一、邻碘苯甲酸行业盈利能力</w:t>
      </w:r>
      <w:r>
        <w:rPr>
          <w:rFonts w:hint="eastAsia"/>
        </w:rPr>
        <w:br/>
      </w:r>
      <w:r>
        <w:rPr>
          <w:rFonts w:hint="eastAsia"/>
        </w:rPr>
        <w:t>　　　　二、邻碘苯甲酸行业偿债能力</w:t>
      </w:r>
      <w:r>
        <w:rPr>
          <w:rFonts w:hint="eastAsia"/>
        </w:rPr>
        <w:br/>
      </w:r>
      <w:r>
        <w:rPr>
          <w:rFonts w:hint="eastAsia"/>
        </w:rPr>
        <w:t>　　　　三、邻碘苯甲酸行业营运能力</w:t>
      </w:r>
      <w:r>
        <w:rPr>
          <w:rFonts w:hint="eastAsia"/>
        </w:rPr>
        <w:br/>
      </w:r>
      <w:r>
        <w:rPr>
          <w:rFonts w:hint="eastAsia"/>
        </w:rPr>
        <w:t>　　　　四、邻碘苯甲酸行业发展能力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邻碘苯甲酸行业重点企业调研分析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二、企业邻碘苯甲酸业务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二、企业邻碘苯甲酸业务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二、企业邻碘苯甲酸业务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二、企业邻碘苯甲酸业务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二、企业邻碘苯甲酸业务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二、企业邻碘苯甲酸业务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中国邻碘苯甲酸行业竞争格局分析</w:t>
      </w:r>
      <w:r>
        <w:rPr>
          <w:rFonts w:hint="eastAsia"/>
        </w:rPr>
        <w:br/>
      </w:r>
      <w:r>
        <w:rPr>
          <w:rFonts w:hint="eastAsia"/>
        </w:rPr>
        <w:t>　　第一节 邻碘苯甲酸行业竞争格局总览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2024-2025年邻碘苯甲酸行业竞争力分析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2019-2024年邻碘苯甲酸行业企业并购活动分析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2024-2025年邻碘苯甲酸行业会展与招投标活动分析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一、邻碘苯甲酸行业会展活动及其市场影响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2025年中国邻碘苯甲酸企业发展企业发展策略与建议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邻碘苯甲酸销售模式与渠道策略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邻碘苯甲酸品牌与市场推广策略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邻碘苯甲酸研发投入与技术创新能力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邻碘苯甲酸合作联盟与资源整合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中国邻碘苯甲酸行业风险与对策</w:t>
      </w:r>
      <w:r>
        <w:rPr>
          <w:rFonts w:hint="eastAsia"/>
        </w:rPr>
        <w:br/>
      </w:r>
      <w:r>
        <w:rPr>
          <w:rFonts w:hint="eastAsia"/>
        </w:rPr>
        <w:t>　　第一节 邻碘苯甲酸行业SWOT分析</w:t>
      </w:r>
      <w:r>
        <w:rPr>
          <w:rFonts w:hint="eastAsia"/>
        </w:rPr>
        <w:br/>
      </w:r>
      <w:r>
        <w:rPr>
          <w:rFonts w:hint="eastAsia"/>
        </w:rPr>
        <w:t>　　　　一、邻碘苯甲酸行业优势</w:t>
      </w:r>
      <w:r>
        <w:rPr>
          <w:rFonts w:hint="eastAsia"/>
        </w:rPr>
        <w:br/>
      </w:r>
      <w:r>
        <w:rPr>
          <w:rFonts w:hint="eastAsia"/>
        </w:rPr>
        <w:t>　　　　二、邻碘苯甲酸行业劣势</w:t>
      </w:r>
      <w:r>
        <w:rPr>
          <w:rFonts w:hint="eastAsia"/>
        </w:rPr>
        <w:br/>
      </w:r>
      <w:r>
        <w:rPr>
          <w:rFonts w:hint="eastAsia"/>
        </w:rPr>
        <w:t>　　　　三、邻碘苯甲酸市场机会</w:t>
      </w:r>
      <w:r>
        <w:rPr>
          <w:rFonts w:hint="eastAsia"/>
        </w:rPr>
        <w:br/>
      </w:r>
      <w:r>
        <w:rPr>
          <w:rFonts w:hint="eastAsia"/>
        </w:rPr>
        <w:t>　　　　四、邻碘苯甲酸市场威胁</w:t>
      </w:r>
      <w:r>
        <w:rPr>
          <w:rFonts w:hint="eastAsia"/>
        </w:rPr>
        <w:br/>
      </w:r>
      <w:r>
        <w:rPr>
          <w:rFonts w:hint="eastAsia"/>
        </w:rPr>
        <w:t>　　第二节 邻碘苯甲酸行业风险及对策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2025-2031年中国邻碘苯甲酸行业前景与发展趋势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2024-2025年邻碘苯甲酸行业发展环境分析</w:t>
      </w:r>
      <w:r>
        <w:rPr>
          <w:rFonts w:hint="eastAsia"/>
        </w:rPr>
        <w:br/>
      </w:r>
      <w:r>
        <w:rPr>
          <w:rFonts w:hint="eastAsia"/>
        </w:rPr>
        <w:t>　　　　一、邻碘苯甲酸行业主管部门与监管体制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二、邻碘苯甲酸行业主要法律法规及政策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三、邻碘苯甲酸行业标准与质量监管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2025-2031年邻碘苯甲酸行业发展趋势与方向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2025-2031年邻碘苯甲酸行业发展潜力与机遇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邻碘苯甲酸行业研究结论与建议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(中智林)邻碘苯甲酸行业发展建议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邻碘苯甲酸行业历程</w:t>
      </w:r>
      <w:r>
        <w:rPr>
          <w:rFonts w:hint="eastAsia"/>
        </w:rPr>
        <w:br/>
      </w:r>
      <w:r>
        <w:rPr>
          <w:rFonts w:hint="eastAsia"/>
        </w:rPr>
        <w:t>　　图表 邻碘苯甲酸行业生命周期</w:t>
      </w:r>
      <w:r>
        <w:rPr>
          <w:rFonts w:hint="eastAsia"/>
        </w:rPr>
        <w:br/>
      </w:r>
      <w:r>
        <w:rPr>
          <w:rFonts w:hint="eastAsia"/>
        </w:rPr>
        <w:t>　　图表 邻碘苯甲酸行业产业链分析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2019-2024年中国邻碘苯甲酸行业市场规模及增长情况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2019-2024年邻碘苯甲酸行业市场容量分析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2019-2024年中国邻碘苯甲酸行业产能统计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2019-2024年中国邻碘苯甲酸行业产量及增长趋势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2019-2024年中国邻碘苯甲酸市场需求量及增速统计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2025年中国邻碘苯甲酸行业需求领域分布格局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2019-2024年中国邻碘苯甲酸行业销售收入分析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2019-2024年中国邻碘苯甲酸行业盈利情况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2019-2024年中国邻碘苯甲酸行业利润总额统计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2019-2024年中国邻碘苯甲酸进口数量分析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2019-2024年中国邻碘苯甲酸进口金额分析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2019-2024年中国邻碘苯甲酸出口数量分析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2019-2024年中国邻碘苯甲酸出口金额分析</w:t>
      </w:r>
      <w:r>
        <w:rPr>
          <w:rFonts w:hint="eastAsia"/>
        </w:rPr>
        <w:br/>
      </w:r>
      <w:r>
        <w:rPr>
          <w:rFonts w:hint="eastAsia"/>
        </w:rPr>
        <w:t>　　图表 2025年中国邻碘苯甲酸进口国家及地区分析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2025年中国邻碘苯甲酸出口国家及地区分析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2019-2024年中国邻碘苯甲酸行业企业数量情况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2019-2024年中国邻碘苯甲酸行业企业平均规模情况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**地区邻碘苯甲酸市场规模及增长情况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**地区邻碘苯甲酸行业市场需求情况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**地区邻碘苯甲酸市场规模及增长情况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**地区邻碘苯甲酸行业市场需求情况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**地区邻碘苯甲酸市场规模及增长情况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**地区邻碘苯甲酸行业市场需求情况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**地区邻碘苯甲酸市场规模及增长情况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**地区邻碘苯甲酸行业市场需求情况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邻碘苯甲酸重点企业（一）基本信息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邻碘苯甲酸重点企业（一）经营情况分析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邻碘苯甲酸重点企业（一）主要经济指标情况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邻碘苯甲酸重点企业（一）盈利能力情况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邻碘苯甲酸重点企业（一）偿债能力情况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邻碘苯甲酸重点企业（一）运营能力情况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邻碘苯甲酸重点企业（一）成长能力情况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邻碘苯甲酸重点企业（二）基本信息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邻碘苯甲酸重点企业（二）经营情况分析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邻碘苯甲酸重点企业（二）主要经济指标情况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邻碘苯甲酸重点企业（二）盈利能力情况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邻碘苯甲酸重点企业（二）偿债能力情况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邻碘苯甲酸重点企业（二）运营能力情况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邻碘苯甲酸重点企业（二）成长能力情况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邻碘苯甲酸重点企业（三）基本信息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邻碘苯甲酸重点企业（三）经营情况分析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邻碘苯甲酸重点企业（三）主要经济指标情况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邻碘苯甲酸重点企业（三）盈利能力情况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邻碘苯甲酸重点企业（三）偿债能力情况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邻碘苯甲酸重点企业（三）运营能力情况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邻碘苯甲酸重点企业（三）成长能力情况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2025-2031年中国邻碘苯甲酸行业产能预测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2025-2031年中国邻碘苯甲酸行业产量预测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2025-2031年中国邻碘苯甲酸市场需求量预测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2025-2031年中国邻碘苯甲酸行业供需平衡预测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2025-2031年中国邻碘苯甲酸市场容量预测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2025-2031年中国邻碘苯甲酸市场规模预测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2025-2031年中国邻碘苯甲酸市场前景分析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2025-2031年中国邻碘苯甲酸发展趋势预测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b342bf44b41c9" w:history="1">
        <w:r>
          <w:rPr>
            <w:rStyle w:val="Hyperlink"/>
          </w:rPr>
          <w:t>2025-2031年中国邻碘苯甲酸发展现状与市场前景预测报告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6b342bf44b41c9" w:history="1">
        <w:r>
          <w:rPr>
            <w:rStyle w:val="Hyperlink"/>
          </w:rPr>
          <w:t>https://www.20087.com/3/95/LinDianBenJiaSuanXianZhuangYuQianJingFenXi.html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热点：二乙酸碘苯、邻碘苯甲酸合成、三碘苯甲酸的使用、邻碘苯甲酸甲酯用途、含碘复方苯甲酸醇溶液、邻碘苯甲酸甲酯的颜色、碘苯酸钠、邻碘苯甲酸甲酯的图片、邻羟基苯甲酸与苯甲酸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446740c1f42c0" w:history="1">
      <w:r>
        <w:rPr>
          <w:rStyle w:val="Hyperlink"/>
        </w:rPr>
        <w:t>2025-2031年中国邻碘苯甲酸发展现状与市场前景预测报告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LinDianBenJiaSuanXianZhuangYuQianJingFenXi.html" TargetMode="External" Id="Re06b342bf44b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LinDianBenJiaSuanXianZhuangYuQianJingFenXi.html" TargetMode="External" Id="R7de446740c1f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2024-10-30T01:42:00Z</dcterms:created>
  <dcterms:modified xsi:type="dcterms:W3CDTF">2024-10-30T02:42:00Z</dcterms:modified>
  <dc:subject>2025-2031年中国邻碘苯甲酸发展现状与市场前景预测报告</dc:subject>
  <dc:title>2025-2031年中国邻碘苯甲酸发展现状与市场前景预测报告</dc:title>
  <cp:keywords>2025-2031年中国邻碘苯甲酸发展现状与市场前景预测报告</cp:keywords>
  <dc:description>2025-2031年中国邻碘苯甲酸发展现状与市场前景预测报告</dc:description>
</cp:coreProperties>
</file>