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b75deaed4ace" w:history="1">
              <w:r>
                <w:rPr>
                  <w:rStyle w:val="Hyperlink"/>
                </w:rPr>
                <w:t>全球与中国酯交换催化剂行业发展调研及前景趋势分析报告（2025-2030年）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b75deaed4ace" w:history="1">
              <w:r>
                <w:rPr>
                  <w:rStyle w:val="Hyperlink"/>
                </w:rPr>
                <w:t>全球与中国酯交换催化剂行业发展调研及前景趋势分析报告（2025-2030年）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bb75deaed4ace" w:history="1">
                <w:r>
                  <w:rPr>
                    <w:rStyle w:val="Hyperlink"/>
                  </w:rPr>
                  <w:t>https://www.20087.com/3/95/ZhiJiaoHuanCuiHuaJiDeQianJing.html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交换催化剂是一种用于催化酯交换反应的高效催化剂，广泛应用于油脂化学、塑料工业和药物合成等领域。近年来，随着化学反应技术的进步和市场需求的增加，酯交换催化剂的市场需求持续增长。现代酯交换催化剂在活性、选择性和稳定性方面不断提升，显著提高了化学反应的效率和产品质量。</w:t>
      </w:r>
      <w:r>
        <w:rPr>
          <w:rFonts w:hint="eastAsia"/>
        </w:rPr>
        <w:br/>
      </w:r>
      <w:r>
        <w:rPr>
          <w:rFonts w:hint="eastAsia"/>
        </w:rPr>
        <w:t>　　未来，酯交换催化剂的发展将更加注重性能提升和应用拓展。通过采用先进的催化剂制备技术和工艺，进一步提高催化剂的活性和选择性，扩大其在更多领域的应用。此外，新型催化反应技术的研发将推动酯交换催化剂在更多领域的应用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b75deaed4ace" w:history="1">
        <w:r>
          <w:rPr>
            <w:rStyle w:val="Hyperlink"/>
          </w:rPr>
          <w:t>全球与中国酯交换催化剂行业发展调研及前景趋势分析报告（2025-2030年）</w:t>
        </w:r>
      </w:hyperlink>
      <w:r>
        <w:rPr>
          <w:rFonts w:hint="eastAsia"/>
        </w:rPr>
        <w:t>》基于统计局、相关行业协会及科研机构的详实数据，系统分析了酯交换催化剂市场的规模现状、需求特征及价格走势。报告客观评估了酯交换催化剂行业技术水平及未来发展方向，对市场前景做出科学预测，并重点分析了酯交换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按产品类型细分，全球酯交换催化剂市场规模2019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碱性催化剂</w:t>
      </w:r>
      <w:r>
        <w:rPr>
          <w:rFonts w:hint="eastAsia"/>
        </w:rPr>
        <w:br/>
      </w:r>
      <w:r>
        <w:rPr>
          <w:rFonts w:hint="eastAsia"/>
        </w:rPr>
        <w:t>　　　　1.3.3 酸性催化剂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按应用细分，全球酯交换催化剂市场规模2019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单体酯</w:t>
      </w:r>
      <w:r>
        <w:rPr>
          <w:rFonts w:hint="eastAsia"/>
        </w:rPr>
        <w:br/>
      </w:r>
      <w:r>
        <w:rPr>
          <w:rFonts w:hint="eastAsia"/>
        </w:rPr>
        <w:t>　　　　1.4.3 聚合酯</w:t>
      </w:r>
      <w:r>
        <w:rPr>
          <w:rFonts w:hint="eastAsia"/>
        </w:rPr>
        <w:br/>
      </w:r>
      <w:r>
        <w:rPr>
          <w:rFonts w:hint="eastAsia"/>
        </w:rPr>
        <w:t>　　　　1.4.4 聚氨酯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酯交换催化剂行业发展总体概况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酯交换催化剂行业发展主要特点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酯交换催化剂行业发展影响因素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酯交换催化剂有利因素</w:t>
      </w:r>
      <w:r>
        <w:rPr>
          <w:rFonts w:hint="eastAsia"/>
        </w:rPr>
        <w:br/>
      </w:r>
      <w:r>
        <w:rPr>
          <w:rFonts w:hint="eastAsia"/>
        </w:rPr>
        <w:t>　　　　1.5.3 .2 酯交换催化剂不利因素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全球市场，近三年酯交换催化剂主要企业占有率及排名（按销量）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酯交换催化剂主要企业在国际市场占有率（按销量，2021-2024）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2023年酯交换催化剂主要企业在国际市场排名（按销量）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全球市场主要企业酯交换催化剂销量（2021-2024）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全球市场，近三年酯交换催化剂主要企业占有率及排名（按收入）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酯交换催化剂主要企业在国际市场占有率（按收入，2021-2024）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2023年酯交换催化剂主要企业在国际市场排名（按收入）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全球市场主要企业酯交换催化剂销售收入（2021-2024）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全球市场主要企业酯交换催化剂销售价格（2021-2024）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中国市场，近三年酯交换催化剂主要企业占有率及排名（按销量）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酯交换催化剂主要企业在中国市场占有率（按销量，2021-2024）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2023年酯交换催化剂主要企业在中国市场排名（按销量）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中国市场主要企业酯交换催化剂销量（2021-2024）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中国市场，近三年酯交换催化剂主要企业占有率及排名（按收入）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酯交换催化剂主要企业在中国市场占有率（按收入，2021-2024）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2023年酯交换催化剂主要企业在中国市场排名（按收入）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中国市场主要企业酯交换催化剂销售收入（2021-2024）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全球主要厂商酯交换催化剂总部及产地分布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全球主要厂商成立时间及酯交换催化剂商业化日期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全球主要厂商酯交换催化剂产品类型及应用</w:t>
      </w:r>
      <w:r>
        <w:rPr>
          <w:rFonts w:hint="eastAsia"/>
        </w:rPr>
        <w:br/>
      </w:r>
      <w:r>
        <w:rPr>
          <w:rFonts w:hint="eastAsia"/>
        </w:rPr>
        <w:t>　　2.9 酯交换催化剂行业集中度、竞争程度分析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酯交换催化剂行业集中度分析：2023年全球Top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全球酯交换催化剂第一梯队、第二梯队和第三梯队生产商（品牌）及市场份额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全球酯交换催化剂总体规模分析</w:t>
      </w:r>
      <w:r>
        <w:rPr>
          <w:rFonts w:hint="eastAsia"/>
        </w:rPr>
        <w:br/>
      </w:r>
      <w:r>
        <w:rPr>
          <w:rFonts w:hint="eastAsia"/>
        </w:rPr>
        <w:t>　　3.1 全球酯交换催化剂供需现状及预测（2019-2030）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全球酯交换催化剂产能、产量、产能利用率及发展趋势（2019-2030）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全球酯交换催化剂产量、需求量及发展趋势（2019-2030）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全球主要地区酯交换催化剂产量及发展趋势（2019-2030）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全球主要地区酯交换催化剂产量（2019-2024）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全球主要地区酯交换催化剂产量（2025-2030）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全球主要地区酯交换催化剂产量市场份额（2019-2030）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中国酯交换催化剂供需现状及预测（2019-2030）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中国酯交换催化剂产能、产量、产能利用率及发展趋势（2019-2030）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中国酯交换催化剂产量、市场需求量及发展趋势（2019-2030）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全球酯交换催化剂销量及销售额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全球市场酯交换催化剂销售额（2019-2030）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全球市场酯交换催化剂销量（2019-2030）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全球市场酯交换催化剂价格趋势（2019-2030）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全球酯交换催化剂主要地区分析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全球主要地区酯交换催化剂市场规模分析：2019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全球主要地区酯交换催化剂销售收入及市场份额（2019-2024年）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全球主要地区酯交换催化剂销售收入预测（2025-2030年）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全球主要地区酯交换催化剂销量分析：2019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全球主要地区酯交换催化剂销量及市场份额（2019-2024年）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全球主要地区酯交换催化剂销量及市场份额预测（2025-2030）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印度市场酯交换催化剂销量、收入及增长率（2019-2030）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酯交换催化剂销量、收入、价格及毛利率（2019-2024）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不同产品类型酯交换催化剂分析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全球不同产品类型酯交换催化剂销量（2019-2030）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全球不同产品类型酯交换催化剂销量及市场份额（2019-2024）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全球不同产品类型酯交换催化剂销量预测（2025-2030）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全球不同产品类型酯交换催化剂收入（2019-2030）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全球不同产品类型酯交换催化剂收入及市场份额（2019-2024）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全球不同产品类型酯交换催化剂收入预测（2025-2030）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全球不同产品类型酯交换催化剂价格走势（2019-2030）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不同应用酯交换催化剂分析</w:t>
      </w:r>
      <w:r>
        <w:rPr>
          <w:rFonts w:hint="eastAsia"/>
        </w:rPr>
        <w:br/>
      </w:r>
      <w:r>
        <w:rPr>
          <w:rFonts w:hint="eastAsia"/>
        </w:rPr>
        <w:t>　　7.1 全球不同应用酯交换催化剂销量（2019-2030）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全球不同应用酯交换催化剂销量及市场份额（2019-2024）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全球不同应用酯交换催化剂销量预测（2025-2030）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全球不同应用酯交换催化剂收入（2019-2030）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全球不同应用酯交换催化剂收入及市场份额（2019-2024）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全球不同应用酯交换催化剂收入预测（2025-2030）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全球不同应用酯交换催化剂价格走势（2019-2030）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酯交换催化剂行业发展趋势</w:t>
      </w:r>
      <w:r>
        <w:rPr>
          <w:rFonts w:hint="eastAsia"/>
        </w:rPr>
        <w:br/>
      </w:r>
      <w:r>
        <w:rPr>
          <w:rFonts w:hint="eastAsia"/>
        </w:rPr>
        <w:t>　　8.2 酯交换催化剂行业主要驱动因素</w:t>
      </w:r>
      <w:r>
        <w:rPr>
          <w:rFonts w:hint="eastAsia"/>
        </w:rPr>
        <w:br/>
      </w:r>
      <w:r>
        <w:rPr>
          <w:rFonts w:hint="eastAsia"/>
        </w:rPr>
        <w:t>　　8.3 酯交换催化剂中国企业SWOT分析</w:t>
      </w:r>
      <w:r>
        <w:rPr>
          <w:rFonts w:hint="eastAsia"/>
        </w:rPr>
        <w:br/>
      </w:r>
      <w:r>
        <w:rPr>
          <w:rFonts w:hint="eastAsia"/>
        </w:rPr>
        <w:t>　　8.4 中国酯交换催化剂行业政策环境分析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酯交换催化剂行业产业链简介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酯交换催化剂行业供应链分析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酯交换催化剂主要原料及供应情况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酯交换催化剂行业主要下游客户</w:t>
      </w:r>
      <w:r>
        <w:rPr>
          <w:rFonts w:hint="eastAsia"/>
        </w:rPr>
        <w:br/>
      </w:r>
      <w:r>
        <w:rPr>
          <w:rFonts w:hint="eastAsia"/>
        </w:rPr>
        <w:t>　　9.2 酯交换催化剂行业采购模式</w:t>
      </w:r>
      <w:r>
        <w:rPr>
          <w:rFonts w:hint="eastAsia"/>
        </w:rPr>
        <w:br/>
      </w:r>
      <w:r>
        <w:rPr>
          <w:rFonts w:hint="eastAsia"/>
        </w:rPr>
        <w:t>　　9.3 酯交换催化剂行业生产模式</w:t>
      </w:r>
      <w:r>
        <w:rPr>
          <w:rFonts w:hint="eastAsia"/>
        </w:rPr>
        <w:br/>
      </w:r>
      <w:r>
        <w:rPr>
          <w:rFonts w:hint="eastAsia"/>
        </w:rPr>
        <w:t>　　9.4 酯交换催化剂行业销售模式及销售渠道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按产品类型细分，全球酯交换催化剂市场规模2019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按应用细分，全球酯交换催化剂市场规模（CAGR）2019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酯交换催化剂行业发展主要特点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酯交换催化剂行业发展有利因素分析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酯交换催化剂行业发展不利因素分析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进入酯交换催化剂行业壁垒</w:t>
      </w:r>
      <w:r>
        <w:rPr>
          <w:rFonts w:hint="eastAsia"/>
        </w:rPr>
        <w:br/>
      </w:r>
      <w:r>
        <w:rPr>
          <w:rFonts w:hint="eastAsia"/>
        </w:rPr>
        <w:t>　　表 7： 酯交换催化剂主要企业在国际市场占有率（按销量，2021-2024）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2023年酯交换催化剂主要企业在国际市场排名（按销量）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全球市场主要企业酯交换催化剂销量（2021-2024）&amp;（吨）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酯交换催化剂主要企业在国际市场占有率（按收入，2021-2024）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2023年酯交换催化剂主要企业在国际市场排名（按收入）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全球市场主要企业酯交换催化剂销售收入（2021-2024）&amp;（万元）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全球市场主要企业酯交换催化剂销售价格（2021-2024）&amp;（元/吨）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酯交换催化剂主要企业在中国市场占有率（按销量，2021-2024）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2023年酯交换催化剂主要企业在中国市场排名（按销量）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中国市场主要企业酯交换催化剂销量（2021-2024）&amp;（吨）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酯交换催化剂主要企业在中国市场占有率（按收入，2021-2024）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2023年酯交换催化剂主要企业在中国市场排名（按收入）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中国市场主要企业酯交换催化剂销售收入（2021-2024）&amp;（万元）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全球主要厂商酯交换催化剂总部及产地分布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全球主要厂商成立时间及酯交换催化剂商业化日期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全球主要厂商酯交换催化剂产品类型及应用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2023年全球酯交换催化剂主要厂商市场地位（第一梯队、第二梯队和第三梯队）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全球酯交换催化剂市场投资、并购等现状分析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全球主要地区酯交换催化剂产量增速（CAGR）：（2019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全球主要地区酯交换催化剂产量（2019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全球主要地区酯交换催化剂产量（2019-2024）&amp;（吨）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全球主要地区酯交换催化剂产量（2025-2030）&amp;（吨）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全球主要地区酯交换催化剂产量市场份额（2019-2024）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全球主要地区酯交换催化剂产量（2025-2030）&amp;（吨）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全球主要地区酯交换催化剂销售收入增速：（2019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全球主要地区酯交换催化剂销售收入（2019-2024）&amp;（万元）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全球主要地区酯交换催化剂销售收入市场份额（2019-2024）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全球主要地区酯交换催化剂收入（2025-2030）&amp;（万元）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全球主要地区酯交换催化剂收入市场份额（2025-2030）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全球主要地区酯交换催化剂销量（吨）：2019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全球主要地区酯交换催化剂销量（2019-2024）&amp;（吨）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全球主要地区酯交换催化剂销量市场份额（2019-2024）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全球主要地区酯交换催化剂销量（2025-2030）&amp;（吨）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全球主要地区酯交换催化剂销量份额（2025-2030）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酯交换催化剂生产基地、销售区域、竞争对手及市场地位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酯交换催化剂产品规格、参数及市场应用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酯交换催化剂销量（吨）、收入（万元）、价格（元/吨）及毛利率（2019-2024）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全球不同产品类型酯交换催化剂销量（2019-2024年）&amp;（吨）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全球不同产品类型酯交换催化剂销量市场份额（2019-2024）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全球不同产品类型酯交换催化剂销量预测（2025-2030）&amp;（吨）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全球市场不同产品类型酯交换催化剂销量市场份额预测（2025-2030）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全球不同产品类型酯交换催化剂收入（2019-2024年）&amp;（万元）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全球不同产品类型酯交换催化剂收入市场份额（2019-2024）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全球不同产品类型酯交换催化剂收入预测（2025-2030）&amp;（万元）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全球不同产品类型酯交换催化剂收入市场份额预测（2025-2030）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全球不同应用酯交换催化剂销量（2019-2024年）&amp;（吨）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全球不同应用酯交换催化剂销量市场份额（2019-2024）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全球不同应用酯交换催化剂销量预测（2025-2030）&amp;（吨）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全球市场不同应用酯交换催化剂销量市场份额预测（2025-2030）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全球不同应用酯交换催化剂收入（2019-2024年）&amp;（万元）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全球不同应用酯交换催化剂收入市场份额（2019-2024）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全球不同应用酯交换催化剂收入预测（2025-2030）&amp;（万元）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全球不同应用酯交换催化剂收入市场份额预测（2025-2030）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酯交换催化剂行业发展趋势</w:t>
      </w:r>
      <w:r>
        <w:rPr>
          <w:rFonts w:hint="eastAsia"/>
        </w:rPr>
        <w:br/>
      </w:r>
      <w:r>
        <w:rPr>
          <w:rFonts w:hint="eastAsia"/>
        </w:rPr>
        <w:t>　　表 133： 酯交换催化剂行业主要驱动因素</w:t>
      </w:r>
      <w:r>
        <w:rPr>
          <w:rFonts w:hint="eastAsia"/>
        </w:rPr>
        <w:br/>
      </w:r>
      <w:r>
        <w:rPr>
          <w:rFonts w:hint="eastAsia"/>
        </w:rPr>
        <w:t>　　表 134： 酯交换催化剂行业供应链分析</w:t>
      </w:r>
      <w:r>
        <w:rPr>
          <w:rFonts w:hint="eastAsia"/>
        </w:rPr>
        <w:br/>
      </w:r>
      <w:r>
        <w:rPr>
          <w:rFonts w:hint="eastAsia"/>
        </w:rPr>
        <w:t>　　表 135： 酯交换催化剂上游原料供应商</w:t>
      </w:r>
      <w:r>
        <w:rPr>
          <w:rFonts w:hint="eastAsia"/>
        </w:rPr>
        <w:br/>
      </w:r>
      <w:r>
        <w:rPr>
          <w:rFonts w:hint="eastAsia"/>
        </w:rPr>
        <w:t>　　表 136： 酯交换催化剂行业主要下游客户</w:t>
      </w:r>
      <w:r>
        <w:rPr>
          <w:rFonts w:hint="eastAsia"/>
        </w:rPr>
        <w:br/>
      </w:r>
      <w:r>
        <w:rPr>
          <w:rFonts w:hint="eastAsia"/>
        </w:rPr>
        <w:t>　　表 137： 酯交换催化剂典型经销商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酯交换催化剂产品图片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全球不同产品类型酯交换催化剂销售额2019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全球不同产品类型酯交换催化剂市场份额2023 &amp; 2030</w:t>
      </w:r>
      <w:r>
        <w:rPr>
          <w:rFonts w:hint="eastAsia"/>
        </w:rPr>
        <w:br/>
      </w:r>
      <w:r>
        <w:rPr>
          <w:rFonts w:hint="eastAsia"/>
        </w:rPr>
        <w:t>　　图 4： 碱性催化剂产品图片</w:t>
      </w:r>
      <w:r>
        <w:rPr>
          <w:rFonts w:hint="eastAsia"/>
        </w:rPr>
        <w:br/>
      </w:r>
      <w:r>
        <w:rPr>
          <w:rFonts w:hint="eastAsia"/>
        </w:rPr>
        <w:t>　　图 5： 酸性催化剂产品图片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全球不同应用酯交换催化剂市场份额2023 &amp; 2030</w:t>
      </w:r>
      <w:r>
        <w:rPr>
          <w:rFonts w:hint="eastAsia"/>
        </w:rPr>
        <w:br/>
      </w:r>
      <w:r>
        <w:rPr>
          <w:rFonts w:hint="eastAsia"/>
        </w:rPr>
        <w:t>　　图 8： 单体酯</w:t>
      </w:r>
      <w:r>
        <w:rPr>
          <w:rFonts w:hint="eastAsia"/>
        </w:rPr>
        <w:br/>
      </w:r>
      <w:r>
        <w:rPr>
          <w:rFonts w:hint="eastAsia"/>
        </w:rPr>
        <w:t>　　图 9： 聚合酯</w:t>
      </w:r>
      <w:r>
        <w:rPr>
          <w:rFonts w:hint="eastAsia"/>
        </w:rPr>
        <w:br/>
      </w:r>
      <w:r>
        <w:rPr>
          <w:rFonts w:hint="eastAsia"/>
        </w:rPr>
        <w:t>　　图 10： 聚氨酯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2023年全球前五大生产商酯交换催化剂市场份额</w:t>
      </w:r>
      <w:r>
        <w:rPr>
          <w:rFonts w:hint="eastAsia"/>
        </w:rPr>
        <w:br/>
      </w:r>
      <w:r>
        <w:rPr>
          <w:rFonts w:hint="eastAsia"/>
        </w:rPr>
        <w:t>　　图 13： 2023年全球酯交换催化剂第一梯队、第二梯队和第三梯队厂商及市场份额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全球酯交换催化剂产能、产量、产能利用率及发展趋势（2019-2030）&amp;（吨）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全球酯交换催化剂产量、需求量及发展趋势（2019-2030）&amp;（吨）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全球主要地区酯交换催化剂产量市场份额（2019-2030）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中国酯交换催化剂产能、产量、产能利用率及发展趋势（2019-2030）&amp;（吨）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中国酯交换催化剂产量、市场需求量及发展趋势（2019-2030）&amp;（吨）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全球酯交换催化剂市场销售额及增长率：（2019-2030）&amp;（万元）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全球市场酯交换催化剂市场规模：2019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全球市场酯交换催化剂价格趋势（2019-2030）&amp;（元/吨）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全球主要地区酯交换催化剂销售收入（2019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全球主要地区酯交换催化剂销售收入市场份额（2019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北美市场酯交换催化剂收入及增长率（2019-2030）&amp;（万元）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欧洲市场酯交换催化剂收入及增长率（2019-2030）&amp;（万元）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日本市场酯交换催化剂收入及增长率（2019-2030）&amp;（万元）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印度市场酯交换催化剂销量及增长率（2019-2030）&amp;（吨）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印度市场酯交换催化剂收入及增长率（2019-2030）&amp;（万元）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全球不同产品类型酯交换催化剂价格走势（2019-2030）&amp;（元/吨）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全球不同应用酯交换催化剂价格走势（2019-2030）&amp;（元/吨）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酯交换催化剂中国企业SWOT分析</w:t>
      </w:r>
      <w:r>
        <w:rPr>
          <w:rFonts w:hint="eastAsia"/>
        </w:rPr>
        <w:br/>
      </w:r>
      <w:r>
        <w:rPr>
          <w:rFonts w:hint="eastAsia"/>
        </w:rPr>
        <w:t>　　图 40： 酯交换催化剂产业链</w:t>
      </w:r>
      <w:r>
        <w:rPr>
          <w:rFonts w:hint="eastAsia"/>
        </w:rPr>
        <w:br/>
      </w:r>
      <w:r>
        <w:rPr>
          <w:rFonts w:hint="eastAsia"/>
        </w:rPr>
        <w:t>　　图 41： 酯交换催化剂行业采购模式分析</w:t>
      </w:r>
      <w:r>
        <w:rPr>
          <w:rFonts w:hint="eastAsia"/>
        </w:rPr>
        <w:br/>
      </w:r>
      <w:r>
        <w:rPr>
          <w:rFonts w:hint="eastAsia"/>
        </w:rPr>
        <w:t>　　图 42： 酯交换催化剂行业生产模式</w:t>
      </w:r>
      <w:r>
        <w:rPr>
          <w:rFonts w:hint="eastAsia"/>
        </w:rPr>
        <w:br/>
      </w:r>
      <w:r>
        <w:rPr>
          <w:rFonts w:hint="eastAsia"/>
        </w:rPr>
        <w:t>　　图 43： 酯交换催化剂行业销售模式分析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b75deaed4ace" w:history="1">
        <w:r>
          <w:rPr>
            <w:rStyle w:val="Hyperlink"/>
          </w:rPr>
          <w:t>全球与中国酯交换催化剂行业发展调研及前景趋势分析报告（2025-2030年）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bb75deaed4ace" w:history="1">
        <w:r>
          <w:rPr>
            <w:rStyle w:val="Hyperlink"/>
          </w:rPr>
          <w:t>https://www.20087.com/3/95/ZhiJiaoHuanCuiHuaJiDeQianJing.html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热点：常见的催化剂20种、酯交换催化剂用量、isopar异构烷烃溶剂、酯交换催化剂是什么、离子交换树脂、酯交换催化剂发展趋势、乙烯基醚结构式、酯交换催化剂带不带结晶水、酯交换反应的副作用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bfb3aa4a4ee8" w:history="1">
      <w:r>
        <w:rPr>
          <w:rStyle w:val="Hyperlink"/>
        </w:rPr>
        <w:t>全球与中国酯交换催化剂行业发展调研及前景趋势分析报告（2025-2030年）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JiaoHuanCuiHuaJiDeQianJing.html" TargetMode="External" Id="Rc8cbb75deae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JiaoHuanCuiHuaJiDeQianJing.html" TargetMode="External" Id="Rc1eabfb3aa4a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2024-11-14T08:12:24Z</dcterms:created>
  <dcterms:modified xsi:type="dcterms:W3CDTF">2024-11-14T09:12:24Z</dcterms:modified>
  <dc:subject>全球与中国酯交换催化剂行业发展调研及前景趋势分析报告（2025-2030年）</dc:subject>
  <dc:title>全球与中国酯交换催化剂行业发展调研及前景趋势分析报告（2025-2030年）</dc:title>
  <cp:keywords>全球与中国酯交换催化剂行业发展调研及前景趋势分析报告（2025-2030年）</cp:keywords>
  <dc:description>全球与中国酯交换催化剂行业发展调研及前景趋势分析报告（2025-2030年）</dc:description>
</cp:coreProperties>
</file>