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f420821d2441e" w:history="1">
              <w:r>
                <w:rPr>
                  <w:rStyle w:val="Hyperlink"/>
                </w:rPr>
                <w:t>全球与中国钴钼加氢催化剂市场分析及发展前景预测报告（2025-2031年）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f420821d2441e" w:history="1">
              <w:r>
                <w:rPr>
                  <w:rStyle w:val="Hyperlink"/>
                </w:rPr>
                <w:t>全球与中国钴钼加氢催化剂市场分析及发展前景预测报告（2025-2031年）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f420821d2441e" w:history="1">
                <w:r>
                  <w:rPr>
                    <w:rStyle w:val="Hyperlink"/>
                  </w:rPr>
                  <w:t>https://www.20087.com/3/35/GuMuJiaQingCuiHuaJiDeXianZhuangYuQianJing.html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钼加氢催化剂是一种用于加氢反应的高效催化剂，广泛应用于石油炼制、化工合成和环境保护等领域。近年来，随着加氢技术的广泛应用和对高效催化剂需求的增加，钴钼加氢催化剂的市场需求逐渐增加。目前，钴钼加氢催化剂的研发和生产技术已经相当成熟，市场上存在多种规格的产品，能够满足不同应用场景的需求。其生产工艺也在不断创新，以提高催化剂的活性和选择性。</w:t>
      </w:r>
      <w:r>
        <w:rPr>
          <w:rFonts w:hint="eastAsia"/>
        </w:rPr>
        <w:br/>
      </w:r>
      <w:r>
        <w:rPr>
          <w:rFonts w:hint="eastAsia"/>
        </w:rPr>
        <w:t>　　钴钼加氢催化剂的发展前景看好。随着石油炼制、化工合成和环境保护等领域的进一步发展，钴钼加氢催化剂的市场需求将继续增长。此外，随着新材料技术的发展，钴钼加氢催化剂的性能和应用范围将进一步提升，例如通过引入新型活性组分和优化结构设计，可以提高催化剂的活性和选择性。预计未来几年，钴钼加氢催化剂将在全球范围内得到更广泛的应用，并逐步成为加氢反应的重要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f420821d2441e" w:history="1">
        <w:r>
          <w:rPr>
            <w:rStyle w:val="Hyperlink"/>
          </w:rPr>
          <w:t>全球与中国钴钼加氢催化剂市场分析及发展前景预测报告（2025-2031年）</w:t>
        </w:r>
      </w:hyperlink>
      <w:r>
        <w:rPr>
          <w:rFonts w:hint="eastAsia"/>
        </w:rPr>
        <w:t>》基于国家统计局及相关协会的权威数据，系统研究了钴钼加氢催化剂行业的市场需求、市场规模及产业链现状，分析了钴钼加氢催化剂价格波动、细分市场动态及重点企业的经营表现，科学预测了钴钼加氢催化剂市场前景与发展趋势，揭示了潜在需求与投资机会，同时指出了钴钼加氢催化剂行业可能面临的风险。通过对钴钼加氢催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钴钼加氢催化剂市场概述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按照不同产品类型，钴钼加氢催化剂主要可以分为如下几个类别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全球不同产品类型钴钼加氢催化剂销售额增长趋势2020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Al2O3载体</w:t>
      </w:r>
      <w:r>
        <w:rPr>
          <w:rFonts w:hint="eastAsia"/>
        </w:rPr>
        <w:br/>
      </w:r>
      <w:r>
        <w:rPr>
          <w:rFonts w:hint="eastAsia"/>
        </w:rPr>
        <w:t>　　　　1.2.3 MgO-Al2O3载体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从不同应用，钴钼加氢催化剂主要包括如下几个方面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全球不同应用钴钼加氢催化剂销售额增长趋势2020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炼油、石油和天然气</w:t>
      </w:r>
      <w:r>
        <w:rPr>
          <w:rFonts w:hint="eastAsia"/>
        </w:rPr>
        <w:br/>
      </w:r>
      <w:r>
        <w:rPr>
          <w:rFonts w:hint="eastAsia"/>
        </w:rPr>
        <w:t>　　　　1.3.3 石化产品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钴钼加氢催化剂行业背景、发展历史、现状及趋势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钴钼加氢催化剂行业目前现状分析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钴钼加氢催化剂发展趋势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全球钴钼加氢催化剂总体规模分析</w:t>
      </w:r>
      <w:r>
        <w:rPr>
          <w:rFonts w:hint="eastAsia"/>
        </w:rPr>
        <w:br/>
      </w:r>
      <w:r>
        <w:rPr>
          <w:rFonts w:hint="eastAsia"/>
        </w:rPr>
        <w:t>　　2.1 全球钴钼加氢催化剂供需现状及预测（2020-2031）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全球钴钼加氢催化剂产能、产量、产能利用率及发展趋势（2020-2031）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全球钴钼加氢催化剂产量、需求量及发展趋势（2020-2031）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全球主要地区钴钼加氢催化剂产量及发展趋势（2020-2031）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全球主要地区钴钼加氢催化剂产量（2020-2025）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全球主要地区钴钼加氢催化剂产量（2025-2031）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全球主要地区钴钼加氢催化剂产量市场份额（2020-2031）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中国钴钼加氢催化剂供需现状及预测（2020-2031）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中国钴钼加氢催化剂产能、产量、产能利用率及发展趋势（2020-2031）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中国钴钼加氢催化剂产量、市场需求量及发展趋势（2020-2031）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全球钴钼加氢催化剂销量及销售额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全球市场钴钼加氢催化剂销售额（2020-2031）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全球市场钴钼加氢催化剂销量（2020-2031）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全球市场钴钼加氢催化剂价格趋势（2020-2031）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全球市场主要厂商钴钼加氢催化剂产能市场份额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全球市场主要厂商钴钼加氢催化剂销量（2020-2025）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全球市场主要厂商钴钼加氢催化剂销量（2020-2025）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全球市场主要厂商钴钼加氢催化剂销售收入（2020-2025）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全球市场主要厂商钴钼加氢催化剂销售价格（2020-2025）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2025年全球主要生产商钴钼加氢催化剂收入排名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中国市场主要厂商钴钼加氢催化剂销量（2020-2025）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中国市场主要厂商钴钼加氢催化剂销量（2020-2025）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中国市场主要厂商钴钼加氢催化剂销售收入（2020-2025）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2025年中国主要生产商钴钼加氢催化剂收入排名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中国市场主要厂商钴钼加氢催化剂销售价格（2020-2025）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全球主要厂商钴钼加氢催化剂总部及产地分布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全球主要厂商成立时间及钴钼加氢催化剂商业化日期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全球主要厂商钴钼加氢催化剂产品类型及应用</w:t>
      </w:r>
      <w:r>
        <w:rPr>
          <w:rFonts w:hint="eastAsia"/>
        </w:rPr>
        <w:br/>
      </w:r>
      <w:r>
        <w:rPr>
          <w:rFonts w:hint="eastAsia"/>
        </w:rPr>
        <w:t>　　3.7 钴钼加氢催化剂行业集中度、竞争程度分析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钴钼加氢催化剂行业集中度分析：2025年全球Top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全球钴钼加氢催化剂第一梯队、第二梯队和第三梯队生产商（品牌）及市场份额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全球钴钼加氢催化剂主要地区分析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全球主要地区钴钼加氢催化剂市场规模分析：2020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全球主要地区钴钼加氢催化剂销售收入及市场份额（2020-2025年）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全球主要地区钴钼加氢催化剂销售收入预测（2025-2031年）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全球主要地区钴钼加氢催化剂销量分析：2020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全球主要地区钴钼加氢催化剂销量及市场份额（2020-2025年）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全球主要地区钴钼加氢催化剂销量及市场份额预测（2025-2031）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北美市场钴钼加氢催化剂销量、收入及增长率（2020-2031）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欧洲市场钴钼加氢催化剂销量、收入及增长率（2020-2031）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中国市场钴钼加氢催化剂销量、收入及增长率（2020-2031）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日本市场钴钼加氢催化剂销量、收入及增长率（2020-2031）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东南亚市场钴钼加氢催化剂销量、收入及增长率（2020-2031）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印度市场钴钼加氢催化剂销量、收入及增长率（2020-2031）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重点企业（1）基本信息、钴钼加氢催化剂生产基地、销售区域、竞争对手及市场地位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钴钼加氢催化剂产品规格、参数及市场应用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钴钼加氢催化剂销量、收入、价格及毛利率（2020-2025）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重点企业（2）基本信息、钴钼加氢催化剂生产基地、销售区域、竞争对手及市场地位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钴钼加氢催化剂产品规格、参数及市场应用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钴钼加氢催化剂销量、收入、价格及毛利率（2020-2025）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重点企业（3）基本信息、钴钼加氢催化剂生产基地、销售区域、竞争对手及市场地位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钴钼加氢催化剂产品规格、参数及市场应用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钴钼加氢催化剂销量、收入、价格及毛利率（2020-2025）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重点企业（4）基本信息、钴钼加氢催化剂生产基地、销售区域、竞争对手及市场地位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钴钼加氢催化剂产品规格、参数及市场应用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钴钼加氢催化剂销量、收入、价格及毛利率（2020-2025）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重点企业（5）基本信息、钴钼加氢催化剂生产基地、销售区域、竞争对手及市场地位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钴钼加氢催化剂产品规格、参数及市场应用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钴钼加氢催化剂销量、收入、价格及毛利率（2020-2025）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重点企业（6）基本信息、钴钼加氢催化剂生产基地、销售区域、竞争对手及市场地位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钴钼加氢催化剂产品规格、参数及市场应用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钴钼加氢催化剂销量、收入、价格及毛利率（2020-2025）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重点企业（7）基本信息、钴钼加氢催化剂生产基地、销售区域、竞争对手及市场地位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钴钼加氢催化剂产品规格、参数及市场应用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钴钼加氢催化剂销量、收入、价格及毛利率（2020-2025）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不同产品类型钴钼加氢催化剂分析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全球不同产品类型钴钼加氢催化剂销量（2020-2031）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全球不同产品类型钴钼加氢催化剂销量及市场份额（2020-2025）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全球不同产品类型钴钼加氢催化剂销量预测（2025-2031）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全球不同产品类型钴钼加氢催化剂收入（2020-2031）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全球不同产品类型钴钼加氢催化剂收入及市场份额（2020-2025）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全球不同产品类型钴钼加氢催化剂收入预测（2025-2031）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全球不同产品类型钴钼加氢催化剂价格走势（2020-2031）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不同应用钴钼加氢催化剂分析</w:t>
      </w:r>
      <w:r>
        <w:rPr>
          <w:rFonts w:hint="eastAsia"/>
        </w:rPr>
        <w:br/>
      </w:r>
      <w:r>
        <w:rPr>
          <w:rFonts w:hint="eastAsia"/>
        </w:rPr>
        <w:t>　　7.1 全球不同应用钴钼加氢催化剂销量（2020-2031）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全球不同应用钴钼加氢催化剂销量及市场份额（2020-2025）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全球不同应用钴钼加氢催化剂销量预测（2025-2031）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全球不同应用钴钼加氢催化剂收入（2020-2031）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全球不同应用钴钼加氢催化剂收入及市场份额（2020-2025）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全球不同应用钴钼加氢催化剂收入预测（2025-2031）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全球不同应用钴钼加氢催化剂价格走势（2020-2031）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钴钼加氢催化剂产业链分析</w:t>
      </w:r>
      <w:r>
        <w:rPr>
          <w:rFonts w:hint="eastAsia"/>
        </w:rPr>
        <w:br/>
      </w:r>
      <w:r>
        <w:rPr>
          <w:rFonts w:hint="eastAsia"/>
        </w:rPr>
        <w:t>　　8.2 钴钼加氢催化剂产业上游供应分析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钴钼加氢催化剂下游典型客户</w:t>
      </w:r>
      <w:r>
        <w:rPr>
          <w:rFonts w:hint="eastAsia"/>
        </w:rPr>
        <w:br/>
      </w:r>
      <w:r>
        <w:rPr>
          <w:rFonts w:hint="eastAsia"/>
        </w:rPr>
        <w:t>　　8.4 钴钼加氢催化剂销售渠道分析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钴钼加氢催化剂行业发展机遇及主要驱动因素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钴钼加氢催化剂行业发展面临的风险</w:t>
      </w:r>
      <w:r>
        <w:rPr>
          <w:rFonts w:hint="eastAsia"/>
        </w:rPr>
        <w:br/>
      </w:r>
      <w:r>
        <w:rPr>
          <w:rFonts w:hint="eastAsia"/>
        </w:rPr>
        <w:t>　　9.3 钴钼加氢催化剂行业政策分析</w:t>
      </w:r>
      <w:r>
        <w:rPr>
          <w:rFonts w:hint="eastAsia"/>
        </w:rPr>
        <w:br/>
      </w:r>
      <w:r>
        <w:rPr>
          <w:rFonts w:hint="eastAsia"/>
        </w:rPr>
        <w:t>　　9.4 钴钼加氢催化剂中国企业SWOT分析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全球不同产品类型钴钼加氢催化剂销售额增长（CAGR）趋势2020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钴钼加氢催化剂行业目前发展现状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钴钼加氢催化剂发展趋势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全球主要地区钴钼加氢催化剂产量增速（CAGR）：（2020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全球主要地区钴钼加氢催化剂产量（2020-2025）&amp;（吨）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全球主要地区钴钼加氢催化剂产量（2025-2031）&amp;（吨）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全球主要地区钴钼加氢催化剂产量市场份额（2020-2025）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全球主要地区钴钼加氢催化剂产量（2025-2031）&amp;（吨）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全球市场主要厂商钴钼加氢催化剂产能（2024-2025）&amp;（吨）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全球市场主要厂商钴钼加氢催化剂销量（2020-2025）&amp;（吨）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全球市场主要厂商钴钼加氢催化剂销量市场份额（2020-2025）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全球市场主要厂商钴钼加氢催化剂销售收入（2020-2025）&amp;（百万美元）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全球市场主要厂商钴钼加氢催化剂销售收入市场份额（2020-2025）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全球市场主要厂商钴钼加氢催化剂销售价格（2020-2025）&amp;（美元/吨）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2025年全球主要生产商钴钼加氢催化剂收入排名（百万美元）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中国市场主要厂商钴钼加氢催化剂销量（2020-2025）&amp;（吨）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中国市场主要厂商钴钼加氢催化剂销量市场份额（2020-2025）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中国市场主要厂商钴钼加氢催化剂销售收入（2020-2025）&amp;（百万美元）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中国市场主要厂商钴钼加氢催化剂销售收入市场份额（2020-2025）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2025年中国主要生产商钴钼加氢催化剂收入排名（百万美元）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中国市场主要厂商钴钼加氢催化剂销售价格（2020-2025）&amp;（美元/吨）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全球主要厂商钴钼加氢催化剂总部及产地分布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全球主要厂商成立时间及钴钼加氢催化剂商业化日期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全球主要厂商钴钼加氢催化剂产品类型及应用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2025年全球钴钼加氢催化剂主要厂商市场地位（第一梯队、第二梯队和第三梯队）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全球钴钼加氢催化剂市场投资、并购等现状分析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全球主要地区钴钼加氢催化剂销售收入增速：（2020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全球主要地区钴钼加氢催化剂销售收入（2020-2025）&amp;（百万美元）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全球主要地区钴钼加氢催化剂销售收入市场份额（2020-2025）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全球主要地区钴钼加氢催化剂收入（2025-2031）&amp;（百万美元）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全球主要地区钴钼加氢催化剂收入市场份额（2025-2031）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全球主要地区钴钼加氢催化剂销量（吨）：2020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全球主要地区钴钼加氢催化剂销量（2020-2025）&amp;（吨）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全球主要地区钴钼加氢催化剂销量市场份额（2020-2025）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全球主要地区钴钼加氢催化剂销量（2025-2031）&amp;（吨）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全球主要地区钴钼加氢催化剂销量份额（2025-2031）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钴钼加氢催化剂生产基地、销售区域、竞争对手及市场地位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钴钼加氢催化剂产品规格、参数及市场应用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钴钼加氢催化剂销量（吨）、收入（百万美元）、价格（美元/吨）及毛利率（2020-2025）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钴钼加氢催化剂生产基地、销售区域、竞争对手及市场地位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钴钼加氢催化剂产品规格、参数及市场应用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钴钼加氢催化剂销量（吨）、收入（百万美元）、价格（美元/吨）及毛利率（2020-2025）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钴钼加氢催化剂生产基地、销售区域、竞争对手及市场地位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钴钼加氢催化剂产品规格、参数及市场应用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钴钼加氢催化剂销量（吨）、收入（百万美元）、价格（美元/吨）及毛利率（2020-2025）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钴钼加氢催化剂生产基地、销售区域、竞争对手及市场地位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钴钼加氢催化剂产品规格、参数及市场应用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钴钼加氢催化剂销量（吨）、收入（百万美元）、价格（美元/吨）及毛利率（2020-2025）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钴钼加氢催化剂生产基地、销售区域、竞争对手及市场地位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钴钼加氢催化剂产品规格、参数及市场应用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钴钼加氢催化剂销量（吨）、收入（百万美元）、价格（美元/吨）及毛利率（2020-2025）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钴钼加氢催化剂生产基地、销售区域、竞争对手及市场地位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钴钼加氢催化剂产品规格、参数及市场应用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钴钼加氢催化剂销量（吨）、收入（百万美元）、价格（美元/吨）及毛利率（2020-2025）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钴钼加氢催化剂生产基地、销售区域、竞争对手及市场地位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钴钼加氢催化剂产品规格、参数及市场应用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钴钼加氢催化剂销量（吨）、收入（百万美元）、价格（美元/吨）及毛利率（2020-2025）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全球不同产品类型钴钼加氢催化剂销量（2020-2025年）&amp;（吨）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全球不同产品类型钴钼加氢催化剂销量市场份额（2020-2025）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全球不同产品类型钴钼加氢催化剂销量预测（2025-2031）&amp;（吨）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全球市场不同产品类型钴钼加氢催化剂销量市场份额预测（2025-2031）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全球不同产品类型钴钼加氢催化剂收入（2020-2025年）&amp;（百万美元）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全球不同产品类型钴钼加氢催化剂收入市场份额（2020-2025）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全球不同产品类型钴钼加氢催化剂收入预测（2025-2031）&amp;（百万美元）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全球不同产品类型钴钼加氢催化剂收入市场份额预测（2025-2031）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全球不同应用钴钼加氢催化剂销量（2020-2025年）&amp;（吨）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全球不同应用钴钼加氢催化剂销量市场份额（2020-2025）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全球不同应用钴钼加氢催化剂销量预测（2025-2031）&amp;（吨）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全球市场不同应用钴钼加氢催化剂销量市场份额预测（2025-2031）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全球不同应用钴钼加氢催化剂收入（2020-2025年）&amp;（百万美元）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全球不同应用钴钼加氢催化剂收入市场份额（2020-2025）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全球不同应用钴钼加氢催化剂收入预测（2025-2031）&amp;（百万美元）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全球不同应用钴钼加氢催化剂收入市场份额预测（2025-2031）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钴钼加氢催化剂上游原料供应商及联系方式列表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钴钼加氢催化剂典型客户列表</w:t>
      </w:r>
      <w:r>
        <w:rPr>
          <w:rFonts w:hint="eastAsia"/>
        </w:rPr>
        <w:br/>
      </w:r>
      <w:r>
        <w:rPr>
          <w:rFonts w:hint="eastAsia"/>
        </w:rPr>
        <w:t>　　表 91： 钴钼加氢催化剂主要销售模式及销售渠道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钴钼加氢催化剂行业发展机遇及主要驱动因素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钴钼加氢催化剂行业发展面临的风险</w:t>
      </w:r>
      <w:r>
        <w:rPr>
          <w:rFonts w:hint="eastAsia"/>
        </w:rPr>
        <w:br/>
      </w:r>
      <w:r>
        <w:rPr>
          <w:rFonts w:hint="eastAsia"/>
        </w:rPr>
        <w:t>　　表 94： 钴钼加氢催化剂行业政策分析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钴钼加氢催化剂产品图片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全球不同产品类型钴钼加氢催化剂销售额2020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全球不同产品类型钴钼加氢催化剂市场份额2024 VS 2025</w:t>
      </w:r>
      <w:r>
        <w:rPr>
          <w:rFonts w:hint="eastAsia"/>
        </w:rPr>
        <w:br/>
      </w:r>
      <w:r>
        <w:rPr>
          <w:rFonts w:hint="eastAsia"/>
        </w:rPr>
        <w:t>　　图 4： Al2O3载体产品图片</w:t>
      </w:r>
      <w:r>
        <w:rPr>
          <w:rFonts w:hint="eastAsia"/>
        </w:rPr>
        <w:br/>
      </w:r>
      <w:r>
        <w:rPr>
          <w:rFonts w:hint="eastAsia"/>
        </w:rPr>
        <w:t>　　图 5： MgO-Al2O3载体产品图片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全球不同应用钴钼加氢催化剂市场份额2024 VS 2025</w:t>
      </w:r>
      <w:r>
        <w:rPr>
          <w:rFonts w:hint="eastAsia"/>
        </w:rPr>
        <w:br/>
      </w:r>
      <w:r>
        <w:rPr>
          <w:rFonts w:hint="eastAsia"/>
        </w:rPr>
        <w:t>　　图 9： 炼油、石油和天然气</w:t>
      </w:r>
      <w:r>
        <w:rPr>
          <w:rFonts w:hint="eastAsia"/>
        </w:rPr>
        <w:br/>
      </w:r>
      <w:r>
        <w:rPr>
          <w:rFonts w:hint="eastAsia"/>
        </w:rPr>
        <w:t>　　图 10： 石化产品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全球钴钼加氢催化剂产能、产量、产能利用率及发展趋势（2020-2031）&amp;（吨）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全球钴钼加氢催化剂产量、需求量及发展趋势（2020-2031）&amp;（吨）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全球主要地区钴钼加氢催化剂产量（2020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全球主要地区钴钼加氢催化剂产量市场份额（2020-2031）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中国钴钼加氢催化剂产能、产量、产能利用率及发展趋势（2020-2031）&amp;（吨）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中国钴钼加氢催化剂产量、市场需求量及发展趋势（2020-2031）&amp;（吨）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全球钴钼加氢催化剂市场销售额及增长率：（2020-2031）&amp;（百万美元）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全球市场钴钼加氢催化剂市场规模：2020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全球市场钴钼加氢催化剂销量及增长率（2020-2031）&amp;（吨）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全球市场钴钼加氢催化剂价格趋势（2020-2031）&amp;（美元/吨）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2025年全球市场主要厂商钴钼加氢催化剂销量市场份额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2025年全球市场主要厂商钴钼加氢催化剂收入市场份额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2025年中国市场主要厂商钴钼加氢催化剂销量市场份额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2025年中国市场主要厂商钴钼加氢催化剂收入市场份额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2025年全球前五大生产商钴钼加氢催化剂市场份额</w:t>
      </w:r>
      <w:r>
        <w:rPr>
          <w:rFonts w:hint="eastAsia"/>
        </w:rPr>
        <w:br/>
      </w:r>
      <w:r>
        <w:rPr>
          <w:rFonts w:hint="eastAsia"/>
        </w:rPr>
        <w:t>　　图 27： 2025年全球钴钼加氢催化剂第一梯队、第二梯队和第三梯队厂商及市场份额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全球主要地区钴钼加氢催化剂销售收入（2020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全球主要地区钴钼加氢催化剂销售收入市场份额（2024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北美市场钴钼加氢催化剂销量及增长率（2020-2031）&amp;（吨）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北美市场钴钼加氢催化剂收入及增长率（2020-2031）&amp;（百万美元）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欧洲市场钴钼加氢催化剂销量及增长率（2020-2031）&amp;（吨）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欧洲市场钴钼加氢催化剂收入及增长率（2020-2031）&amp;（百万美元）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中国市场钴钼加氢催化剂销量及增长率（2020-2031）&amp;（吨）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中国市场钴钼加氢催化剂收入及增长率（2020-2031）&amp;（百万美元）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日本市场钴钼加氢催化剂销量及增长率（2020-2031）&amp;（吨）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日本市场钴钼加氢催化剂收入及增长率（2020-2031）&amp;（百万美元）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东南亚市场钴钼加氢催化剂销量及增长率（2020-2031）&amp;（吨）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东南亚市场钴钼加氢催化剂收入及增长率（2020-2031）&amp;（百万美元）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印度市场钴钼加氢催化剂销量及增长率（2020-2031）&amp;（吨）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印度市场钴钼加氢催化剂收入及增长率（2020-2031）&amp;（百万美元）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全球不同产品类型钴钼加氢催化剂价格走势（2020-2031）&amp;（美元/吨）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全球不同应用钴钼加氢催化剂价格走势（2020-2031）&amp;（美元/吨）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钴钼加氢催化剂产业链</w:t>
      </w:r>
      <w:r>
        <w:rPr>
          <w:rFonts w:hint="eastAsia"/>
        </w:rPr>
        <w:br/>
      </w:r>
      <w:r>
        <w:rPr>
          <w:rFonts w:hint="eastAsia"/>
        </w:rPr>
        <w:t>　　图 45： 钴钼加氢催化剂中国企业SWOT分析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f420821d2441e" w:history="1">
        <w:r>
          <w:rPr>
            <w:rStyle w:val="Hyperlink"/>
          </w:rPr>
          <w:t>全球与中国钴钼加氢催化剂市场分析及发展前景预测报告（2025-2031年）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f420821d2441e" w:history="1">
        <w:r>
          <w:rPr>
            <w:rStyle w:val="Hyperlink"/>
          </w:rPr>
          <w:t>https://www.20087.com/3/35/GuMuJiaQingCuiHuaJiDeXianZhuangYuQianJing.html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钼是什么颜色的、钴钼加氢催化剂脱硫原理、2025年1月28日电解钴价格、钴钼加氢催化剂被还原、1g镓和一克金哪个贵、钴钼加氢催化剂与镍钼加氢触媒那个好、钴钼是什么材料、钴钼加氢催化剂卸出、钴镍分离常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0f28e35604d41" w:history="1">
      <w:r>
        <w:rPr>
          <w:rStyle w:val="Hyperlink"/>
        </w:rPr>
        <w:t>全球与中国钴钼加氢催化剂市场分析及发展前景预测报告（2025-2031年）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uMuJiaQingCuiHuaJiDeXianZhuangYuQianJing.html" TargetMode="External" Id="Raa5f420821d2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uMuJiaQingCuiHuaJiDeXianZhuangYuQianJing.html" TargetMode="External" Id="R4d90f28e3560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2025-01-18T08:11:00Z</dcterms:created>
  <dcterms:modified xsi:type="dcterms:W3CDTF">2025-01-18T09:11:00Z</dcterms:modified>
  <dc:subject>全球与中国钴钼加氢催化剂市场分析及发展前景预测报告（2025-2031年）</dc:subject>
  <dc:title>全球与中国钴钼加氢催化剂市场分析及发展前景预测报告（2025-2031年）</dc:title>
  <cp:keywords>全球与中国钴钼加氢催化剂市场分析及发展前景预测报告（2025-2031年）</cp:keywords>
  <dc:description>全球与中国钴钼加氢催化剂市场分析及发展前景预测报告（2025-2031年）</dc:description>
</cp:coreProperties>
</file>