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959eba7284c66" w:history="1">
              <w:r>
                <w:rPr>
                  <w:rStyle w:val="Hyperlink"/>
                </w:rPr>
                <w:t>中国铌酸锂单晶行业发展调研与行业前景分析报告（2025-2031年）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959eba7284c66" w:history="1">
              <w:r>
                <w:rPr>
                  <w:rStyle w:val="Hyperlink"/>
                </w:rPr>
                <w:t>中国铌酸锂单晶行业发展调研与行业前景分析报告（2025-2031年）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959eba7284c66" w:history="1">
                <w:r>
                  <w:rPr>
                    <w:rStyle w:val="Hyperlink"/>
                  </w:rPr>
                  <w:t>https://www.20087.com/3/05/NiSuanLiDanJingHangYeQianJingFenXi.html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单晶是高性能光电材料，在激光技术、光纤通信和非线性光学等领域发挥着重要作用。其优异的压电效应、电光效应和非线性光学特性，使其成为制作频率倍频器、调制器和声光器件的理想选择。目前，铌酸锂单晶的生长技术，如布里奇曼法和切克劳斯基法，已经相当成熟，能够生产出大尺寸、高质量的单晶材料。</w:t>
      </w:r>
      <w:r>
        <w:rPr>
          <w:rFonts w:hint="eastAsia"/>
        </w:rPr>
        <w:br/>
      </w:r>
      <w:r>
        <w:rPr>
          <w:rFonts w:hint="eastAsia"/>
        </w:rPr>
        <w:t>　　未来，铌酸锂单晶将更加注重性能优化和应用拓展。一方面，通过改进晶体生长工艺，如引入掺杂元素和控制生长条件，提高铌酸锂单晶的均匀性和稳定性，进一步增强其光电转换效率。另一方面，探索铌酸锂在新兴领域的应用，如量子信息技术和太赫兹辐射源，将推动材料科学和技术的边界。此外，与纳米技术的结合，如制备铌酸锂纳米结构，将开辟铌酸锂材料的新应用场景，如高性能传感器和能量存储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959eba7284c66" w:history="1">
        <w:r>
          <w:rPr>
            <w:rStyle w:val="Hyperlink"/>
          </w:rPr>
          <w:t>中国铌酸锂单晶行业发展调研与行业前景分析报告（2025-2031年）</w:t>
        </w:r>
      </w:hyperlink>
      <w:r>
        <w:rPr>
          <w:rFonts w:hint="eastAsia"/>
        </w:rPr>
        <w:t>》通过全面的行业调研，系统梳理了铌酸锂单晶产业链的各个环节，详细分析了铌酸锂单晶市场规模、需求变化及价格趋势。报告结合当前铌酸锂单晶行业现状，科学预测了市场前景与发展方向，并解读了重点企业的竞争格局、市场集中度及品牌表现。同时，报告对铌酸锂单晶细分市场进行了深入探讨，结合铌酸锂单晶技术现状与SWOT分析，揭示了铌酸锂单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铌酸锂单晶产品概述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2024-2025年铌酸锂单晶市场特点分析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铌酸锂单晶行业发展周期特征分析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2024-2025年中国铌酸锂单晶行业发展环境分析</w:t>
      </w:r>
      <w:r>
        <w:rPr>
          <w:rFonts w:hint="eastAsia"/>
        </w:rPr>
        <w:br/>
      </w:r>
      <w:r>
        <w:rPr>
          <w:rFonts w:hint="eastAsia"/>
        </w:rPr>
        <w:t>　　第一节 铌酸锂单晶行业经济环境分析</w:t>
      </w:r>
      <w:r>
        <w:rPr>
          <w:rFonts w:hint="eastAsia"/>
        </w:rPr>
        <w:br/>
      </w:r>
      <w:r>
        <w:rPr>
          <w:rFonts w:hint="eastAsia"/>
        </w:rPr>
        <w:t>　　第二节 铌酸锂单晶行业政策环境分析</w:t>
      </w:r>
      <w:r>
        <w:rPr>
          <w:rFonts w:hint="eastAsia"/>
        </w:rPr>
        <w:br/>
      </w:r>
      <w:r>
        <w:rPr>
          <w:rFonts w:hint="eastAsia"/>
        </w:rPr>
        <w:t>　　　　一、铌酸锂单晶行业政策影响分析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二、相关铌酸锂单晶行业标准分析</w:t>
      </w:r>
      <w:r>
        <w:rPr>
          <w:rFonts w:hint="eastAsia"/>
        </w:rPr>
        <w:br/>
      </w:r>
      <w:r>
        <w:rPr>
          <w:rFonts w:hint="eastAsia"/>
        </w:rPr>
        <w:t>　　第三节 铌酸锂单晶行业社会环境分析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2024-2025年铌酸锂单晶行业技术发展现状及趋势分析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铌酸锂单晶行业技术发展现状分析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国内外铌酸锂单晶行业技术差异与原因</w:t>
      </w:r>
      <w:r>
        <w:rPr>
          <w:rFonts w:hint="eastAsia"/>
        </w:rPr>
        <w:br/>
      </w:r>
      <w:r>
        <w:rPr>
          <w:rFonts w:hint="eastAsia"/>
        </w:rPr>
        <w:t>　　第三节 铌酸锂单晶行业技术发展方向、趋势预测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提升铌酸锂单晶行业技术能力策略建议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2024-2025年全球铌酸锂单晶行业市场发展调研分析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全球铌酸锂单晶行业市场运行环境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全球铌酸锂单晶行业市场发展情况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一、全球铌酸锂单晶行业市场供给分析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二、全球铌酸锂单晶行业市场需求分析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三、全球铌酸锂单晶行业主要国家地区发展情况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2025-2031年全球铌酸锂单晶行业市场规模趋势预测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中国铌酸锂单晶行业市场供需现状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2024-2025年中国铌酸锂单晶市场现状</w:t>
      </w:r>
      <w:r>
        <w:rPr>
          <w:rFonts w:hint="eastAsia"/>
        </w:rPr>
        <w:br/>
      </w:r>
      <w:r>
        <w:rPr>
          <w:rFonts w:hint="eastAsia"/>
        </w:rPr>
        <w:t>　　第二节 中国铌酸锂单晶行业产量情况分析及预测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一、铌酸锂单晶总体产能规模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二、2019-2024年中国铌酸锂单晶产量统计</w:t>
      </w:r>
      <w:r>
        <w:rPr>
          <w:rFonts w:hint="eastAsia"/>
        </w:rPr>
        <w:br/>
      </w:r>
      <w:r>
        <w:rPr>
          <w:rFonts w:hint="eastAsia"/>
        </w:rPr>
        <w:t>　　　　三、铌酸锂单晶行业区域产量分布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四、2025-2031年中国铌酸锂单晶产量预测</w:t>
      </w:r>
      <w:r>
        <w:rPr>
          <w:rFonts w:hint="eastAsia"/>
        </w:rPr>
        <w:br/>
      </w:r>
      <w:r>
        <w:rPr>
          <w:rFonts w:hint="eastAsia"/>
        </w:rPr>
        <w:t>　　第三节 中国铌酸锂单晶市场需求分析及预测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一、2019-2024年中国铌酸锂单晶市场需求统计</w:t>
      </w:r>
      <w:r>
        <w:rPr>
          <w:rFonts w:hint="eastAsia"/>
        </w:rPr>
        <w:br/>
      </w:r>
      <w:r>
        <w:rPr>
          <w:rFonts w:hint="eastAsia"/>
        </w:rPr>
        <w:t>　　　　二、中国铌酸锂单晶市场需求特点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三、2025-2031年中国铌酸锂单晶市场需求量预测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铌酸锂单晶细分市场深度分析</w:t>
      </w:r>
      <w:r>
        <w:rPr>
          <w:rFonts w:hint="eastAsia"/>
        </w:rPr>
        <w:br/>
      </w:r>
      <w:r>
        <w:rPr>
          <w:rFonts w:hint="eastAsia"/>
        </w:rPr>
        <w:t>　　第一节 铌酸锂单晶细分市场（一）发展研究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铌酸锂单晶细分市场（二）发展研究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2024-2025年中国铌酸锂单晶行业现状调研分析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中国铌酸锂单晶行业发展现状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一、2024-2025年铌酸锂单晶行业品牌发展现状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二、2024-2025年铌酸锂单晶行业需求市场现状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三、2024-2025年铌酸锂单晶市场需求层次分析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四、2024-2025年中国铌酸锂单晶市场走向分析</w:t>
      </w:r>
      <w:r>
        <w:rPr>
          <w:rFonts w:hint="eastAsia"/>
        </w:rPr>
        <w:br/>
      </w:r>
      <w:r>
        <w:rPr>
          <w:rFonts w:hint="eastAsia"/>
        </w:rPr>
        <w:t>　　第二节 中国铌酸锂单晶行业存在的问题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一、2024-2025年铌酸锂单晶产品市场存在的主要问题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二、2024-2025年国内铌酸锂单晶产品市场的三大瓶颈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三、2024-2025年铌酸锂单晶产品市场遭遇的规模难题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对中国铌酸锂单晶市场的分析及思考</w:t>
      </w:r>
      <w:r>
        <w:rPr>
          <w:rFonts w:hint="eastAsia"/>
        </w:rPr>
        <w:br/>
      </w:r>
      <w:r>
        <w:rPr>
          <w:rFonts w:hint="eastAsia"/>
        </w:rPr>
        <w:t>　　　　一、铌酸锂单晶市场特点</w:t>
      </w:r>
      <w:r>
        <w:rPr>
          <w:rFonts w:hint="eastAsia"/>
        </w:rPr>
        <w:br/>
      </w:r>
      <w:r>
        <w:rPr>
          <w:rFonts w:hint="eastAsia"/>
        </w:rPr>
        <w:t>　　　　二、铌酸锂单晶市场分析</w:t>
      </w:r>
      <w:r>
        <w:rPr>
          <w:rFonts w:hint="eastAsia"/>
        </w:rPr>
        <w:br/>
      </w:r>
      <w:r>
        <w:rPr>
          <w:rFonts w:hint="eastAsia"/>
        </w:rPr>
        <w:t>　　　　三、铌酸锂单晶市场变化的方向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四、中国铌酸锂单晶行业发展的新思路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五、对中国铌酸锂单晶行业发展的思考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2019-2024年中国铌酸锂单晶行业区域市场分析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中国铌酸锂单晶行业区域市场结构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重点地区铌酸锂单晶行业调研分析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一、重点地区（一）铌酸锂单晶市场分析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二、重点地区（二）铌酸锂单晶市场分析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三、重点地区（三）铌酸锂单晶市场分析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四、重点地区（四）铌酸锂单晶市场分析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五、重点地区（五）铌酸锂单晶市场分析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2019-2024年中国铌酸锂单晶产品市场进出口数据分析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2019-2024年中国铌酸锂单晶产品出口统计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2019-2024年中国铌酸锂单晶产品进口统计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2019-2024年中国铌酸锂单晶产品进出口价格对比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中国铌酸锂单晶主要进口来源地及出口目的地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2019-2024年中国铌酸锂单晶行业竞争态势分析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2025年铌酸锂单晶行业集中度分析</w:t>
      </w:r>
      <w:r>
        <w:rPr>
          <w:rFonts w:hint="eastAsia"/>
        </w:rPr>
        <w:br/>
      </w:r>
      <w:r>
        <w:rPr>
          <w:rFonts w:hint="eastAsia"/>
        </w:rPr>
        <w:t>　　　　一、铌酸锂单晶市场集中度分析</w:t>
      </w:r>
      <w:r>
        <w:rPr>
          <w:rFonts w:hint="eastAsia"/>
        </w:rPr>
        <w:br/>
      </w:r>
      <w:r>
        <w:rPr>
          <w:rFonts w:hint="eastAsia"/>
        </w:rPr>
        <w:t>　　　　二、铌酸锂单晶企业分布区域集中度分析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三、铌酸锂单晶区域消费集中度分析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2019-2024年铌酸锂单晶主要企业竞争力分析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2024-2025年铌酸锂单晶行业竞争格局分析</w:t>
      </w:r>
      <w:r>
        <w:rPr>
          <w:rFonts w:hint="eastAsia"/>
        </w:rPr>
        <w:br/>
      </w:r>
      <w:r>
        <w:rPr>
          <w:rFonts w:hint="eastAsia"/>
        </w:rPr>
        <w:t>　　　　一、铌酸锂单晶行业竞争分析</w:t>
      </w:r>
      <w:r>
        <w:rPr>
          <w:rFonts w:hint="eastAsia"/>
        </w:rPr>
        <w:br/>
      </w:r>
      <w:r>
        <w:rPr>
          <w:rFonts w:hint="eastAsia"/>
        </w:rPr>
        <w:t>　　　　二、中外铌酸锂单晶产品竞争分析</w:t>
      </w:r>
      <w:r>
        <w:rPr>
          <w:rFonts w:hint="eastAsia"/>
        </w:rPr>
        <w:br/>
      </w:r>
      <w:r>
        <w:rPr>
          <w:rFonts w:hint="eastAsia"/>
        </w:rPr>
        <w:t>　　　　三、国内铌酸锂单晶行业重点企业发展动向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铌酸锂单晶行业上下游产业链发展情况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铌酸锂单晶上游产业发展分析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铌酸锂单晶下游产业发展分析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铌酸锂单晶行业重点企业竞争力分析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2025年铌酸锂单晶企业管理策略建议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提高铌酸锂单晶企业竞争力的策略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一、提高中国铌酸锂单晶企业核心竞争力的对策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二、铌酸锂单晶企业提升竞争力的主要方向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三、影响铌酸锂单晶企业核心竞争力的因素及提升途径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四、提高铌酸锂单晶企业竞争力的策略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对中国铌酸锂单晶品牌的战略思考</w:t>
      </w:r>
      <w:r>
        <w:rPr>
          <w:rFonts w:hint="eastAsia"/>
        </w:rPr>
        <w:br/>
      </w:r>
      <w:r>
        <w:rPr>
          <w:rFonts w:hint="eastAsia"/>
        </w:rPr>
        <w:t>　　　　一、铌酸锂单晶实施品牌战略的意义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二、铌酸锂单晶企业品牌的现状分析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三、中国铌酸锂单晶企业的品牌战略</w:t>
      </w:r>
      <w:r>
        <w:rPr>
          <w:rFonts w:hint="eastAsia"/>
        </w:rPr>
        <w:br/>
      </w:r>
      <w:r>
        <w:rPr>
          <w:rFonts w:hint="eastAsia"/>
        </w:rPr>
        <w:t>　　　　四、铌酸锂单晶品牌战略管理的策略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铌酸锂单晶行业发展趋势及投资风险预警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2025年铌酸锂单晶市场前景分析</w:t>
      </w:r>
      <w:r>
        <w:rPr>
          <w:rFonts w:hint="eastAsia"/>
        </w:rPr>
        <w:br/>
      </w:r>
      <w:r>
        <w:rPr>
          <w:rFonts w:hint="eastAsia"/>
        </w:rPr>
        <w:t>　　第二节 2025年铌酸锂单晶行业发展趋势预测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影响铌酸锂单晶行业发展的主要因素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一、2025年影响铌酸锂单晶行业运行的有利因素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二、2025年影响铌酸锂单晶行业运行的稳定因素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三、2025年影响铌酸锂单晶行业运行的不利因素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四、2025年中国铌酸锂单晶行业发展面临的挑战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五、2025年中国铌酸锂单晶行业发展面临的机遇</w:t>
      </w:r>
      <w:r>
        <w:rPr>
          <w:rFonts w:hint="eastAsia"/>
        </w:rPr>
        <w:br/>
      </w:r>
      <w:r>
        <w:rPr>
          <w:rFonts w:hint="eastAsia"/>
        </w:rPr>
        <w:t>　　第四节 铌酸锂单晶行业投资风险预警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一、2025年铌酸锂单晶行业市场风险及控制策略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二、2025年铌酸锂单晶行业政策风险及控制策略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三、2025年铌酸锂单晶行业经营风险及控制策略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四、2025年铌酸锂单晶同业竞争风险及控制策略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五、2025年铌酸锂单晶行业其他风险及控制策略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铌酸锂单晶市场研究结论</w:t>
      </w:r>
      <w:r>
        <w:rPr>
          <w:rFonts w:hint="eastAsia"/>
        </w:rPr>
        <w:br/>
      </w:r>
      <w:r>
        <w:rPr>
          <w:rFonts w:hint="eastAsia"/>
        </w:rPr>
        <w:t>　　第二节 铌酸锂单晶子行业研究结论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铌酸锂单晶市场发展建议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铌酸锂单晶行业类别</w:t>
      </w:r>
      <w:r>
        <w:rPr>
          <w:rFonts w:hint="eastAsia"/>
        </w:rPr>
        <w:br/>
      </w:r>
      <w:r>
        <w:rPr>
          <w:rFonts w:hint="eastAsia"/>
        </w:rPr>
        <w:t>　　图表 铌酸锂单晶行业产业链调研</w:t>
      </w:r>
      <w:r>
        <w:rPr>
          <w:rFonts w:hint="eastAsia"/>
        </w:rPr>
        <w:br/>
      </w:r>
      <w:r>
        <w:rPr>
          <w:rFonts w:hint="eastAsia"/>
        </w:rPr>
        <w:t>　　图表 铌酸锂单晶行业现状</w:t>
      </w:r>
      <w:r>
        <w:rPr>
          <w:rFonts w:hint="eastAsia"/>
        </w:rPr>
        <w:br/>
      </w:r>
      <w:r>
        <w:rPr>
          <w:rFonts w:hint="eastAsia"/>
        </w:rPr>
        <w:t>　　图表 铌酸锂单晶行业标准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2019-2024年中国铌酸锂单晶行业市场规模</w:t>
      </w:r>
      <w:r>
        <w:rPr>
          <w:rFonts w:hint="eastAsia"/>
        </w:rPr>
        <w:br/>
      </w:r>
      <w:r>
        <w:rPr>
          <w:rFonts w:hint="eastAsia"/>
        </w:rPr>
        <w:t>　　图表 2024年中国铌酸锂单晶行业产能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2019-2024年中国铌酸锂单晶行业产量统计</w:t>
      </w:r>
      <w:r>
        <w:rPr>
          <w:rFonts w:hint="eastAsia"/>
        </w:rPr>
        <w:br/>
      </w:r>
      <w:r>
        <w:rPr>
          <w:rFonts w:hint="eastAsia"/>
        </w:rPr>
        <w:t>　　图表 铌酸锂单晶行业动态</w:t>
      </w:r>
      <w:r>
        <w:rPr>
          <w:rFonts w:hint="eastAsia"/>
        </w:rPr>
        <w:br/>
      </w:r>
      <w:r>
        <w:rPr>
          <w:rFonts w:hint="eastAsia"/>
        </w:rPr>
        <w:t>　　图表 2019-2024年中国铌酸锂单晶市场需求量</w:t>
      </w:r>
      <w:r>
        <w:rPr>
          <w:rFonts w:hint="eastAsia"/>
        </w:rPr>
        <w:br/>
      </w:r>
      <w:r>
        <w:rPr>
          <w:rFonts w:hint="eastAsia"/>
        </w:rPr>
        <w:t>　　图表 2024年中国铌酸锂单晶行业需求区域调研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2019-2024年中国铌酸锂单晶行情</w:t>
      </w:r>
      <w:r>
        <w:rPr>
          <w:rFonts w:hint="eastAsia"/>
        </w:rPr>
        <w:br/>
      </w:r>
      <w:r>
        <w:rPr>
          <w:rFonts w:hint="eastAsia"/>
        </w:rPr>
        <w:t>　　图表 2019-2024年中国铌酸锂单晶价格走势图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2019-2024年中国铌酸锂单晶进口统计</w:t>
      </w:r>
      <w:r>
        <w:rPr>
          <w:rFonts w:hint="eastAsia"/>
        </w:rPr>
        <w:br/>
      </w:r>
      <w:r>
        <w:rPr>
          <w:rFonts w:hint="eastAsia"/>
        </w:rPr>
        <w:t>　　图表 2019-2024年中国铌酸锂单晶出口统计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**地区铌酸锂单晶市场调研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**地区铌酸锂单晶市场调研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铌酸锂单晶行业竞争对手分析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2025-2031年中国铌酸锂单晶行业市场规模预测</w:t>
      </w:r>
      <w:r>
        <w:rPr>
          <w:rFonts w:hint="eastAsia"/>
        </w:rPr>
        <w:br/>
      </w:r>
      <w:r>
        <w:rPr>
          <w:rFonts w:hint="eastAsia"/>
        </w:rPr>
        <w:t>　　图表 铌酸锂单晶行业准入条件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2025-2031年中国铌酸锂单晶市场前景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2025-2031年中国铌酸锂单晶行业发展趋势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959eba7284c66" w:history="1">
        <w:r>
          <w:rPr>
            <w:rStyle w:val="Hyperlink"/>
          </w:rPr>
          <w:t>中国铌酸锂单晶行业发展调研与行业前景分析报告（2025-2031年）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959eba7284c66" w:history="1">
        <w:r>
          <w:rPr>
            <w:rStyle w:val="Hyperlink"/>
          </w:rPr>
          <w:t>https://www.20087.com/3/05/NiSuanLiDanJingHangYeQianJingFenXi.html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热点：薄膜铌酸锂的三巨头、铌酸锂单晶薄膜生产公司、铌酸锂折射率、铌酸锂单晶薄膜材料、铌酸锂光子芯片、铌酸锂单晶薄膜需求量、铌酸锂晶体的作用、铌酸锂单晶薄膜是干什么用的、铌酸锂晶体的性能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04221db294b25" w:history="1">
      <w:r>
        <w:rPr>
          <w:rStyle w:val="Hyperlink"/>
        </w:rPr>
        <w:t>中国铌酸锂单晶行业发展调研与行业前景分析报告（2025-2031年）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NiSuanLiDanJingHangYeQianJingFenXi.html" TargetMode="External" Id="R03b959eba728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NiSuanLiDanJingHangYeQianJingFenXi.html" TargetMode="External" Id="R0cd04221db29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2024-11-01T04:06:00Z</dcterms:created>
  <dcterms:modified xsi:type="dcterms:W3CDTF">2024-11-01T05:06:00Z</dcterms:modified>
  <dc:subject>中国铌酸锂单晶行业发展调研与行业前景分析报告（2025-2031年）</dc:subject>
  <dc:title>中国铌酸锂单晶行业发展调研与行业前景分析报告（2025-2031年）</dc:title>
  <cp:keywords>中国铌酸锂单晶行业发展调研与行业前景分析报告（2025-2031年）</cp:keywords>
  <dc:description>中国铌酸锂单晶行业发展调研与行业前景分析报告（2025-2031年）</dc:description>
</cp:coreProperties>
</file>