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2b362d1a4734" w:history="1">
              <w:r>
                <w:rPr>
                  <w:rStyle w:val="Hyperlink"/>
                </w:rPr>
                <w:t>中国银包铜粉市场分析与发展趋势研究报告（2025-2031年）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2b362d1a4734" w:history="1">
              <w:r>
                <w:rPr>
                  <w:rStyle w:val="Hyperlink"/>
                </w:rPr>
                <w:t>中国银包铜粉市场分析与发展趋势研究报告（2025-2031年）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b2b362d1a4734" w:history="1">
                <w:r>
                  <w:rPr>
                    <w:rStyle w:val="Hyperlink"/>
                  </w:rPr>
                  <w:t>https://www.20087.com/3/55/YinBaoTongFenHangYeQuShi.html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包铜粉是一种新型复合金属粉末，近年来在电子、导热材料、复合材料等领域得到了广泛应用。它结合了银的优良导电性和铜的低成本优势，通过先进的粉末冶金技术，将银均匀包裹在铜粉颗粒表面。这种结构既提高了材料的导电性能，又降低了整体成本，因此在导电胶、导热界面材料、电磁屏蔽材料中展现出巨大潜力。近年来，随着相关制造技术的成熟，银包铜粉的性能和一致性得到了显著提升，推动了其在高端电子设备中的应用。</w:t>
      </w:r>
      <w:r>
        <w:rPr>
          <w:rFonts w:hint="eastAsia"/>
        </w:rPr>
        <w:br/>
      </w:r>
      <w:r>
        <w:rPr>
          <w:rFonts w:hint="eastAsia"/>
        </w:rPr>
        <w:t>　　未来，银包铜粉的发展将更加注重性能优化和应用拓展。性能优化体现在通过改进包覆工艺和材料配方，进一步提高银包铜粉的导电性和稳定性，降低其电阻率，使之更适合高频高速电子设备的要求。应用拓展则意味着探索银包铜粉在新兴领域的应用，如5G通讯设备、可穿戴设备和新能源汽车的热管理解决方案。此外，随着环保要求的提高，银包铜粉的生产过程将更加注重绿色制造，减少重金属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2b362d1a4734" w:history="1">
        <w:r>
          <w:rPr>
            <w:rStyle w:val="Hyperlink"/>
          </w:rPr>
          <w:t>中国银包铜粉市场分析与发展趋势研究报告（2025-2031年）</w:t>
        </w:r>
      </w:hyperlink>
      <w:r>
        <w:rPr>
          <w:rFonts w:hint="eastAsia"/>
        </w:rPr>
        <w:t>》基于多年银包铜粉行业研究积累，结合银包铜粉行业市场现状，通过资深研究团队对银包铜粉市场资讯的系统整理与分析，依托权威数据资源及长期市场监测数据库，对银包铜粉行业进行了全面调研。报告详细分析了银包铜粉市场规模、市场前景、技术现状及未来发展方向，重点评估了银包铜粉行业内企业的竞争格局及经营表现，并通过SWOT分析揭示了银包铜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b2b362d1a4734" w:history="1">
        <w:r>
          <w:rPr>
            <w:rStyle w:val="Hyperlink"/>
          </w:rPr>
          <w:t>中国银包铜粉市场分析与发展趋势研究报告（2025-2031年）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》为投资者提供了准确的市场现状分析及前景预判，帮助挖掘行业投资价值，并提出投资策略与营销策略建议，是把握银包铜粉行业动态、优化决策的重要工具。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银包铜粉产品概述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银包铜粉市场特点分析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银包铜粉行业发展周期特征分析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2024-2025年中国银包铜粉行业发展环境分析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中国银包铜粉行业发展经济环境分析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中国银包铜粉行业发展政策环境分析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一、银包铜粉行业政策影响分析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二、相关银包铜粉行业标准分析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全球银包铜粉行业市场发展调研分析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全球银包铜粉行业市场运行环境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全球银包铜粉行业市场发展情况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一、全球银包铜粉行业市场供给分析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二、全球银包铜粉行业市场需求分析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三、全球银包铜粉行业主要国家地区发展情况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2025-2031年全球银包铜粉行业市场规模趋势预测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中国银包铜粉行业市场供需现状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中国银包铜粉市场现状</w:t>
      </w:r>
      <w:r>
        <w:rPr>
          <w:rFonts w:hint="eastAsia"/>
        </w:rPr>
        <w:br/>
      </w:r>
      <w:r>
        <w:rPr>
          <w:rFonts w:hint="eastAsia"/>
        </w:rPr>
        <w:t>　　第二节 中国银包铜粉行业产量情况分析及预测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一、银包铜粉总体产能规模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二、2019-2024年中国银包铜粉行业产量统计</w:t>
      </w:r>
      <w:r>
        <w:rPr>
          <w:rFonts w:hint="eastAsia"/>
        </w:rPr>
        <w:br/>
      </w:r>
      <w:r>
        <w:rPr>
          <w:rFonts w:hint="eastAsia"/>
        </w:rPr>
        <w:t>　　　　三、银包铜粉行业供给区域分布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四、2025-2031年中国银包铜粉行业产量预测</w:t>
      </w:r>
      <w:r>
        <w:rPr>
          <w:rFonts w:hint="eastAsia"/>
        </w:rPr>
        <w:br/>
      </w:r>
      <w:r>
        <w:rPr>
          <w:rFonts w:hint="eastAsia"/>
        </w:rPr>
        <w:t>　　第三节 中国银包铜粉市场需求分析及预测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一、2019-2024年中国银包铜粉市场需求统计</w:t>
      </w:r>
      <w:r>
        <w:rPr>
          <w:rFonts w:hint="eastAsia"/>
        </w:rPr>
        <w:br/>
      </w:r>
      <w:r>
        <w:rPr>
          <w:rFonts w:hint="eastAsia"/>
        </w:rPr>
        <w:t>　　　　二、中国银包铜粉市场需求特点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三、2025-2031年中国银包铜粉市场需求量预测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中国银包铜粉行业现状调研分析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中国银包铜粉行业发展现状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一、2024-2025年银包铜粉行业品牌发展现状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二、2024-2025年银包铜粉行业需求市场现状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三、2024-2025年银包铜粉市场需求层次分析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四、2024-2025年中国银包铜粉市场走向分析</w:t>
      </w:r>
      <w:r>
        <w:rPr>
          <w:rFonts w:hint="eastAsia"/>
        </w:rPr>
        <w:br/>
      </w:r>
      <w:r>
        <w:rPr>
          <w:rFonts w:hint="eastAsia"/>
        </w:rPr>
        <w:t>　　第二节 中国银包铜粉产品技术分析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一、2024-2025年银包铜粉产品技术变化特点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二、2024-2025年银包铜粉产品市场的新技术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三、2024-2025年银包铜粉产品市场现状分析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中国银包铜粉行业存在的问题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一、2024-2025年银包铜粉产品市场存在的主要问题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二、2024-2025年国内银包铜粉产品市场的三大瓶颈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三、2024-2025年银包铜粉产品市场遭遇的规模难题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对中国银包铜粉市场的分析及思考</w:t>
      </w:r>
      <w:r>
        <w:rPr>
          <w:rFonts w:hint="eastAsia"/>
        </w:rPr>
        <w:br/>
      </w:r>
      <w:r>
        <w:rPr>
          <w:rFonts w:hint="eastAsia"/>
        </w:rPr>
        <w:t>　　　　一、银包铜粉市场特点</w:t>
      </w:r>
      <w:r>
        <w:rPr>
          <w:rFonts w:hint="eastAsia"/>
        </w:rPr>
        <w:br/>
      </w:r>
      <w:r>
        <w:rPr>
          <w:rFonts w:hint="eastAsia"/>
        </w:rPr>
        <w:t>　　　　二、银包铜粉市场分析</w:t>
      </w:r>
      <w:r>
        <w:rPr>
          <w:rFonts w:hint="eastAsia"/>
        </w:rPr>
        <w:br/>
      </w:r>
      <w:r>
        <w:rPr>
          <w:rFonts w:hint="eastAsia"/>
        </w:rPr>
        <w:t>　　　　三、银包铜粉市场变化的方向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四、中国银包铜粉行业发展的新思路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五、对中国银包铜粉行业发展的思考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2019-2024年中国银包铜粉产品市场进出口数据分析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2019-2024年中国银包铜粉产品出口统计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2019-2024年中国银包铜粉产品进口统计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2019-2024年中国银包铜粉产品进出口价格对比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中国银包铜粉主要进口来源地及出口目的地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银包铜粉行业细分产品调研</w:t>
      </w:r>
      <w:r>
        <w:rPr>
          <w:rFonts w:hint="eastAsia"/>
        </w:rPr>
        <w:br/>
      </w:r>
      <w:r>
        <w:rPr>
          <w:rFonts w:hint="eastAsia"/>
        </w:rPr>
        <w:t>　　第一节 银包铜粉细分产品结构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2019-2024年中国银包铜粉行业竞争态势分析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2025年银包铜粉行业集中度分析</w:t>
      </w:r>
      <w:r>
        <w:rPr>
          <w:rFonts w:hint="eastAsia"/>
        </w:rPr>
        <w:br/>
      </w:r>
      <w:r>
        <w:rPr>
          <w:rFonts w:hint="eastAsia"/>
        </w:rPr>
        <w:t>　　　　一、银包铜粉市场集中度分析</w:t>
      </w:r>
      <w:r>
        <w:rPr>
          <w:rFonts w:hint="eastAsia"/>
        </w:rPr>
        <w:br/>
      </w:r>
      <w:r>
        <w:rPr>
          <w:rFonts w:hint="eastAsia"/>
        </w:rPr>
        <w:t>　　　　二、银包铜粉企业分布区域集中度分析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三、银包铜粉区域消费集中度分析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2019-2024年银包铜粉主要企业竞争力分析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2025年银包铜粉行业竞争格局分析</w:t>
      </w:r>
      <w:r>
        <w:rPr>
          <w:rFonts w:hint="eastAsia"/>
        </w:rPr>
        <w:br/>
      </w:r>
      <w:r>
        <w:rPr>
          <w:rFonts w:hint="eastAsia"/>
        </w:rPr>
        <w:t>　　　　一、银包铜粉行业竞争分析</w:t>
      </w:r>
      <w:r>
        <w:rPr>
          <w:rFonts w:hint="eastAsia"/>
        </w:rPr>
        <w:br/>
      </w:r>
      <w:r>
        <w:rPr>
          <w:rFonts w:hint="eastAsia"/>
        </w:rPr>
        <w:t>　　　　二、中外银包铜粉产品竞争分析</w:t>
      </w:r>
      <w:r>
        <w:rPr>
          <w:rFonts w:hint="eastAsia"/>
        </w:rPr>
        <w:br/>
      </w:r>
      <w:r>
        <w:rPr>
          <w:rFonts w:hint="eastAsia"/>
        </w:rPr>
        <w:t>　　　　三、国内银包铜粉行业重点企业发展动向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银包铜粉行业上下游产业链发展情况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银包铜粉上游产业发展分析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银包铜粉下游产业发展分析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银包铜粉行业重点企业竞争力分析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三、企业银包铜粉经营状况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银包铜粉企业管理策略建议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提高银包铜粉企业竞争力的策略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一、提高中国银包铜粉企业核心竞争力的对策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二、银包铜粉企业提升竞争力的主要方向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三、影响银包铜粉企业核心竞争力的因素及提升途径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四、提高银包铜粉企业竞争力的策略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对中国银包铜粉品牌的战略思考</w:t>
      </w:r>
      <w:r>
        <w:rPr>
          <w:rFonts w:hint="eastAsia"/>
        </w:rPr>
        <w:br/>
      </w:r>
      <w:r>
        <w:rPr>
          <w:rFonts w:hint="eastAsia"/>
        </w:rPr>
        <w:t>　　　　一、银包铜粉实施品牌战略的意义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二、银包铜粉企业品牌的现状分析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三、中国银包铜粉企业的品牌战略</w:t>
      </w:r>
      <w:r>
        <w:rPr>
          <w:rFonts w:hint="eastAsia"/>
        </w:rPr>
        <w:br/>
      </w:r>
      <w:r>
        <w:rPr>
          <w:rFonts w:hint="eastAsia"/>
        </w:rPr>
        <w:t>　　　　四、银包铜粉品牌战略管理的策略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银包铜粉行业发展趋势及投资风险预警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2025-2031年银包铜粉市场前景分析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2025-2031年银包铜粉行业发展趋势预测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影响银包铜粉行业发展的主要因素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一、2025年影响银包铜粉行业运行的有利因素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二、2025年影响银包铜粉行业运行的稳定因素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三、2025年影响银包铜粉行业运行的不利因素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四、2025年中国银包铜粉行业发展面临的挑战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五、2025年中国银包铜粉行业发展面临的机遇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银包铜粉行业投资风险预警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一、2025年银包铜粉行业市场风险及控制策略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二、2025年银包铜粉行业政策风险及控制策略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三、2025年银包铜粉行业经营风险及控制策略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四、2025年银包铜粉同业竞争风险及控制策略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五、2025年银包铜粉行业其他风险及控制策略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银包铜粉市场研究结论</w:t>
      </w:r>
      <w:r>
        <w:rPr>
          <w:rFonts w:hint="eastAsia"/>
        </w:rPr>
        <w:br/>
      </w:r>
      <w:r>
        <w:rPr>
          <w:rFonts w:hint="eastAsia"/>
        </w:rPr>
        <w:t>　　第二节 银包铜粉子行业研究结论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中.智.林.：银包铜粉市场发展建议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银包铜粉行业类别</w:t>
      </w:r>
      <w:r>
        <w:rPr>
          <w:rFonts w:hint="eastAsia"/>
        </w:rPr>
        <w:br/>
      </w:r>
      <w:r>
        <w:rPr>
          <w:rFonts w:hint="eastAsia"/>
        </w:rPr>
        <w:t>　　图表 银包铜粉行业产业链调研</w:t>
      </w:r>
      <w:r>
        <w:rPr>
          <w:rFonts w:hint="eastAsia"/>
        </w:rPr>
        <w:br/>
      </w:r>
      <w:r>
        <w:rPr>
          <w:rFonts w:hint="eastAsia"/>
        </w:rPr>
        <w:t>　　图表 银包铜粉行业现状</w:t>
      </w:r>
      <w:r>
        <w:rPr>
          <w:rFonts w:hint="eastAsia"/>
        </w:rPr>
        <w:br/>
      </w:r>
      <w:r>
        <w:rPr>
          <w:rFonts w:hint="eastAsia"/>
        </w:rPr>
        <w:t>　　图表 银包铜粉行业标准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2019-2024年中国银包铜粉市场规模</w:t>
      </w:r>
      <w:r>
        <w:rPr>
          <w:rFonts w:hint="eastAsia"/>
        </w:rPr>
        <w:br/>
      </w:r>
      <w:r>
        <w:rPr>
          <w:rFonts w:hint="eastAsia"/>
        </w:rPr>
        <w:t>　　图表 2025年中国银包铜粉行业产能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2019-2024年中国银包铜粉产量</w:t>
      </w:r>
      <w:r>
        <w:rPr>
          <w:rFonts w:hint="eastAsia"/>
        </w:rPr>
        <w:br/>
      </w:r>
      <w:r>
        <w:rPr>
          <w:rFonts w:hint="eastAsia"/>
        </w:rPr>
        <w:t>　　图表 银包铜粉行业动态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2019-2024年中国银包铜粉市场需求量</w:t>
      </w:r>
      <w:r>
        <w:rPr>
          <w:rFonts w:hint="eastAsia"/>
        </w:rPr>
        <w:br/>
      </w:r>
      <w:r>
        <w:rPr>
          <w:rFonts w:hint="eastAsia"/>
        </w:rPr>
        <w:t>　　图表 2025年中国银包铜粉行业需求区域调研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2019-2024年中国银包铜粉行情</w:t>
      </w:r>
      <w:r>
        <w:rPr>
          <w:rFonts w:hint="eastAsia"/>
        </w:rPr>
        <w:br/>
      </w:r>
      <w:r>
        <w:rPr>
          <w:rFonts w:hint="eastAsia"/>
        </w:rPr>
        <w:t>　　图表 2019-2024年中国银包铜粉价格走势图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2019-2024年中国银包铜粉行业销售收入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2019-2024年中国银包铜粉行业盈利情况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2019-2024年中国银包铜粉行业利润总额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2019-2024年中国银包铜粉进口数据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2019-2024年中国银包铜粉行业企业数量统计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**地区银包铜粉市场规模</w:t>
      </w:r>
      <w:r>
        <w:rPr>
          <w:rFonts w:hint="eastAsia"/>
        </w:rPr>
        <w:br/>
      </w:r>
      <w:r>
        <w:rPr>
          <w:rFonts w:hint="eastAsia"/>
        </w:rPr>
        <w:t>　　图表 **地区银包铜粉行业市场需求</w:t>
      </w:r>
      <w:r>
        <w:rPr>
          <w:rFonts w:hint="eastAsia"/>
        </w:rPr>
        <w:br/>
      </w:r>
      <w:r>
        <w:rPr>
          <w:rFonts w:hint="eastAsia"/>
        </w:rPr>
        <w:t>　　图表 **地区银包铜粉市场调研</w:t>
      </w:r>
      <w:r>
        <w:rPr>
          <w:rFonts w:hint="eastAsia"/>
        </w:rPr>
        <w:br/>
      </w:r>
      <w:r>
        <w:rPr>
          <w:rFonts w:hint="eastAsia"/>
        </w:rPr>
        <w:t>　　图表 **地区银包铜粉行业市场需求分析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**地区银包铜粉市场规模</w:t>
      </w:r>
      <w:r>
        <w:rPr>
          <w:rFonts w:hint="eastAsia"/>
        </w:rPr>
        <w:br/>
      </w:r>
      <w:r>
        <w:rPr>
          <w:rFonts w:hint="eastAsia"/>
        </w:rPr>
        <w:t>　　图表 **地区银包铜粉行业市场需求</w:t>
      </w:r>
      <w:r>
        <w:rPr>
          <w:rFonts w:hint="eastAsia"/>
        </w:rPr>
        <w:br/>
      </w:r>
      <w:r>
        <w:rPr>
          <w:rFonts w:hint="eastAsia"/>
        </w:rPr>
        <w:t>　　图表 **地区银包铜粉市场调研</w:t>
      </w:r>
      <w:r>
        <w:rPr>
          <w:rFonts w:hint="eastAsia"/>
        </w:rPr>
        <w:br/>
      </w:r>
      <w:r>
        <w:rPr>
          <w:rFonts w:hint="eastAsia"/>
        </w:rPr>
        <w:t>　　图表 **地区银包铜粉行业市场需求分析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银包铜粉行业竞争对手分析</w:t>
      </w:r>
      <w:r>
        <w:rPr>
          <w:rFonts w:hint="eastAsia"/>
        </w:rPr>
        <w:br/>
      </w:r>
      <w:r>
        <w:rPr>
          <w:rFonts w:hint="eastAsia"/>
        </w:rPr>
        <w:t>　　图表 银包铜粉重点企业（一）基本信息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银包铜粉重点企业（一）经营情况分析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银包铜粉重点企业（一）主要经济指标情况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银包铜粉重点企业（二）经营情况分析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银包铜粉重点企业（二）主要经济指标情况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银包铜粉重点企业（二）盈利能力情况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银包铜粉重点企业（三）经营情况分析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银包铜粉重点企业（三）主要经济指标情况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银包铜粉重点企业（三）成长能力情况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2025-2031年中国银包铜粉行业产能预测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2025-2031年中国银包铜粉市场需求预测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2025-2031年中国银包铜粉市场规模预测</w:t>
      </w:r>
      <w:r>
        <w:rPr>
          <w:rFonts w:hint="eastAsia"/>
        </w:rPr>
        <w:br/>
      </w:r>
      <w:r>
        <w:rPr>
          <w:rFonts w:hint="eastAsia"/>
        </w:rPr>
        <w:t>　　图表 银包铜粉行业准入条件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2025-2031年中国银包铜粉行业信息化</w:t>
      </w:r>
      <w:r>
        <w:rPr>
          <w:rFonts w:hint="eastAsia"/>
        </w:rPr>
        <w:br/>
      </w:r>
      <w:r>
        <w:rPr>
          <w:rFonts w:hint="eastAsia"/>
        </w:rPr>
        <w:t>　　图表 2025年中国银包铜粉市场前景分析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2025-2031年中国银包铜粉行业风险分析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2025-2031年中国银包铜粉行业发展趋势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2b362d1a4734" w:history="1">
        <w:r>
          <w:rPr>
            <w:rStyle w:val="Hyperlink"/>
          </w:rPr>
          <w:t>中国银包铜粉市场分析与发展趋势研究报告（2025-2031年）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b2b362d1a4734" w:history="1">
        <w:r>
          <w:rPr>
            <w:rStyle w:val="Hyperlink"/>
          </w:rPr>
          <w:t>https://www.20087.com/3/55/YinBaoTongFenHangYeQuShi.html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热点：铜粉和银粉怎么分离、银包铜粉厂家、铜粉导电吗、银包铜粉生产厂家、铜粉哪里有卖的、银包铜粉价格行情、古铜色铜粉、银包铜粉博迁新材、银包铜粉真空电镀工艺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e7bad02942cb" w:history="1">
      <w:r>
        <w:rPr>
          <w:rStyle w:val="Hyperlink"/>
        </w:rPr>
        <w:t>中国银包铜粉市场分析与发展趋势研究报告（2025-2031年）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nBaoTongFenHangYeQuShi.html" TargetMode="External" Id="Rc55b2b362d1a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nBaoTongFenHangYeQuShi.html" TargetMode="External" Id="R235de7bad02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2025-01-31T06:42:00Z</dcterms:created>
  <dcterms:modified xsi:type="dcterms:W3CDTF">2025-01-31T07:42:00Z</dcterms:modified>
  <dc:subject>中国银包铜粉市场分析与发展趋势研究报告（2025-2031年）</dc:subject>
  <dc:title>中国银包铜粉市场分析与发展趋势研究报告（2025-2031年）</dc:title>
  <cp:keywords>中国银包铜粉市场分析与发展趋势研究报告（2025-2031年）</cp:keywords>
  <dc:description>中国银包铜粉市场分析与发展趋势研究报告（2025-2031年）</dc:description>
</cp:coreProperties>
</file>