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ca325d460480a" w:history="1">
              <w:r>
                <w:rPr>
                  <w:rStyle w:val="Hyperlink"/>
                </w:rPr>
                <w:t>2024-2030年中国银离子抗菌剂行业发展深度调研及未来趋势分析报告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ca325d460480a" w:history="1">
              <w:r>
                <w:rPr>
                  <w:rStyle w:val="Hyperlink"/>
                </w:rPr>
                <w:t>2024-2030年中国银离子抗菌剂行业发展深度调研及未来趋势分析报告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aca325d460480a" w:history="1">
                <w:r>
                  <w:rPr>
                    <w:rStyle w:val="Hyperlink"/>
                  </w:rPr>
                  <w:t>https://www.20087.com/3/85/YinLiZiKangJunJiDeFaZhanQuShi.html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离子抗菌剂作为一种高效、广谱的抗菌材料，已被广泛应用于医疗、纺织、家居、个人护理等多个领域。其通过释放银离子破坏细菌细胞壁，阻止其繁殖，而不产生耐药性。当前市场上，银离子抗菌剂产品形式多样，包括粉末、液体、涂层等，且在保证抗菌效果的同时，努力减少对人体和环境的潜在风险。</w:t>
      </w:r>
      <w:r>
        <w:rPr>
          <w:rFonts w:hint="eastAsia"/>
        </w:rPr>
        <w:br/>
      </w:r>
      <w:r>
        <w:rPr>
          <w:rFonts w:hint="eastAsia"/>
        </w:rPr>
        <w:t>　　未来银离子抗菌剂的应用将更加注重安全性和智能化。随着纳米技术的发展，更小尺寸的银粒子和更精准的释放机制将被开发，以减少银离子的过量释放和环境积累。同时，结合物联网技术，开发能够智能响应环境变化、按需释放抗菌剂的产品，将是抗菌材料领域的前沿趋势。此外，随着消费者对绿色抗菌产品的需求增长，生物可降解的银离子载体材料和复合抗菌剂的研究也将加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ca325d460480a" w:history="1">
        <w:r>
          <w:rPr>
            <w:rStyle w:val="Hyperlink"/>
          </w:rPr>
          <w:t>2024-2030年中国银离子抗菌剂行业发展深度调研及未来趋势分析报告</w:t>
        </w:r>
      </w:hyperlink>
      <w:r>
        <w:rPr>
          <w:rFonts w:hint="eastAsia"/>
        </w:rPr>
        <w:t>》通过严谨的内容、翔实的分析、权威的数据和直观的图表，全面解析了银离子抗菌剂行业的市场规模、需求变化、价格波动以及产业链构成。银离子抗菌剂报告深入剖析了当前市场现状，科学预测了未来银离子抗菌剂市场前景与发展趋势，特别关注了银离子抗菌剂细分市场的机会与挑战。同时，对银离子抗菌剂重点企业的竞争地位、品牌影响力和市场集中度进行了全面评估。银离子抗菌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银离子抗菌剂市场概述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按照不同产品类型，银离子抗菌剂主要可以分为如下几个类别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不同产品类型银离子抗菌剂增长趋势2023年VS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从不同应用，银离子抗菌剂主要包括如下几个方面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纺织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卫生保健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中国银离子抗菌剂发展现状及未来趋势（2018-2023年）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中国市场银离子抗菌剂销量及增长率（2018-2023年）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中国市场银离子抗菌剂销售规模及增长率（2018-2023年）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新型冠状病毒肺炎（COVID-19）对银离子抗菌剂行业影响分析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COVID-19对银离子抗菌剂行业主要的影响方面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COVID-19对银离子抗菌剂行业2023年增长评估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COVID-19疫情下，银离子抗菌剂企业应对措施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COVID-19疫情下，银离子抗菌剂潜在市场机会、挑战及风险分析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银离子抗菌剂厂商竞争分析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中国市场主要厂商银离子抗菌剂销量、收入及市场份额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中国市场主要厂商银离子抗菌剂销量（2018-2023年）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中国市场主要厂商银离子抗菌剂收入（2018-2023年）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2024年中国市场主要厂商银离子抗菌剂收入排名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中国市场主要厂商银离子抗菌剂价格（2018-2023年）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中国市场主要厂商银离子抗菌剂产地分布及商业化日期</w:t>
      </w:r>
      <w:r>
        <w:rPr>
          <w:rFonts w:hint="eastAsia"/>
        </w:rPr>
        <w:br/>
      </w:r>
      <w:r>
        <w:rPr>
          <w:rFonts w:hint="eastAsia"/>
        </w:rPr>
        <w:t>　　2.3 银离子抗菌剂行业集中度、竞争程度分析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银离子抗菌剂行业集中度分析：中国Top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中国银离子抗菌剂第一梯队、第二梯队和第三梯队生产商（品牌）及市场份额（2022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主要银离子抗菌剂企业采访及观点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中国主要地区银离子抗菌剂分析</w:t>
      </w:r>
      <w:r>
        <w:rPr>
          <w:rFonts w:hint="eastAsia"/>
        </w:rPr>
        <w:br/>
      </w:r>
      <w:r>
        <w:rPr>
          <w:rFonts w:hint="eastAsia"/>
        </w:rPr>
        <w:t>　　3.1 中国主要地区银离子抗菌剂市场规模分析：2022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中国主要地区银离子抗菌剂销量及市场份额（2018-2023年）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中国主要地区银离子抗菌剂销量及市场份额预测（2018-2023年）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中国主要地区银离子抗菌剂销量及市场份额（2018-2023年）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中国主要地区银离子抗菌剂销量及市场份额预测（2018-2023年）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华东地区银离子抗菌剂销量、销售规模及增长率（2018-2023年）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华南地区银离子抗菌剂销量、销售规模及增长率（2018-2023年）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华中地区银离子抗菌剂销量、销售规模及增长率（2018-2023年）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华北地区银离子抗菌剂销量、销售规模及增长率（2018-2023年）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西南地区银离子抗菌剂销量、销售规模及增长率（2018-2023年）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东北及西北地区银离子抗菌剂销量、销售规模及增长率（2018-2023年）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中国银离子抗菌剂主要生产商概况分析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重点企业（1）基本信息、银离子抗菌剂生产基地、总部、竞争对手及市场地位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重点企业（1）银离子抗菌剂销量、收入、价格及毛利率（2018-2023年）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重点企业（2）基本信息、银离子抗菌剂生产基地、总部、竞争对手及市场地位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重点企业（2）银离子抗菌剂销量、收入、价格及毛利率（2018-2023年）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重点企业（3）基本信息、银离子抗菌剂生产基地、总部、竞争对手及市场地位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重点企业（3）银离子抗菌剂销量、收入、价格及毛利率（2018-2023年）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重点企业（4）基本信息、银离子抗菌剂生产基地、总部、竞争对手及市场地位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重点企业（4）银离子抗菌剂销量、收入、价格及毛利率（2018-2023年）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重点企业（5）基本信息、银离子抗菌剂生产基地、总部、竞争对手及市场地位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重点企业（5）银离子抗菌剂销量、收入、价格及毛利率（2018-2023年）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重点企业（6）基本信息、银离子抗菌剂生产基地、总部、竞争对手及市场地位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重点企业（6）银离子抗菌剂销量、收入、价格及毛利率（2018-2023年）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重点企业（7）基本信息、银离子抗菌剂生产基地、总部、竞争对手及市场地位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重点企业（7）银离子抗菌剂销量、收入、价格及毛利率（2018-2023年）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重点企业（8）基本信息、银离子抗菌剂生产基地、总部、竞争对手及市场地位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重点企业（8）银离子抗菌剂销量、收入、价格及毛利率（2018-2023年）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重点企业（9）基本信息、银离子抗菌剂生产基地、总部、竞争对手及市场地位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重点企业（9）银离子抗菌剂销量、收入、价格及毛利率（2018-2023年）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重点企业（10）基本信息、银离子抗菌剂生产基地、总部、竞争对手及市场地位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重点企业（10）银离子抗菌剂销量、收入、价格及毛利率（2018-2023年）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重点企业（11）基本信息、银离子抗菌剂生产基地、总部、竞争对手及市场地位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重点企业（11）银离子抗菌剂销量、收入、价格及毛利率（2018-2023年）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重点企业（12）基本信息、银离子抗菌剂生产基地、总部、竞争对手及市场地位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重点企业（12）银离子抗菌剂销量、收入、价格及毛利率（2018-2023年）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重点企业（13）基本信息、银离子抗菌剂生产基地、总部、竞争对手及市场地位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重点企业（13）银离子抗菌剂销量、收入、价格及毛利率（2018-2023年）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不同产品类型银离子抗菌剂分析</w:t>
      </w:r>
      <w:r>
        <w:rPr>
          <w:rFonts w:hint="eastAsia"/>
        </w:rPr>
        <w:br/>
      </w:r>
      <w:r>
        <w:rPr>
          <w:rFonts w:hint="eastAsia"/>
        </w:rPr>
        <w:t>　　5.1 中国市场银离子抗菌剂不同产品类型银离子抗菌剂销量（2018-2023年）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中国市场银离子抗菌剂不同产品类型银离子抗菌剂销量及市场份额（2018-2023年）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中国市场银离子抗菌剂不同产品类型银离子抗菌剂销量预测（2018-2023年）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中国市场银离子抗菌剂不同产品类型银离子抗菌剂规模（2018-2023年）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中国市场银离子抗菌剂不同产品类型银离子抗菌剂规模及市场份额（2018-2023年）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中国市场银离子抗菌剂不同产品类型银离子抗菌剂规模预测（2018-2023年）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中国市场不同产品类型银离子抗菌剂价格走势（2018-2023年）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不同价格区间银离子抗菌剂市场份额对比（2018-2023年）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银离子抗菌剂上游原料及下游主要应用分析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银离子抗菌剂产业链分析</w:t>
      </w:r>
      <w:r>
        <w:rPr>
          <w:rFonts w:hint="eastAsia"/>
        </w:rPr>
        <w:br/>
      </w:r>
      <w:r>
        <w:rPr>
          <w:rFonts w:hint="eastAsia"/>
        </w:rPr>
        <w:t>　　6.2 银离子抗菌剂产业上游供应分析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中国不同应用银离子抗菌剂消费量、市场份额及增长率（2018-2023年）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中国不同应用银离子抗菌剂消费量（2018-2023年）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中国不同应用银离子抗菌剂消费量预测（2018-2023年）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中国不同应用银离子抗菌剂规模、市场份额及增长率（2018-2023年）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中国不同应用银离子抗菌剂规模（2018-2023年）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中国不同应用银离子抗菌剂规模预测（2018-2023年）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中国本土银离子抗菌剂产能、产量分析</w:t>
      </w:r>
      <w:r>
        <w:rPr>
          <w:rFonts w:hint="eastAsia"/>
        </w:rPr>
        <w:br/>
      </w:r>
      <w:r>
        <w:rPr>
          <w:rFonts w:hint="eastAsia"/>
        </w:rPr>
        <w:t>　　7.1 中国银离子抗菌剂供需现状及预测（2018-2023年）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中国银离子抗菌剂产能、产量、产能利用率及发展趋势（2018-2023年）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中国银离子抗菌剂产量、表观消费量、供给现状及发展趋势（2018-2023年）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中国银离子抗菌剂产量、市场需求量及发展趋势（2018-2023年）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中国银离子抗菌剂产值及增长率（2018-2023年）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中国银离子抗菌剂进出口分析（2018-2023年）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中国银离子抗菌剂产量、表观消费量、进口量及出口量（2018-2023年）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中国银离子抗菌剂进口量、进口额（万元）及进口均价（2018-2023年）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中国市场银离子抗菌剂主要进口来源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中国市场银离子抗菌剂主要出口目的地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中国本土生产商银离子抗菌剂产能分析（2018-2023年）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中国本土生产商银离子抗菌剂产量分析（2018-2023年）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中国本土生产商银离子抗菌剂产值分析（2018-2023年）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银离子抗菌剂销售渠道、市场影响因素、机遇及挑战分析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国内市场银离子抗菌剂销售渠道</w:t>
      </w:r>
      <w:r>
        <w:rPr>
          <w:rFonts w:hint="eastAsia"/>
        </w:rPr>
        <w:br/>
      </w:r>
      <w:r>
        <w:rPr>
          <w:rFonts w:hint="eastAsia"/>
        </w:rPr>
        <w:t>　　8.2 银离子抗菌剂销售/营销策略建议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中国本土银离子抗菌剂企业SWOT分析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按照不同产品类型，银离子抗菌剂主要可以分为如下几个类别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不同产品类型银离子抗菌剂增长趋势2022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从不同应用，银离子抗菌剂主要包括如下几个方面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不同应用银离子抗菌剂消费量（吨）增长趋势2023年VS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COVID-19对银离子抗菌剂行业主要的影响方面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两种情景下，COVID-19对银离子抗菌剂行业2023年增速评估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COVID-19疫情下，银离子抗菌剂潜在市场机会、挑战及风险分析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中国市场主要厂商银离子抗菌剂销量（2018-2023年）（吨）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中国市场主要厂商银离子抗菌剂销量市场份额（2018-2023年）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中国市场主要厂商银离子抗菌剂收入（2018-2023年）（万元）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中国市场主要厂商银离子抗菌剂收入份额（万元）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2024年中国主要生产商银离子抗菌剂收入排名（万元）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中国市场主要厂商银离子抗菌剂价格（2018-2023年）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中国市场主要厂商银离子抗菌剂产地分布及商业化日期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主要银离子抗菌剂企业采访及观点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中国主要地区银离子抗菌剂销售规模（万元）：2022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中国主要地区银离子抗菌剂销量（2018-2023年）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中国主要地区银离子抗菌剂2018-2023年销量市场份额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中国主要地区银离子抗菌剂销量（2018-2023年）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中国主要地区银离子抗菌剂销量份额（2018-2023年）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中国主要地区银离子抗菌剂销售规模（万元）（2018-2023年）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中国主要地区银离子抗菌剂销售规模份额（2018-2023年）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中国主要地区银离子抗菌剂销售规模（万元）（2018-2023年）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中国主要地区银离子抗菌剂销售规模份额（2018-2023年）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重点企业（1）银离子抗菌剂销量（吨）、收入（万元）、价格及毛利率（2018-2023年）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重点企业（2）银离子抗菌剂销量（吨）、收入（万元）、价格及毛利率（2018-2023年）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重点企业（3）银离子抗菌剂销量（吨）、收入（万元）、价格及毛利率（2018-2023年）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重点企业（4）银离子抗菌剂销量（吨）、收入（万元）、价格及毛利率（2018-2023年）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重点企业（5）银离子抗菌剂销量（吨）、收入（万元）、价格及毛利率（2018-2023年）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重点企业（6）银离子抗菌剂销量（吨）、收入（万元）、价格及毛利率（2018-2023年）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重点企业（7）银离子抗菌剂销量（吨）、收入（万元）、价格及毛利率（2018-2023年）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重点企业（8）银离子抗菌剂销量（吨）、收入（万元）、价格及毛利率（2018-2023年）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重点企业（9）银离子抗菌剂销量（吨）、收入（万元）、价格及毛利率（2018-2023年）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重点企业（10）银离子抗菌剂销量（吨）、收入（万元）、价格及毛利率（2018-2023年）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重点企业（11）银离子抗菌剂销量（吨）、收入（万元）、价格及毛利率（2018-2023年）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重点企业（12）银离子抗菌剂销量（吨）、收入（万元）、价格及毛利率（2018-2023年）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重点企业（13）银离子抗菌剂销量（吨）、收入（万元）、价格及毛利率（2018-2023年）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重点企业（13）银离子抗菌剂产品规格、参数及市场应用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中国市场不同产品类型银离子抗菌剂销量（2018-2023年）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中国市场不同产品类型银离子抗菌剂销量市场份额（2018-2023年）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中国市场不同产品类型银离子抗菌剂销量预测（2018-2023年）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中国市场不同产品类型银离子抗菌剂销量市场份额预测（2018-2023年）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中国市场不同产品类型银离子抗菌剂规模（2018-2023年）（万元）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中国市场不同产品类型银离子抗菌剂规模市场份额（2018-2023年）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中国市场不同产品类型银离子抗菌剂规模预测（2018-2023年）（万元）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中国市场不同产品类型银离子抗菌剂规模市场份额预测（2018-2023年）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中国市场不同产品类型银离子抗菌剂价格走势（2018-2023年）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中国市场不同价格区间银离子抗菌剂市场份额对比（2018-2023年）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表101 银离子抗菌剂上游原料供应商及联系方式列表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中国市场不同应用银离子抗菌剂销量（2018-2023年）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中国市场不同应用银离子抗菌剂销量份额（2018-2023年）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中国市场不同应用银离子抗菌剂销量预测（2018-2023年）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中国市场不同应用银离子抗菌剂销量市场份额（2018-2023年）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中国市场不同应用银离子抗菌剂规模（2018-2023年）（万元）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中国市场不同应用银离子抗菌剂规模份额（2018-2023年）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中国市场不同应用银离子抗菌剂规模预测（2018-2023年）（万元）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表109 中国市场不同应用银离子抗菌剂规模市场份额（2018-2023年）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中国银离子抗菌剂产量、表观消费量、进口量及出口量（2018-2023年）（吨）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表111 中国银离子抗菌剂产量、表观消费量、进口量及出口量预测（2018-2023年）（吨）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表112 中国银离子抗菌剂进口量（吨）、进口额（万元）及进口均价（2018-2023年）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表113 中国银离子抗菌剂进口量（吨）、进口额（万元）及进口均价（2018-2023年）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表114 中国市场银离子抗菌剂主要进口来源</w:t>
      </w:r>
      <w:r>
        <w:rPr>
          <w:rFonts w:hint="eastAsia"/>
        </w:rPr>
        <w:br/>
      </w:r>
      <w:r>
        <w:rPr>
          <w:rFonts w:hint="eastAsia"/>
        </w:rPr>
        <w:t>　　表115 中国市场银离子抗菌剂主要出口目的地</w:t>
      </w:r>
      <w:r>
        <w:rPr>
          <w:rFonts w:hint="eastAsia"/>
        </w:rPr>
        <w:br/>
      </w:r>
      <w:r>
        <w:rPr>
          <w:rFonts w:hint="eastAsia"/>
        </w:rPr>
        <w:t>　　表116 中国本主要土生产商银离子抗菌剂产能（2018-2023年）（吨）</w:t>
      </w:r>
      <w:r>
        <w:rPr>
          <w:rFonts w:hint="eastAsia"/>
        </w:rPr>
        <w:br/>
      </w:r>
      <w:r>
        <w:rPr>
          <w:rFonts w:hint="eastAsia"/>
        </w:rPr>
        <w:t>　　表117 中国本土主要生产商银离子抗菌剂产能份额（2018-2023年）</w:t>
      </w:r>
      <w:r>
        <w:rPr>
          <w:rFonts w:hint="eastAsia"/>
        </w:rPr>
        <w:br/>
      </w:r>
      <w:r>
        <w:rPr>
          <w:rFonts w:hint="eastAsia"/>
        </w:rPr>
        <w:t>　　表118 中国本土主要生产商银离子抗菌剂产量（2018-2023年）（吨）</w:t>
      </w:r>
      <w:r>
        <w:rPr>
          <w:rFonts w:hint="eastAsia"/>
        </w:rPr>
        <w:br/>
      </w:r>
      <w:r>
        <w:rPr>
          <w:rFonts w:hint="eastAsia"/>
        </w:rPr>
        <w:t>　　表119 中国本土主要生产商银离子抗菌剂产量份额（2018-2023年）</w:t>
      </w:r>
      <w:r>
        <w:rPr>
          <w:rFonts w:hint="eastAsia"/>
        </w:rPr>
        <w:br/>
      </w:r>
      <w:r>
        <w:rPr>
          <w:rFonts w:hint="eastAsia"/>
        </w:rPr>
        <w:t>　　表120 中国本土主要生产商银离子抗菌剂产值（2018-2023年）（万元）</w:t>
      </w:r>
      <w:r>
        <w:rPr>
          <w:rFonts w:hint="eastAsia"/>
        </w:rPr>
        <w:br/>
      </w:r>
      <w:r>
        <w:rPr>
          <w:rFonts w:hint="eastAsia"/>
        </w:rPr>
        <w:t>　　表121 中国本土主要生产商银离子抗菌剂产值份额（2018-2023年）</w:t>
      </w:r>
      <w:r>
        <w:rPr>
          <w:rFonts w:hint="eastAsia"/>
        </w:rPr>
        <w:br/>
      </w:r>
      <w:r>
        <w:rPr>
          <w:rFonts w:hint="eastAsia"/>
        </w:rPr>
        <w:t>　　表122 国内当前及未来银离子抗菌剂主要销售模式及销售渠道趋势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银离子抗菌剂产品市场定位及目标消费者分析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中国市场发展机遇</w:t>
      </w:r>
      <w:r>
        <w:rPr>
          <w:rFonts w:hint="eastAsia"/>
        </w:rPr>
        <w:br/>
      </w:r>
      <w:r>
        <w:rPr>
          <w:rFonts w:hint="eastAsia"/>
        </w:rPr>
        <w:t>　　表126 中国市场发展挑战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t>　　图1 银离子抗菌剂产品图片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中国不同产品类型银离子抗菌剂产量市场份额2023年&amp;</w:t>
      </w:r>
      <w:r>
        <w:rPr>
          <w:rFonts w:hint="eastAsia"/>
        </w:rPr>
        <w:br/>
      </w:r>
      <w:r>
        <w:rPr>
          <w:rFonts w:hint="eastAsia"/>
        </w:rPr>
        <w:t>　　图3 液体产品图片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中国不同应用银离子抗菌剂消费量市场份额2023年Vs</w:t>
      </w:r>
      <w:r>
        <w:rPr>
          <w:rFonts w:hint="eastAsia"/>
        </w:rPr>
        <w:br/>
      </w:r>
      <w:r>
        <w:rPr>
          <w:rFonts w:hint="eastAsia"/>
        </w:rPr>
        <w:t>　　图7 纺织产品图片</w:t>
      </w:r>
      <w:r>
        <w:rPr>
          <w:rFonts w:hint="eastAsia"/>
        </w:rPr>
        <w:br/>
      </w:r>
      <w:r>
        <w:rPr>
          <w:rFonts w:hint="eastAsia"/>
        </w:rPr>
        <w:t>　　图8 化妆品产品图片</w:t>
      </w:r>
      <w:r>
        <w:rPr>
          <w:rFonts w:hint="eastAsia"/>
        </w:rPr>
        <w:br/>
      </w:r>
      <w:r>
        <w:rPr>
          <w:rFonts w:hint="eastAsia"/>
        </w:rPr>
        <w:t>　　图9 卫生保健产品图片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中国市场银离子抗菌剂销量及增长率（2018-2023年）（吨）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中国市场银离子抗菌剂销售规模及增长率（2018-2023年）（万元）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中国市场主要厂商银离子抗菌剂销量市场份额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中国市场主要厂商2023年银离子抗菌剂收入市场份额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2024年中国市场前五及前十大厂商银离子抗菌剂市场份额</w:t>
      </w:r>
      <w:r>
        <w:rPr>
          <w:rFonts w:hint="eastAsia"/>
        </w:rPr>
        <w:br/>
      </w:r>
      <w:r>
        <w:rPr>
          <w:rFonts w:hint="eastAsia"/>
        </w:rPr>
        <w:t>　　图16 中国市场银离子抗菌剂第一梯队、第二梯队和第三梯队厂商（品牌）及市场份额（2022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中国主要地区银离子抗菌剂销量市场份额（2022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中国主要地区银离子抗菌剂销售规模份额（2022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华东地区银离子抗菌剂销量及增长率（2018-2023年）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华东地区银离子抗菌剂产值及增长率（2018-2023年）（万元）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华南地区银离子抗菌剂销量及增长率（2018-2023年）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华南地区银离子抗菌剂产值及增长率（2018-2023年）（万元）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华中地区银离子抗菌剂销量及增长率（2018-2023年）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华中地区银离子抗菌剂产值及增长率（2018-2023年）（万元）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华北地区银离子抗菌剂销量及增长率（2018-2023年）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华北地区银离子抗菌剂产值及增长率（2018-2023年）（万元）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西南地区银离子抗菌剂销量及增长率（2018-2023年）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西南地区银离子抗菌剂产值及增长率（2018-2023年）（万元）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东北及西北地区银离子抗菌剂销量及增长率（2018-2023年）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东北及西北地区银离子抗菌剂产值及增长率（2018-2023年）（万元）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银离子抗菌剂产业链图</w:t>
      </w:r>
      <w:r>
        <w:rPr>
          <w:rFonts w:hint="eastAsia"/>
        </w:rPr>
        <w:br/>
      </w:r>
      <w:r>
        <w:rPr>
          <w:rFonts w:hint="eastAsia"/>
        </w:rPr>
        <w:t>　　图32 中国银离子抗菌剂产能、产量、产能利用率及发展趋势（2018-2023年）（吨）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图33 中国银离子抗菌剂产量、表观消费量及发展趋势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图34 中国银离子抗菌剂产量、市场需求量及发展趋势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图35 中国银离子抗菌剂产值及增长率（2018-2023年）（万元）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中国本土银离子抗菌剂企业SWOT分析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ca325d460480a" w:history="1">
        <w:r>
          <w:rPr>
            <w:rStyle w:val="Hyperlink"/>
          </w:rPr>
          <w:t>2024-2030年中国银离子抗菌剂行业发展深度调研及未来趋势分析报告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aca325d460480a" w:history="1">
        <w:r>
          <w:rPr>
            <w:rStyle w:val="Hyperlink"/>
          </w:rPr>
          <w:t>https://www.20087.com/3/85/YinLiZiKangJunJiDeFaZhanQuShi.html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e8918e72a4350" w:history="1">
      <w:r>
        <w:rPr>
          <w:rStyle w:val="Hyperlink"/>
        </w:rPr>
        <w:t>2024-2030年中国银离子抗菌剂行业发展深度调研及未来趋势分析报告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YinLiZiKangJunJiDeFaZhanQuShi.html" TargetMode="External" Id="R1caca325d460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YinLiZiKangJunJiDeFaZhanQuShi.html" TargetMode="External" Id="R959e8918e72a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2023-11-29T03:49:00Z</dcterms:created>
  <dcterms:modified xsi:type="dcterms:W3CDTF">2023-11-29T04:49:00Z</dcterms:modified>
  <dc:subject>2024-2030年中国银离子抗菌剂行业发展深度调研及未来趋势分析报告</dc:subject>
  <dc:title>2024-2030年中国银离子抗菌剂行业发展深度调研及未来趋势分析报告</dc:title>
  <cp:keywords>2024-2030年中国银离子抗菌剂行业发展深度调研及未来趋势分析报告</cp:keywords>
  <dc:description>2024-2030年中国银离子抗菌剂行业发展深度调研及未来趋势分析报告</dc:description>
</cp:coreProperties>
</file>