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7b0891fc54f51" w:history="1">
              <w:r>
                <w:rPr>
                  <w:rStyle w:val="Hyperlink"/>
                </w:rPr>
                <w:t>全球与中国镍矿石市场调查研究及前景趋势报告（2025-2031年）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7b0891fc54f51" w:history="1">
              <w:r>
                <w:rPr>
                  <w:rStyle w:val="Hyperlink"/>
                </w:rPr>
                <w:t>全球与中国镍矿石市场调查研究及前景趋势报告（2025-2031年）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7b0891fc54f51" w:history="1">
                <w:r>
                  <w:rPr>
                    <w:rStyle w:val="Hyperlink"/>
                  </w:rPr>
                  <w:t>https://www.20087.com/3/25/NieKuangShiHangYeFaZhanQianJing.html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矿石是重要的有色金属资源，是不锈钢生产及新能源电池的关键原料。目前，全球镍矿开采与贸易活动活跃，印尼和菲律宾是主要的镍矿出口国，而中国则是最大的镍消费国，主要用于不锈钢生产和电动汽车电池制造。随着技术进步，红土镍矿湿法冶炼工艺的广泛应用提高了镍的提取效率与环保水平。然而，镍价波动与资源枯竭风险对行业构成挑战。</w:t>
      </w:r>
      <w:r>
        <w:rPr>
          <w:rFonts w:hint="eastAsia"/>
        </w:rPr>
        <w:br/>
      </w:r>
      <w:r>
        <w:rPr>
          <w:rFonts w:hint="eastAsia"/>
        </w:rPr>
        <w:t>　　未来镍矿石行业的发展将紧密关联于新能源汽车产业的增长。随着全球范围内对电动汽车需求的激增，高镍三元锂电池的需求将大幅上升，促使镍矿企业向高品位矿石开采和电池级镍化学品生产转型。可持续开采和循环经济模式将成为行业趋势，包括尾矿处理技术的创新和镍回收利用率的提升。同时，国际供应链的安全与多元化布局也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7b0891fc54f51" w:history="1">
        <w:r>
          <w:rPr>
            <w:rStyle w:val="Hyperlink"/>
          </w:rPr>
          <w:t>全球与中国镍矿石市场调查研究及前景趋势报告（2025-2031年）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镍矿石行业的发展现状、市场规模、供需动态及进出口情况。报告详细解读了镍矿石产业链上下游、重点区域市场、竞争格局及领先企业的表现，同时评估了镍矿石行业风险与投资机会。通过对镍矿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镍矿石市场概述</w:t>
      </w:r>
      <w:r>
        <w:rPr>
          <w:rFonts w:hint="eastAsia"/>
        </w:rPr>
        <w:br/>
      </w:r>
      <w:r>
        <w:rPr>
          <w:rFonts w:hint="eastAsia"/>
        </w:rPr>
        <w:t>　　1.1 镍矿石产品定义及统计范围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按照不同产品类型，镍矿石主要可以分为如下几个类别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不同产品类型镍矿石增长趋势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从不同应用，镍矿石主要包括如下几个方面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全球与中国镍矿石发展现状及趋势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2020-2025年全球镍矿石发展现状及未来趋势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2020-2025年中国镍矿石发展现状及未来趋势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2020-2025年全球镍矿石供需现状及2025-2031年预测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2020-2025年全球镍矿石产能、产量、产能利用率及发展趋势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2020-2025年全球镍矿石产量、表观消费量及发展趋势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2020-2025年中国镍矿石供需现状及2025-2031年预测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2020-2025年中国镍矿石产能、产量、产能利用率及2025-2031年趋势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2020-2025年中国镍矿石产量、表观消费量及发展趋势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2020-2025年中国镍矿石产量、市场需求量及发展趋势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中国及欧美日等镍矿石行业政策分析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全球与中国主要厂商镍矿石产量、产值及竞争分析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2020-2025年全球镍矿石主要厂商列表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2020-2025年全球镍矿石主要厂商产量列表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2020-2025年全球镍矿石主要厂商产值列表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2025年全球主要生产商镍矿石收入排名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2020-2025年全球镍矿石主要厂商产品价格列表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中国镍矿石主要厂商产量、产值及市场份额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2020-2025年中国镍矿石主要厂商产量列表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2020-2025年中国镍矿石主要厂商产值列表</w:t>
      </w:r>
      <w:r>
        <w:rPr>
          <w:rFonts w:hint="eastAsia"/>
        </w:rPr>
        <w:br/>
      </w:r>
      <w:r>
        <w:rPr>
          <w:rFonts w:hint="eastAsia"/>
        </w:rPr>
        <w:t>　　2.3 镍矿石厂商产地分布及商业化日期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镍矿石行业集中度、竞争程度分析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镍矿石行业集中度分析：全球Top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全球镍矿石第一梯队、第二梯队和第三梯队生产商（品牌）及市场份额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全球领先镍矿石企业SWOT分析</w:t>
      </w:r>
      <w:r>
        <w:rPr>
          <w:rFonts w:hint="eastAsia"/>
        </w:rPr>
        <w:br/>
      </w:r>
      <w:r>
        <w:rPr>
          <w:rFonts w:hint="eastAsia"/>
        </w:rPr>
        <w:t>　　2.6 全球主要镍矿石企业采访及观点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全球主要镍矿石生产地区分析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全球主要地区镍矿石市场规模分析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2020-2025年全球主要地区镍矿石产量及市场份额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2025-2031年全球主要地区镍矿石产量及市场份额预测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2020-2025年全球主要地区镍矿石产值及市场份额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2025-2031年全球主要地区镍矿石产值及市场份额预测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2020-2025年北美市场镍矿石产量、产值及增长率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2020-2025年欧洲市场镍矿石产量、产值及增长率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2020-2025年中国市场镍矿石产量、产值及增长率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2020-2025年日本市场镍矿石产量、产值及增长率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2020-2025年东南亚市场镍矿石产量、产值及增长率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2020-2025年印度市场镍矿石产量、产值及增长率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2025-2031年全球主要地区镍矿石消费展望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2020-2025年全球主要地区镍矿石消费量及增长率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2025-2031年全球主要地区镍矿石消费量预测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全球镍矿石行业重点企业调研分析</w:t>
      </w:r>
      <w:r>
        <w:rPr>
          <w:rFonts w:hint="eastAsia"/>
        </w:rPr>
        <w:br/>
      </w:r>
      <w:r>
        <w:rPr>
          <w:rFonts w:hint="eastAsia"/>
        </w:rPr>
        <w:t>　　5.1 镍矿石重点企业（一）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重点企业（一）基本信息、镍矿石生产基地、销售区域、竞争对手及市场地位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重点企业（一）镍矿石产能、产量、产值、价格及毛利率统计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镍矿石重点企业（二）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重点企业（二）基本信息、镍矿石生产基地、销售区域、竞争对手及市场地位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重点企业（二）镍矿石产能、产量、产值、价格及毛利率统计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镍矿石重点企业（三）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重点企业（三）基本信息、镍矿石生产基地、销售区域、竞争对手及市场地位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重点企业（三）镍矿石产能、产量、产值、价格及毛利率统计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镍矿石重点企业（四）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重点企业（四）基本信息、镍矿石生产基地、销售区域、竞争对手及市场地位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重点企业（四）镍矿石产能、产量、产值、价格及毛利率统计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镍矿石重点企业（五）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重点企业（五）基本信息、镍矿石生产基地、销售区域、竞争对手及市场地位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重点企业（五）镍矿石产能、产量、产值、价格及毛利率统计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镍矿石重点企业（六）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重点企业（六）基本信息、镍矿石生产基地、销售区域、竞争对手及市场地位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重点企业（六）镍矿石产能、产量、产值、价格及毛利率统计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镍矿石重点企业（七）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重点企业（七）基本信息、镍矿石生产基地、销售区域、竞争对手及市场地位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重点企业（七）镍矿石产能、产量、产值、价格及毛利率统计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不同类型镍矿石市场分析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2020-2031年全球不同类型镍矿石产量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2020-2025年全球不同类型镍矿石产量及市场份额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2025-2031年全球不同类型镍矿石产量预测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2020-2031年全球不同类型镍矿石产值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2020-2025年全球不同类型镍矿石产值及市场份额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2025-2031年全球不同类型镍矿石产值预测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2020-2025年全球不同类型镍矿石价格走势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2020-2025年不同价格区间镍矿石市场份额对比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2020-2031年中国不同类型镍矿石产量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2020-2025年中国不同类型镍矿石产量及市场份额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2025-2031年中国不同类型镍矿石产量预测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2020-2031年中国不同类型镍矿石产值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2020-2025年中国不同类型镍矿石产值及市场份额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2025-2031年中国不同类型镍矿石产值预测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镍矿石上游原料及下游主要应用分析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镍矿石产业链分析</w:t>
      </w:r>
      <w:r>
        <w:rPr>
          <w:rFonts w:hint="eastAsia"/>
        </w:rPr>
        <w:br/>
      </w:r>
      <w:r>
        <w:rPr>
          <w:rFonts w:hint="eastAsia"/>
        </w:rPr>
        <w:t>　　7.2 镍矿石产业上游供应分析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2020-2031年全球不同应用镍矿石消费量、市场份额及增长率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2020-2025年全球不同应用镍矿石消费量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2025-2031年全球不同应用镍矿石消费量预测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2020-2031年中国不同应用镍矿石消费量、市场份额及增长率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2020-2025年中国不同应用镍矿石消费量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2025-2031年中国不同应用镍矿石消费量预测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中国镍矿石产量、消费量、进出口分析及未来趋势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2020-2031年中国镍矿石产量、消费量、进出口分析及未来趋势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中国镍矿石进出口贸易趋势</w:t>
      </w:r>
      <w:r>
        <w:rPr>
          <w:rFonts w:hint="eastAsia"/>
        </w:rPr>
        <w:br/>
      </w:r>
      <w:r>
        <w:rPr>
          <w:rFonts w:hint="eastAsia"/>
        </w:rPr>
        <w:t>　　8.3 中国镍矿石主要进口来源</w:t>
      </w:r>
      <w:r>
        <w:rPr>
          <w:rFonts w:hint="eastAsia"/>
        </w:rPr>
        <w:br/>
      </w:r>
      <w:r>
        <w:rPr>
          <w:rFonts w:hint="eastAsia"/>
        </w:rPr>
        <w:t>　　8.4 中国镍矿石主要出口目的地</w:t>
      </w:r>
      <w:r>
        <w:rPr>
          <w:rFonts w:hint="eastAsia"/>
        </w:rPr>
        <w:br/>
      </w:r>
      <w:r>
        <w:rPr>
          <w:rFonts w:hint="eastAsia"/>
        </w:rPr>
        <w:t>　　8.5 中国镍矿石未来发展的有利因素、不利因素分析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中国镍矿石主要生产消费地区分布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中国镍矿石生产地区分布</w:t>
      </w:r>
      <w:r>
        <w:rPr>
          <w:rFonts w:hint="eastAsia"/>
        </w:rPr>
        <w:br/>
      </w:r>
      <w:r>
        <w:rPr>
          <w:rFonts w:hint="eastAsia"/>
        </w:rPr>
        <w:t>　　9.2 中国镍矿石消费地区分布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影响中国镍矿石供需的主要因素分析</w:t>
      </w:r>
      <w:r>
        <w:rPr>
          <w:rFonts w:hint="eastAsia"/>
        </w:rPr>
        <w:br/>
      </w:r>
      <w:r>
        <w:rPr>
          <w:rFonts w:hint="eastAsia"/>
        </w:rPr>
        <w:t>　　10.1 镍矿石技术及相关行业技术发展</w:t>
      </w:r>
      <w:r>
        <w:rPr>
          <w:rFonts w:hint="eastAsia"/>
        </w:rPr>
        <w:br/>
      </w:r>
      <w:r>
        <w:rPr>
          <w:rFonts w:hint="eastAsia"/>
        </w:rPr>
        <w:t>　　10.2 镍矿石进出口贸易现状及趋势</w:t>
      </w:r>
      <w:r>
        <w:rPr>
          <w:rFonts w:hint="eastAsia"/>
        </w:rPr>
        <w:br/>
      </w:r>
      <w:r>
        <w:rPr>
          <w:rFonts w:hint="eastAsia"/>
        </w:rPr>
        <w:t>　　10.3 镍矿石下游行业需求变化因素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2025-2031年镍矿石行业、产品及技术发展趋势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镍矿石行业及市场环境发展趋势</w:t>
      </w:r>
      <w:r>
        <w:rPr>
          <w:rFonts w:hint="eastAsia"/>
        </w:rPr>
        <w:br/>
      </w:r>
      <w:r>
        <w:rPr>
          <w:rFonts w:hint="eastAsia"/>
        </w:rPr>
        <w:t>　　11.2 镍矿石产品及技术发展趋势</w:t>
      </w:r>
      <w:r>
        <w:rPr>
          <w:rFonts w:hint="eastAsia"/>
        </w:rPr>
        <w:br/>
      </w:r>
      <w:r>
        <w:rPr>
          <w:rFonts w:hint="eastAsia"/>
        </w:rPr>
        <w:t>　　11.3 镍矿石产品价格走势</w:t>
      </w:r>
      <w:r>
        <w:rPr>
          <w:rFonts w:hint="eastAsia"/>
        </w:rPr>
        <w:br/>
      </w:r>
      <w:r>
        <w:rPr>
          <w:rFonts w:hint="eastAsia"/>
        </w:rPr>
        <w:t>　　11.4 2025-2031年镍矿石市场消费形态、消费者偏好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镍矿石销售渠道分析及建议</w:t>
      </w:r>
      <w:r>
        <w:rPr>
          <w:rFonts w:hint="eastAsia"/>
        </w:rPr>
        <w:br/>
      </w:r>
      <w:r>
        <w:rPr>
          <w:rFonts w:hint="eastAsia"/>
        </w:rPr>
        <w:t>　　12.1 国内镍矿石销售渠道</w:t>
      </w:r>
      <w:r>
        <w:rPr>
          <w:rFonts w:hint="eastAsia"/>
        </w:rPr>
        <w:br/>
      </w:r>
      <w:r>
        <w:rPr>
          <w:rFonts w:hint="eastAsia"/>
        </w:rPr>
        <w:t>　　12.2 海外市场镍矿石销售渠道</w:t>
      </w:r>
      <w:r>
        <w:rPr>
          <w:rFonts w:hint="eastAsia"/>
        </w:rPr>
        <w:br/>
      </w:r>
      <w:r>
        <w:rPr>
          <w:rFonts w:hint="eastAsia"/>
        </w:rPr>
        <w:t>　　12.3 镍矿石销售/营销策略建议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按照不同产品类型，镍矿石主要可以分为如下几个类别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不同种类镍矿石增长趋势</w:t>
      </w:r>
      <w:r>
        <w:rPr>
          <w:rFonts w:hint="eastAsia"/>
        </w:rPr>
        <w:br/>
      </w:r>
      <w:r>
        <w:rPr>
          <w:rFonts w:hint="eastAsia"/>
        </w:rPr>
        <w:t>　　表3 按不同应用，镍矿石主要包括如下几个方面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不同应用镍矿石消费量增长趋势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中国及欧美日等地区镍矿石相关政策分析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2020-2025年全球镍矿石主要厂商产量列表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2020-2025年全球镍矿石主要厂商产量市场份额列表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2020-2025年全球镍矿石主要厂商产值列表</w:t>
      </w:r>
      <w:r>
        <w:rPr>
          <w:rFonts w:hint="eastAsia"/>
        </w:rPr>
        <w:br/>
      </w:r>
      <w:r>
        <w:rPr>
          <w:rFonts w:hint="eastAsia"/>
        </w:rPr>
        <w:t>　　表9 全球镍矿石主要厂商产值、市场份额列表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2025年全球主要生产商镍矿石收入排名</w:t>
      </w:r>
      <w:r>
        <w:rPr>
          <w:rFonts w:hint="eastAsia"/>
        </w:rPr>
        <w:br/>
      </w:r>
      <w:r>
        <w:rPr>
          <w:rFonts w:hint="eastAsia"/>
        </w:rPr>
        <w:t>　　表11 2020-2025年全球镍矿石主要厂商产品价格列表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中国镍矿石主要厂商产品价格列表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2020-2025年中国镍矿石主要厂商产量市场份额列表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2020-2025年中国镍矿石主要厂商产值列表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2020-2025年中国镍矿石主要厂商产值市场份额列表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全球主要镍矿石厂商产地分布及商业化日期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全球主要镍矿石企业采访及观点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全球主要地区镍矿石产值对比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全球主要地区2020-2025年镍矿石产量市场份额列表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2025-2031年全球主要地区镍矿石产量列表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2025-2031年全球主要地区镍矿石产量份额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2020-2025年全球主要地区镍矿石产值列表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2020-2025年全球主要地区镍矿石产值份额列表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2020-2025年全球主要地区镍矿石消费量列表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2020-2025年全球主要地区镍矿石消费量市场份额列表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重点企业（一）镍矿石产能、产量、产值、价格及毛利率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重点企业（一）镍矿石产品规格及价格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重点企业（二）镍矿石产能、产量、产值、价格及毛利率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重点企业（二）镍矿石产品规格及价格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重点企业（三）镍矿石产能、产量、产值、价格及毛利率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重点企业（三）镍矿石产品规格及价格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重点企业（四）镍矿石产能、产量、产值、价格及毛利率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重点企业（四）镍矿石产品规格及价格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重点企业（五）镍矿石产能、产量、产值、价格及毛利率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重点企业（五）镍矿石产品规格及价格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重点企业（六）镍矿石产能、产量、产值、价格及毛利率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重点企业（六）镍矿石产品规格及价格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重点企业（七）镍矿石产品规格、参数及市场应用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重点企业（七）镍矿石产能、产量、产值、价格及毛利率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重点企业（七）镍矿石产品规格及价格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2020-2025年全球不同产品类型镍矿石产量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2020-2025年全球不同产品类型镍矿石产量市场份额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2025-2031年全球不同产品类型镍矿石产量预测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2025-2031年全球不同产品类型镍矿石产量市场份额预测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2020-2025年全球不同类型镍矿石产值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2020-2025年全球不同类型镍矿石产值市场份额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2025-2031年全球不同类型镍矿石产值预测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2025-2031年全球不同类型镍矿石产值市场份额预测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2020-2025年全球不同价格区间镍矿石市场份额对比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2020-2025年中国不同产品类型镍矿石产量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2020-2025年中国不同产品类型镍矿石产量市场份额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2025-2031年中国不同产品类型镍矿石产量预测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2025-2031年中国不同产品类型镍矿石产量市场份额预测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2020-2025年中国不同产品类型镍矿石产值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2020-2025年中国不同产品类型镍矿石产值市场份额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2025-2031年中国不同产品类型镍矿石产值预测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2025-2031年中国不同产品类型镍矿石产值市场份额预测</w:t>
      </w:r>
      <w:r>
        <w:rPr>
          <w:rFonts w:hint="eastAsia"/>
        </w:rPr>
        <w:br/>
      </w:r>
      <w:r>
        <w:rPr>
          <w:rFonts w:hint="eastAsia"/>
        </w:rPr>
        <w:t>　　表78 镍矿石上游原料供应商及联系方式列表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2020-2025年全球不同应用镍矿石消费量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2020-2025年全球不同应用镍矿石消费量市场份额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2025-2031年全球不同应用镍矿石消费量预测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2025-2031年全球不同应用镍矿石消费量市场份额预测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2020-2025年中国不同应用镍矿石消费量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2020-2025年中国不同应用镍矿石消费量市场份额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2025-2031年中国不同应用镍矿石消费量预测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2025-2031年中国不同应用镍矿石消费量市场份额预测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2020-2025年中国镍矿石产量、消费量、进出口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2025-2031年中国镍矿石产量、消费量、进出口预测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中国市场镍矿石进出口贸易趋势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中国市场镍矿石主要进口来源</w:t>
      </w:r>
      <w:r>
        <w:rPr>
          <w:rFonts w:hint="eastAsia"/>
        </w:rPr>
        <w:br/>
      </w:r>
      <w:r>
        <w:rPr>
          <w:rFonts w:hint="eastAsia"/>
        </w:rPr>
        <w:t>　　表91 中国市场镍矿石主要出口目的地</w:t>
      </w:r>
      <w:r>
        <w:rPr>
          <w:rFonts w:hint="eastAsia"/>
        </w:rPr>
        <w:br/>
      </w:r>
      <w:r>
        <w:rPr>
          <w:rFonts w:hint="eastAsia"/>
        </w:rPr>
        <w:t>　　表92 中国镍矿石市场未来发展的有利因素、不利因素分析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中国镍矿石生产地区分布</w:t>
      </w:r>
      <w:r>
        <w:rPr>
          <w:rFonts w:hint="eastAsia"/>
        </w:rPr>
        <w:br/>
      </w:r>
      <w:r>
        <w:rPr>
          <w:rFonts w:hint="eastAsia"/>
        </w:rPr>
        <w:t>　　表94 中国镍矿石消费地区分布</w:t>
      </w:r>
      <w:r>
        <w:rPr>
          <w:rFonts w:hint="eastAsia"/>
        </w:rPr>
        <w:br/>
      </w:r>
      <w:r>
        <w:rPr>
          <w:rFonts w:hint="eastAsia"/>
        </w:rPr>
        <w:t>　　表95 镍矿石行业及市场环境发展趋势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镍矿石产品及技术发展趋势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2020-2025年国内镍矿石主要销售模式及销售渠道趋势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2020-2025年欧美日等地区镍矿石主要销售模式及销售渠道趋势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镍矿石产品市场定位及目标消费者分析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镍矿石产品图片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2025年全球不同产品类型镍矿石产量市场份额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全球不同类型镍矿石消费量市场份额对比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2020-2025年全球镍矿石产量及增长率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2020-2025年全球镍矿石产值及增长率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2020-2025年中国镍矿石产量及发展趋势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2020-2025年中国镍矿石产值及未来发展趋势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2020-2025年全球镍矿石产能、产量、产能利用率及发展趋势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2020-2025年全球镍矿石产量、市场需求量及发展趋势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2020-2025年中国镍矿石产能、产量、产能利用率及发展趋势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2020-2025年中国镍矿石产量、市场需求量及发展趋势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全球镍矿石主要厂商2025年产量市场份额列表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全球镍矿石主要厂商2025年产值市场份额列表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2020-2025年中国市场镍矿石主要厂商产量市场份额列表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中国镍矿石主要厂商2025年产量市场份额列表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中国镍矿石主要厂商2025年产值市场份额列表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2025年全球前五及前十大生产商镍矿石市场份额</w:t>
      </w:r>
      <w:r>
        <w:rPr>
          <w:rFonts w:hint="eastAsia"/>
        </w:rPr>
        <w:br/>
      </w:r>
      <w:r>
        <w:rPr>
          <w:rFonts w:hint="eastAsia"/>
        </w:rPr>
        <w:t>　　图24 2020-2025年全球镍矿石第一梯队、第二梯队和第三梯队生产商（品牌）及市场份额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镍矿石全球领先企业SWOT分析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全球主要地区镍矿石消费量市场份额对比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2020-2025年北美市场镍矿石产量及增长率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2020-2025年北美市场镍矿石产值及增长率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2020-2025年欧洲市场镍矿石产量及增长率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2020-2025年欧洲市场镍矿石产值及增长率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2020-2025年中国市场镍矿石产量及增长率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2020-2025年中国市场镍矿石产值及增长率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2020-2025年日本市场镍矿石产量及增长率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2020-2025年日本市场镍矿石产值及增长率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2020-2025年东南亚市场镍矿石产量及增长率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2020-2025年东南亚市场镍矿石产值及增长率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2020-2025年印度市场镍矿石产量及增长率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2020-2025年印度市场镍矿石产值及增长率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2020-2025年全球主要地区镍矿石消费量市场份额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2025-2031年全球主要地区镍矿石消费量市场份额预测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2020-2025年印度市场镍矿石消费量、增长率及发展预测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镍矿石产业链分析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镍矿石产品价格走势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7b0891fc54f51" w:history="1">
        <w:r>
          <w:rPr>
            <w:rStyle w:val="Hyperlink"/>
          </w:rPr>
          <w:t>全球与中国镍矿石市场调查研究及前景趋势报告（2025-2031年）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7b0891fc54f51" w:history="1">
        <w:r>
          <w:rPr>
            <w:rStyle w:val="Hyperlink"/>
          </w:rPr>
          <w:t>https://www.20087.com/3/25/NieKuangShiHangYeFaZhanQianJing.html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热点：镍矿石每吨价格多少、镍矿石图片、镍矿石是怎么提炼出来的、镍矿石每吨价格多少、镍矿石的比重是多少、镍矿石的用途有哪些、镍矿石最新价格行情、镍矿石密度多少、镍矿价格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397f970d0421c" w:history="1">
      <w:r>
        <w:rPr>
          <w:rStyle w:val="Hyperlink"/>
        </w:rPr>
        <w:t>全球与中国镍矿石市场调查研究及前景趋势报告（2025-2031年）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ieKuangShiHangYeFaZhanQianJing.html" TargetMode="External" Id="Rca17b0891fc5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ieKuangShiHangYeFaZhanQianJing.html" TargetMode="External" Id="R44e397f970d0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2025-01-07T03:51:00Z</dcterms:created>
  <dcterms:modified xsi:type="dcterms:W3CDTF">2025-01-07T04:51:00Z</dcterms:modified>
  <dc:subject>全球与中国镍矿石市场调查研究及前景趋势报告（2025-2031年）</dc:subject>
  <dc:title>全球与中国镍矿石市场调查研究及前景趋势报告（2025-2031年）</dc:title>
  <cp:keywords>全球与中国镍矿石市场调查研究及前景趋势报告（2025-2031年）</cp:keywords>
  <dc:description>全球与中国镍矿石市场调查研究及前景趋势报告（2025-2031年）</dc:description>
</cp:coreProperties>
</file>