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2a1b158c479b" w:history="1">
              <w:r>
                <w:rPr>
                  <w:rStyle w:val="Hyperlink"/>
                </w:rPr>
                <w:t>中国间硝基氯苯行业研究分析与发展趋势报告（2025-2031年）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2a1b158c479b" w:history="1">
              <w:r>
                <w:rPr>
                  <w:rStyle w:val="Hyperlink"/>
                </w:rPr>
                <w:t>中国间硝基氯苯行业研究分析与发展趋势报告（2025-2031年）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12a1b158c479b" w:history="1">
                <w:r>
                  <w:rPr>
                    <w:rStyle w:val="Hyperlink"/>
                  </w:rPr>
                  <w:t>https://www.20087.com/3/65/JianXiaoJiLvBenHangYeQuShi.html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氯苯是一种重要的化工原料，广泛应用于染料、医药、农药等多个领域。近年来，随着下游产业的发展和技术的进步，间硝基氯苯的生产工艺不断优化，产能稳步提升。当前市场中，间硝基氯苯的主要生产国包括中国、印度等国家，其中中国是世界上最大的生产国之一。随着环保政策的趋严和技术升级，间硝基氯苯的生产更加注重清洁化和可持续性。</w:t>
      </w:r>
      <w:r>
        <w:rPr>
          <w:rFonts w:hint="eastAsia"/>
        </w:rPr>
        <w:br/>
      </w:r>
      <w:r>
        <w:rPr>
          <w:rFonts w:hint="eastAsia"/>
        </w:rPr>
        <w:t>　　预计未来间硝基氯苯市场将持续稳定发展。一方面，随着下游产业如医药、农药等领域的持续增长，对间硝基氯苯的需求将持续增加；另一方面，环保政策的加强将促使行业向更加环保的方向发展，采用先进的生产技术减少污染物排放。此外，随着新能源材料等新兴应用领域的开拓，间硝基氯苯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2a1b158c479b" w:history="1">
        <w:r>
          <w:rPr>
            <w:rStyle w:val="Hyperlink"/>
          </w:rPr>
          <w:t>中国间硝基氯苯行业研究分析与发展趋势报告（2025-2031年）</w:t>
        </w:r>
      </w:hyperlink>
      <w:r>
        <w:rPr>
          <w:rFonts w:hint="eastAsia"/>
        </w:rPr>
        <w:t>》基于多年间硝基氯苯行业研究积累，结合间硝基氯苯行业市场现状，通过资深研究团队对间硝基氯苯市场资讯的系统整理与分析，依托权威数据资源及长期市场监测数据库，对间硝基氯苯行业进行了全面调研。报告详细分析了间硝基氯苯市场规模、市场前景、技术现状及未来发展方向，重点评估了间硝基氯苯行业内企业的竞争格局及经营表现，并通过SWOT分析揭示了间硝基氯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b12a1b158c479b" w:history="1">
        <w:r>
          <w:rPr>
            <w:rStyle w:val="Hyperlink"/>
          </w:rPr>
          <w:t>中国间硝基氯苯行业研究分析与发展趋势报告（2025-2031年）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》为投资者提供了准确的市场现状分析及前景预判，帮助挖掘行业投资价值，并提出投资策略与营销策略建议，是把握间硝基氯苯行业动态、优化决策的重要工具。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间硝基氯苯行业界定</w:t>
      </w:r>
      <w:r>
        <w:rPr>
          <w:rFonts w:hint="eastAsia"/>
        </w:rPr>
        <w:br/>
      </w:r>
      <w:r>
        <w:rPr>
          <w:rFonts w:hint="eastAsia"/>
        </w:rPr>
        <w:t>　　第一节 间硝基氯苯行业定义</w:t>
      </w:r>
      <w:r>
        <w:rPr>
          <w:rFonts w:hint="eastAsia"/>
        </w:rPr>
        <w:br/>
      </w:r>
      <w:r>
        <w:rPr>
          <w:rFonts w:hint="eastAsia"/>
        </w:rPr>
        <w:t>　　第二节 间硝基氯苯行业特点分析</w:t>
      </w:r>
      <w:r>
        <w:rPr>
          <w:rFonts w:hint="eastAsia"/>
        </w:rPr>
        <w:br/>
      </w:r>
      <w:r>
        <w:rPr>
          <w:rFonts w:hint="eastAsia"/>
        </w:rPr>
        <w:t>　　第三节 间硝基氯苯产业链分析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2024-2025年全球间硝基氯苯行业市场运行形势分析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2024-2025年全球间硝基氯苯行业发展概况</w:t>
      </w:r>
      <w:r>
        <w:rPr>
          <w:rFonts w:hint="eastAsia"/>
        </w:rPr>
        <w:br/>
      </w:r>
      <w:r>
        <w:rPr>
          <w:rFonts w:hint="eastAsia"/>
        </w:rPr>
        <w:t>　　第二节 世界间硝基氯苯行业发展走势</w:t>
      </w:r>
      <w:r>
        <w:rPr>
          <w:rFonts w:hint="eastAsia"/>
        </w:rPr>
        <w:br/>
      </w:r>
      <w:r>
        <w:rPr>
          <w:rFonts w:hint="eastAsia"/>
        </w:rPr>
        <w:t>　　　　二、全球间硝基氯苯行业市场分布情况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三、全球间硝基氯苯行业发展趋势分析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全球间硝基氯苯行业重点国家和区域分析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中国间硝基氯苯行业发展环境分析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2024-2025年间硝基氯苯行业技术发展现状及趋势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当前我国间硝基氯苯技术发展现状</w:t>
      </w:r>
      <w:r>
        <w:rPr>
          <w:rFonts w:hint="eastAsia"/>
        </w:rPr>
        <w:br/>
      </w:r>
      <w:r>
        <w:rPr>
          <w:rFonts w:hint="eastAsia"/>
        </w:rPr>
        <w:t>　　第二节 中外间硝基氯苯技术差距及产生差距的主要原因分析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提高我国间硝基氯苯技术的对策</w:t>
      </w:r>
      <w:r>
        <w:rPr>
          <w:rFonts w:hint="eastAsia"/>
        </w:rPr>
        <w:br/>
      </w:r>
      <w:r>
        <w:rPr>
          <w:rFonts w:hint="eastAsia"/>
        </w:rPr>
        <w:t>　　第四节 我国间硝基氯苯研发、设计发展趋势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中国间硝基氯苯发展现状调研</w:t>
      </w:r>
      <w:r>
        <w:rPr>
          <w:rFonts w:hint="eastAsia"/>
        </w:rPr>
        <w:br/>
      </w:r>
      <w:r>
        <w:rPr>
          <w:rFonts w:hint="eastAsia"/>
        </w:rPr>
        <w:t>　　第一节 中国间硝基氯苯市场现状分析</w:t>
      </w:r>
      <w:r>
        <w:rPr>
          <w:rFonts w:hint="eastAsia"/>
        </w:rPr>
        <w:br/>
      </w:r>
      <w:r>
        <w:rPr>
          <w:rFonts w:hint="eastAsia"/>
        </w:rPr>
        <w:t>　　第二节 中国间硝基氯苯行业产量情况分析及预测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一、间硝基氯苯总体产能规模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三、2019-2024年中国间硝基氯苯产量统计</w:t>
      </w:r>
      <w:r>
        <w:rPr>
          <w:rFonts w:hint="eastAsia"/>
        </w:rPr>
        <w:br/>
      </w:r>
      <w:r>
        <w:rPr>
          <w:rFonts w:hint="eastAsia"/>
        </w:rPr>
        <w:t>　　　　二、间硝基氯苯生产区域分布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三、2025-2031年中国间硝基氯苯产量预测分析</w:t>
      </w:r>
      <w:r>
        <w:rPr>
          <w:rFonts w:hint="eastAsia"/>
        </w:rPr>
        <w:br/>
      </w:r>
      <w:r>
        <w:rPr>
          <w:rFonts w:hint="eastAsia"/>
        </w:rPr>
        <w:t>　　第三节 中国间硝基氯苯市场需求分析及预测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一、中国间硝基氯苯市场需求特点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二、2019-2024年中国间硝基氯苯市场需求量统计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三、2025-2031年中国间硝基氯苯市场需求量预测分析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中国间硝基氯苯行业进出口情况分析预测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2019-2024年中国间硝基氯苯行业进出口情况分析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一、2019-2024年中国间硝基氯苯行业进口分析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二、2019-2024年中国间硝基氯苯行业出口分析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2025-2031年中国间硝基氯苯行业进出口情况预测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一、2025-2031年中国间硝基氯苯行业进口预测分析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二、2025-2031年中国间硝基氯苯行业出口预测分析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影响间硝基氯苯行业进出口变化的主要原因分析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2019-2024年中国间硝基氯苯行业重点地区调研分析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一、中国间硝基氯苯行业重点区域市场结构调研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二、**地区间硝基氯苯市场调研分析</w:t>
      </w:r>
      <w:r>
        <w:rPr>
          <w:rFonts w:hint="eastAsia"/>
        </w:rPr>
        <w:br/>
      </w:r>
      <w:r>
        <w:rPr>
          <w:rFonts w:hint="eastAsia"/>
        </w:rPr>
        <w:t>　　　　三、**地区间硝基氯苯市场调研分析</w:t>
      </w:r>
      <w:r>
        <w:rPr>
          <w:rFonts w:hint="eastAsia"/>
        </w:rPr>
        <w:br/>
      </w:r>
      <w:r>
        <w:rPr>
          <w:rFonts w:hint="eastAsia"/>
        </w:rPr>
        <w:t>　　　　四、**地区间硝基氯苯市场调研分析</w:t>
      </w:r>
      <w:r>
        <w:rPr>
          <w:rFonts w:hint="eastAsia"/>
        </w:rPr>
        <w:br/>
      </w:r>
      <w:r>
        <w:rPr>
          <w:rFonts w:hint="eastAsia"/>
        </w:rPr>
        <w:t>　　　　五、**地区间硝基氯苯市场调研分析</w:t>
      </w:r>
      <w:r>
        <w:rPr>
          <w:rFonts w:hint="eastAsia"/>
        </w:rPr>
        <w:br/>
      </w:r>
      <w:r>
        <w:rPr>
          <w:rFonts w:hint="eastAsia"/>
        </w:rPr>
        <w:t>　　　　六、**地区间硝基氯苯市场调研分析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间硝基氯苯行业竞争格局分析</w:t>
      </w:r>
      <w:r>
        <w:rPr>
          <w:rFonts w:hint="eastAsia"/>
        </w:rPr>
        <w:br/>
      </w:r>
      <w:r>
        <w:rPr>
          <w:rFonts w:hint="eastAsia"/>
        </w:rPr>
        <w:t>　　第一节 间硝基氯苯行业集中度分析</w:t>
      </w:r>
      <w:r>
        <w:rPr>
          <w:rFonts w:hint="eastAsia"/>
        </w:rPr>
        <w:br/>
      </w:r>
      <w:r>
        <w:rPr>
          <w:rFonts w:hint="eastAsia"/>
        </w:rPr>
        <w:t>　　　　一、间硝基氯苯市场集中度分析</w:t>
      </w:r>
      <w:r>
        <w:rPr>
          <w:rFonts w:hint="eastAsia"/>
        </w:rPr>
        <w:br/>
      </w:r>
      <w:r>
        <w:rPr>
          <w:rFonts w:hint="eastAsia"/>
        </w:rPr>
        <w:t>　　　　二、间硝基氯苯企业集中度分析</w:t>
      </w:r>
      <w:r>
        <w:rPr>
          <w:rFonts w:hint="eastAsia"/>
        </w:rPr>
        <w:br/>
      </w:r>
      <w:r>
        <w:rPr>
          <w:rFonts w:hint="eastAsia"/>
        </w:rPr>
        <w:t>　　　　三、间硝基氯苯区域集中度分析</w:t>
      </w:r>
      <w:r>
        <w:rPr>
          <w:rFonts w:hint="eastAsia"/>
        </w:rPr>
        <w:br/>
      </w:r>
      <w:r>
        <w:rPr>
          <w:rFonts w:hint="eastAsia"/>
        </w:rPr>
        <w:t>　　第二节 间硝基氯苯行业主要企业竞争力分析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间硝基氯苯行业竞争格局分析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一、2024-2025年间硝基氯苯行业竞争分析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二、2024-2025年中外间硝基氯苯产品竞争分析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三、2024-2025年我国间硝基氯苯市场竞争分析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四、2024-2025年国内主要间硝基氯苯企业动向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间硝基氯苯行业细分产品市场调研分析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间硝基氯苯行业上、下游市场分析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间硝基氯苯行业上游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间硝基氯苯行业下游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间硝基氯苯行业重点企业发展调研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间硝基氯苯重点企业（一）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间硝基氯苯重点企业（二）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间硝基氯苯重点企业（三）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间硝基氯苯重点企业（四）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间硝基氯苯重点企业（五）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间硝基氯苯重点企业（六）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2025年间硝基氯苯企业管理策略建议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提高间硝基氯苯企业竞争力的策略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一、提高中国间硝基氯苯企业核心竞争力的对策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二、间硝基氯苯企业提升竞争力的主要方向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三、影响间硝基氯苯企业核心竞争力的因素及提升途径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四、提高间硝基氯苯企业竞争力的策略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对我国间硝基氯苯品牌的战略思考</w:t>
      </w:r>
      <w:r>
        <w:rPr>
          <w:rFonts w:hint="eastAsia"/>
        </w:rPr>
        <w:br/>
      </w:r>
      <w:r>
        <w:rPr>
          <w:rFonts w:hint="eastAsia"/>
        </w:rPr>
        <w:t>　　　　一、间硝基氯苯实施品牌战略的意义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二、间硝基氯苯企业品牌的现状分析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三、我国间硝基氯苯企业的品牌战略</w:t>
      </w:r>
      <w:r>
        <w:rPr>
          <w:rFonts w:hint="eastAsia"/>
        </w:rPr>
        <w:br/>
      </w:r>
      <w:r>
        <w:rPr>
          <w:rFonts w:hint="eastAsia"/>
        </w:rPr>
        <w:t>　　　　四、间硝基氯苯品牌战略管理的策略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2025-2031年中国间硝基氯苯行业前景与风险预测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2025年中国间硝基氯苯市场前景分析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2025-2031年中国间硝基氯苯发展趋势预测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2025-2031年中国间硝基氯苯行业投资特性分析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一、2025-2031年中国间硝基氯苯行业进入壁垒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二、2025-2031年中国间硝基氯苯行业盈利模式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三、2025-2031年中国间硝基氯苯行业盈利因素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2025-2031年中国间硝基氯苯行业投资机会分析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一、2025-2031年中国间硝基氯苯细分市场投资机会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二、2025-2031年中国间硝基氯苯行业区域市场投资潜力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2025-2031年中国间硝基氯苯行业投资风险分析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一、2025-2031年中国间硝基氯苯行业市场竞争风险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二、2025-2031年中国间硝基氯苯行业技术风险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三、2025-2031年中国间硝基氯苯行业政策风险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四、2025-2031年中国间硝基氯苯行业进入退出风险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间硝基氯苯行业研究结论</w:t>
      </w:r>
      <w:r>
        <w:rPr>
          <w:rFonts w:hint="eastAsia"/>
        </w:rPr>
        <w:br/>
      </w:r>
      <w:r>
        <w:rPr>
          <w:rFonts w:hint="eastAsia"/>
        </w:rPr>
        <w:t>　　第二节 间硝基氯苯行业投资价值评估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中.智.林：间硝基氯苯行业投资建议</w:t>
      </w:r>
      <w:r>
        <w:rPr>
          <w:rFonts w:hint="eastAsia"/>
        </w:rPr>
        <w:br/>
      </w:r>
      <w:r>
        <w:rPr>
          <w:rFonts w:hint="eastAsia"/>
        </w:rPr>
        <w:t>　　　　一、间硝基氯苯行业投资策略建议</w:t>
      </w:r>
      <w:r>
        <w:rPr>
          <w:rFonts w:hint="eastAsia"/>
        </w:rPr>
        <w:br/>
      </w:r>
      <w:r>
        <w:rPr>
          <w:rFonts w:hint="eastAsia"/>
        </w:rPr>
        <w:t>　　　　二、间硝基氯苯行业投资方向建议</w:t>
      </w:r>
      <w:r>
        <w:rPr>
          <w:rFonts w:hint="eastAsia"/>
        </w:rPr>
        <w:br/>
      </w:r>
      <w:r>
        <w:rPr>
          <w:rFonts w:hint="eastAsia"/>
        </w:rPr>
        <w:t>　　　　三、间硝基氯苯行业投资方式建议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间硝基氯苯行业类别</w:t>
      </w:r>
      <w:r>
        <w:rPr>
          <w:rFonts w:hint="eastAsia"/>
        </w:rPr>
        <w:br/>
      </w:r>
      <w:r>
        <w:rPr>
          <w:rFonts w:hint="eastAsia"/>
        </w:rPr>
        <w:t>　　图表 间硝基氯苯行业产业链调研</w:t>
      </w:r>
      <w:r>
        <w:rPr>
          <w:rFonts w:hint="eastAsia"/>
        </w:rPr>
        <w:br/>
      </w:r>
      <w:r>
        <w:rPr>
          <w:rFonts w:hint="eastAsia"/>
        </w:rPr>
        <w:t>　　图表 间硝基氯苯行业现状</w:t>
      </w:r>
      <w:r>
        <w:rPr>
          <w:rFonts w:hint="eastAsia"/>
        </w:rPr>
        <w:br/>
      </w:r>
      <w:r>
        <w:rPr>
          <w:rFonts w:hint="eastAsia"/>
        </w:rPr>
        <w:t>　　图表 间硝基氯苯行业标准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2019-2024年中国间硝基氯苯行业市场规模</w:t>
      </w:r>
      <w:r>
        <w:rPr>
          <w:rFonts w:hint="eastAsia"/>
        </w:rPr>
        <w:br/>
      </w:r>
      <w:r>
        <w:rPr>
          <w:rFonts w:hint="eastAsia"/>
        </w:rPr>
        <w:t>　　图表 2024年中国间硝基氯苯行业产能</w:t>
      </w:r>
      <w:r>
        <w:rPr>
          <w:rFonts w:hint="eastAsia"/>
        </w:rPr>
        <w:br/>
      </w:r>
      <w:r>
        <w:rPr>
          <w:rFonts w:hint="eastAsia"/>
        </w:rPr>
        <w:t>　　图表 2019-2024年中国间硝基氯苯行业产量统计</w:t>
      </w:r>
      <w:r>
        <w:rPr>
          <w:rFonts w:hint="eastAsia"/>
        </w:rPr>
        <w:br/>
      </w:r>
      <w:r>
        <w:rPr>
          <w:rFonts w:hint="eastAsia"/>
        </w:rPr>
        <w:t>　　图表 间硝基氯苯行业动态</w:t>
      </w:r>
      <w:r>
        <w:rPr>
          <w:rFonts w:hint="eastAsia"/>
        </w:rPr>
        <w:br/>
      </w:r>
      <w:r>
        <w:rPr>
          <w:rFonts w:hint="eastAsia"/>
        </w:rPr>
        <w:t>　　图表 2019-2024年中国间硝基氯苯市场需求量</w:t>
      </w:r>
      <w:r>
        <w:rPr>
          <w:rFonts w:hint="eastAsia"/>
        </w:rPr>
        <w:br/>
      </w:r>
      <w:r>
        <w:rPr>
          <w:rFonts w:hint="eastAsia"/>
        </w:rPr>
        <w:t>　　图表 2024年中国间硝基氯苯行业需求区域调研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2019-2024年中国间硝基氯苯行情</w:t>
      </w:r>
      <w:r>
        <w:rPr>
          <w:rFonts w:hint="eastAsia"/>
        </w:rPr>
        <w:br/>
      </w:r>
      <w:r>
        <w:rPr>
          <w:rFonts w:hint="eastAsia"/>
        </w:rPr>
        <w:t>　　图表 2019-2024年中国间硝基氯苯价格走势图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2019-2024年中国间硝基氯苯行业销售收入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2019-2024年中国间硝基氯苯行业盈利情况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2019-2024年中国间硝基氯苯行业利润总额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2019-2024年中国间硝基氯苯进口统计</w:t>
      </w:r>
      <w:r>
        <w:rPr>
          <w:rFonts w:hint="eastAsia"/>
        </w:rPr>
        <w:br/>
      </w:r>
      <w:r>
        <w:rPr>
          <w:rFonts w:hint="eastAsia"/>
        </w:rPr>
        <w:t>　　图表 2019-2024年中国间硝基氯苯出口统计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**地区间硝基氯苯市场规模</w:t>
      </w:r>
      <w:r>
        <w:rPr>
          <w:rFonts w:hint="eastAsia"/>
        </w:rPr>
        <w:br/>
      </w:r>
      <w:r>
        <w:rPr>
          <w:rFonts w:hint="eastAsia"/>
        </w:rPr>
        <w:t>　　图表 **地区间硝基氯苯行业市场需求</w:t>
      </w:r>
      <w:r>
        <w:rPr>
          <w:rFonts w:hint="eastAsia"/>
        </w:rPr>
        <w:br/>
      </w:r>
      <w:r>
        <w:rPr>
          <w:rFonts w:hint="eastAsia"/>
        </w:rPr>
        <w:t>　　图表 **地区间硝基氯苯市场调研</w:t>
      </w:r>
      <w:r>
        <w:rPr>
          <w:rFonts w:hint="eastAsia"/>
        </w:rPr>
        <w:br/>
      </w:r>
      <w:r>
        <w:rPr>
          <w:rFonts w:hint="eastAsia"/>
        </w:rPr>
        <w:t>　　图表 **地区间硝基氯苯行业市场需求分析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**地区间硝基氯苯市场规模</w:t>
      </w:r>
      <w:r>
        <w:rPr>
          <w:rFonts w:hint="eastAsia"/>
        </w:rPr>
        <w:br/>
      </w:r>
      <w:r>
        <w:rPr>
          <w:rFonts w:hint="eastAsia"/>
        </w:rPr>
        <w:t>　　图表 **地区间硝基氯苯行业市场需求</w:t>
      </w:r>
      <w:r>
        <w:rPr>
          <w:rFonts w:hint="eastAsia"/>
        </w:rPr>
        <w:br/>
      </w:r>
      <w:r>
        <w:rPr>
          <w:rFonts w:hint="eastAsia"/>
        </w:rPr>
        <w:t>　　图表 **地区间硝基氯苯市场调研</w:t>
      </w:r>
      <w:r>
        <w:rPr>
          <w:rFonts w:hint="eastAsia"/>
        </w:rPr>
        <w:br/>
      </w:r>
      <w:r>
        <w:rPr>
          <w:rFonts w:hint="eastAsia"/>
        </w:rPr>
        <w:t>　　图表 **地区间硝基氯苯行业市场需求分析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间硝基氯苯行业竞争对手分析</w:t>
      </w:r>
      <w:r>
        <w:rPr>
          <w:rFonts w:hint="eastAsia"/>
        </w:rPr>
        <w:br/>
      </w:r>
      <w:r>
        <w:rPr>
          <w:rFonts w:hint="eastAsia"/>
        </w:rPr>
        <w:t>　　图表 间硝基氯苯重点企业（一）基本信息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间硝基氯苯重点企业（一）经营情况分析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间硝基氯苯重点企业（一）主要经济指标情况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间硝基氯苯重点企业（二）经营情况分析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间硝基氯苯重点企业（二）主要经济指标情况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间硝基氯苯重点企业（三）经营情况分析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间硝基氯苯重点企业（三）主要经济指标情况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间硝基氯苯重点企业（三）成长能力情况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2025-2031年中国间硝基氯苯市场需求预测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2025-2031年中国间硝基氯苯行业市场规模预测</w:t>
      </w:r>
      <w:r>
        <w:rPr>
          <w:rFonts w:hint="eastAsia"/>
        </w:rPr>
        <w:br/>
      </w:r>
      <w:r>
        <w:rPr>
          <w:rFonts w:hint="eastAsia"/>
        </w:rPr>
        <w:t>　　图表 间硝基氯苯行业准入条件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2025-2031年中国间硝基氯苯行业信息化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2025-2031年中国间硝基氯苯市场前景</w:t>
      </w:r>
      <w:r>
        <w:rPr>
          <w:rFonts w:hint="eastAsia"/>
        </w:rPr>
        <w:br/>
      </w:r>
      <w:r>
        <w:rPr>
          <w:rFonts w:hint="eastAsia"/>
        </w:rPr>
        <w:t>　　图表 2025-2031年中国间硝基氯苯行业风险分析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2025-2031年中国间硝基氯苯行业发展趋势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2a1b158c479b" w:history="1">
        <w:r>
          <w:rPr>
            <w:rStyle w:val="Hyperlink"/>
          </w:rPr>
          <w:t>中国间硝基氯苯行业研究分析与发展趋势报告（2025-2031年）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12a1b158c479b" w:history="1">
        <w:r>
          <w:rPr>
            <w:rStyle w:val="Hyperlink"/>
          </w:rPr>
          <w:t>https://www.20087.com/3/65/JianXiaoJiLvBenHangYeQuShi.html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热点：间硝基氯苯结构简式、间硝基氯苯沸点、硝基氯苯偶极矩示意图、间硝基氯苯与氢氧化钠反应、邻二氯苯、间硝基氯苯怎么合成、间硝基苯磺酸钠、间硝基氯苯合成、二硝基氯苯的用途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bc545221747ee" w:history="1">
      <w:r>
        <w:rPr>
          <w:rStyle w:val="Hyperlink"/>
        </w:rPr>
        <w:t>中国间硝基氯苯行业研究分析与发展趋势报告（2025-2031年）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nXiaoJiLvBenHangYeQuShi.html" TargetMode="External" Id="R87b12a1b158c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nXiaoJiLvBenHangYeQuShi.html" TargetMode="External" Id="R3b3bc545221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2025-01-01T07:06:00Z</dcterms:created>
  <dcterms:modified xsi:type="dcterms:W3CDTF">2025-01-01T08:06:00Z</dcterms:modified>
  <dc:subject>中国间硝基氯苯行业研究分析与发展趋势报告（2025-2031年）</dc:subject>
  <dc:title>中国间硝基氯苯行业研究分析与发展趋势报告（2025-2031年）</dc:title>
  <cp:keywords>中国间硝基氯苯行业研究分析与发展趋势报告（2025-2031年）</cp:keywords>
  <dc:description>中国间硝基氯苯行业研究分析与发展趋势报告（2025-2031年）</dc:description>
</cp:coreProperties>
</file>