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92d5b8a614fdd" w:history="1">
              <w:r>
                <w:rPr>
                  <w:rStyle w:val="Hyperlink"/>
                </w:rPr>
                <w:t>2025-2031年中国防弹玻璃行业市场分析与前景趋势预测报告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92d5b8a614fdd" w:history="1">
              <w:r>
                <w:rPr>
                  <w:rStyle w:val="Hyperlink"/>
                </w:rPr>
                <w:t>2025-2031年中国防弹玻璃行业市场分析与前景趋势预测报告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92d5b8a614fdd" w:history="1">
                <w:r>
                  <w:rPr>
                    <w:rStyle w:val="Hyperlink"/>
                  </w:rPr>
                  <w:t>https://www.20087.com/3/25/FangDanBoLiDeXianZhuangYuFaZhanQianJing.html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玻璃是一种复合材料，通常由多层玻璃与中间夹层的聚碳酸酯或其他塑料构成，具有出色的防弹和抗冲击能力。近年来，随着材料科学的进步和技术的革新，防弹玻璃的性能得到了显著提升。除了传统的军事和警用领域外，防弹玻璃在民用领域的应用也日益增多，例如银行、珠宝店、豪华汽车等。同时，随着设计的改进，防弹玻璃变得更加轻薄，同时保持了足够的防护性能。</w:t>
      </w:r>
      <w:r>
        <w:rPr>
          <w:rFonts w:hint="eastAsia"/>
        </w:rPr>
        <w:br/>
      </w:r>
      <w:r>
        <w:rPr>
          <w:rFonts w:hint="eastAsia"/>
        </w:rPr>
        <w:t>　　未来，防弹玻璃的发展将更加注重材料的创新和应用领域的扩展。一方面，通过引入纳米材料和特殊涂层，防弹玻璃将具有更好的光学性能、更低的重量以及更强的耐候性；另一方面，随着智能建筑和智能家居概念的兴起，防弹玻璃将融入更多的智能化元素，如自清洁、变色等功能。此外，随着全球安全形势的变化，对于防弹玻璃的需求也将更加多样化，包括针对不同威胁等级的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92d5b8a614fdd" w:history="1">
        <w:r>
          <w:rPr>
            <w:rStyle w:val="Hyperlink"/>
          </w:rPr>
          <w:t>2025-2031年中国防弹玻璃行业市场分析与前景趋势预测报告</w:t>
        </w:r>
      </w:hyperlink>
      <w:r>
        <w:rPr>
          <w:rFonts w:hint="eastAsia"/>
        </w:rPr>
        <w:t>》依托权威机构及行业协会数据，结合防弹玻璃行业的宏观环境与微观实践，从防弹玻璃市场规模、市场需求、技术现状及产业链结构等多维度进行了系统调研与分析。报告通过严谨的研究方法与翔实的数据支持，辅以直观图表，全面剖析了防弹玻璃行业发展趋势、重点企业表现及市场竞争格局，并通过SWOT分析揭示了行业机遇与潜在风险，为防弹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防弹玻璃行业界定</w:t>
      </w:r>
      <w:r>
        <w:rPr>
          <w:rFonts w:hint="eastAsia"/>
        </w:rPr>
        <w:br/>
      </w:r>
      <w:r>
        <w:rPr>
          <w:rFonts w:hint="eastAsia"/>
        </w:rPr>
        <w:t>　　第一节 防弹玻璃行业定义</w:t>
      </w:r>
      <w:r>
        <w:rPr>
          <w:rFonts w:hint="eastAsia"/>
        </w:rPr>
        <w:br/>
      </w:r>
      <w:r>
        <w:rPr>
          <w:rFonts w:hint="eastAsia"/>
        </w:rPr>
        <w:t>　　第二节 防弹玻璃行业特点分析</w:t>
      </w:r>
      <w:r>
        <w:rPr>
          <w:rFonts w:hint="eastAsia"/>
        </w:rPr>
        <w:br/>
      </w:r>
      <w:r>
        <w:rPr>
          <w:rFonts w:hint="eastAsia"/>
        </w:rPr>
        <w:t>　　第三节 防弹玻璃行业发展历程</w:t>
      </w:r>
      <w:r>
        <w:rPr>
          <w:rFonts w:hint="eastAsia"/>
        </w:rPr>
        <w:br/>
      </w:r>
      <w:r>
        <w:rPr>
          <w:rFonts w:hint="eastAsia"/>
        </w:rPr>
        <w:t>　　第四节 防弹玻璃产业链分析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2024-2025年全球防弹玻璃行业发展态势分析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全球防弹玻璃行业总体情况</w:t>
      </w:r>
      <w:r>
        <w:rPr>
          <w:rFonts w:hint="eastAsia"/>
        </w:rPr>
        <w:br/>
      </w:r>
      <w:r>
        <w:rPr>
          <w:rFonts w:hint="eastAsia"/>
        </w:rPr>
        <w:t>　　第二节 防弹玻璃行业重点国家、地区市场分析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全球防弹玻璃行业发展前景预测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2024-2025年中国防弹玻璃行业发展环境分析</w:t>
      </w:r>
      <w:r>
        <w:rPr>
          <w:rFonts w:hint="eastAsia"/>
        </w:rPr>
        <w:br/>
      </w:r>
      <w:r>
        <w:rPr>
          <w:rFonts w:hint="eastAsia"/>
        </w:rPr>
        <w:t>　　第一节 防弹玻璃行业经济环境分析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防弹玻璃行业政策环境分析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一、防弹玻璃行业相关政策</w:t>
      </w:r>
      <w:r>
        <w:rPr>
          <w:rFonts w:hint="eastAsia"/>
        </w:rPr>
        <w:br/>
      </w:r>
      <w:r>
        <w:rPr>
          <w:rFonts w:hint="eastAsia"/>
        </w:rPr>
        <w:t>　　　　二、防弹玻璃行业相关标准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2024-2025年防弹玻璃行业技术发展现状及趋势分析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防弹玻璃行业技术发展现状分析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国内外防弹玻璃行业技术差异与原因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防弹玻璃行业技术发展方向、趋势预测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提升防弹玻璃行业技术能力策略建议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中国防弹玻璃行业市场供需状况分析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中国防弹玻璃行业市场规模情况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中国防弹玻璃行业市场需求状况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一、2019-2024年防弹玻璃行业市场需求情况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二、防弹玻璃行业市场需求特点分析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三、2025-2031年防弹玻璃行业市场需求预测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中国防弹玻璃行业产量情况分析与预测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一、2019-2024年防弹玻璃行业产量统计分析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二、2024年防弹玻璃行业产量特点分析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三、2025-2031年防弹玻璃行业产量预测分析</w:t>
      </w:r>
      <w:r>
        <w:rPr>
          <w:rFonts w:hint="eastAsia"/>
        </w:rPr>
        <w:br/>
      </w:r>
      <w:r>
        <w:rPr>
          <w:rFonts w:hint="eastAsia"/>
        </w:rPr>
        <w:t>　　第四节 防弹玻璃行业市场供需平衡状况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中国防弹玻璃行业进出口情况分析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防弹玻璃行业出口情况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一、2019-2024年防弹玻璃行业出口情况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三、2025-2031年防弹玻璃行业出口情况预测</w:t>
      </w:r>
      <w:r>
        <w:rPr>
          <w:rFonts w:hint="eastAsia"/>
        </w:rPr>
        <w:br/>
      </w:r>
      <w:r>
        <w:rPr>
          <w:rFonts w:hint="eastAsia"/>
        </w:rPr>
        <w:t>　　第二节 防弹玻璃行业进口情况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一、2019-2024年防弹玻璃行业进口情况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三、2025-2031年防弹玻璃行业进口情况预测</w:t>
      </w:r>
      <w:r>
        <w:rPr>
          <w:rFonts w:hint="eastAsia"/>
        </w:rPr>
        <w:br/>
      </w:r>
      <w:r>
        <w:rPr>
          <w:rFonts w:hint="eastAsia"/>
        </w:rPr>
        <w:t>　　第三节 防弹玻璃行业进出口面临的挑战及对策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2024-2025年中国防弹玻璃行业产品价格监测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一、防弹玻璃市场价格特征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二、当前防弹玻璃市场价格评述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三、影响防弹玻璃市场价格因素分析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四、未来防弹玻璃市场价格走势预测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中国防弹玻璃行业重点区域市场分析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防弹玻璃行业区域市场分布情况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2024-2025年防弹玻璃行业细分市场调研分析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防弹玻璃细分产品（一）市场调研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防弹玻璃细分产品（二）市场调研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2024-2025年防弹玻璃行业上、下游市场分析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防弹玻璃行业上游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防弹玻璃行业下游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防弹玻璃重点企业（一）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防弹玻璃重点企业（二）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防弹玻璃重点企业（三）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防弹玻璃重点企业（四）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防弹玻璃重点企业（五）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防弹玻璃重点企业（六）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2025-2031年防弹玻璃行业发展环境分析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2025-2031年防弹玻璃行业投资特性分析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一、防弹玻璃行业进入壁垒</w:t>
      </w:r>
      <w:r>
        <w:rPr>
          <w:rFonts w:hint="eastAsia"/>
        </w:rPr>
        <w:br/>
      </w:r>
      <w:r>
        <w:rPr>
          <w:rFonts w:hint="eastAsia"/>
        </w:rPr>
        <w:t>　　　　二、防弹玻璃行业盈利模式</w:t>
      </w:r>
      <w:r>
        <w:rPr>
          <w:rFonts w:hint="eastAsia"/>
        </w:rPr>
        <w:br/>
      </w:r>
      <w:r>
        <w:rPr>
          <w:rFonts w:hint="eastAsia"/>
        </w:rPr>
        <w:t>　　　　三、防弹玻璃行业盈利因素</w:t>
      </w:r>
      <w:r>
        <w:rPr>
          <w:rFonts w:hint="eastAsia"/>
        </w:rPr>
        <w:br/>
      </w:r>
      <w:r>
        <w:rPr>
          <w:rFonts w:hint="eastAsia"/>
        </w:rPr>
        <w:t>　　第三节 防弹玻璃行业“波特五力模型”分析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2025-2031年防弹玻璃行业风险及对策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防弹玻璃企业竞争策略分析</w:t>
      </w:r>
      <w:r>
        <w:rPr>
          <w:rFonts w:hint="eastAsia"/>
        </w:rPr>
        <w:br/>
      </w:r>
      <w:r>
        <w:rPr>
          <w:rFonts w:hint="eastAsia"/>
        </w:rPr>
        <w:t>　　第一节 防弹玻璃市场竞争策略分析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一、2025-2031年中国防弹玻璃市场增长潜力分析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二、2025-2031年中国防弹玻璃主要潜力品种分析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三、现有防弹玻璃产品竞争策略分析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四、潜力防弹玻璃品种竞争策略选择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2025-2031年中国防弹玻璃企业竞争策略分析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一、2025-2031年我国防弹玻璃市场竞争趋势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二、2025-2031年防弹玻璃行业竞争格局展望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三、2025-2031年防弹玻璃行业竞争策略分析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四、2025-2031年防弹玻璃企业竞争策略分析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2025-2031年中国防弹玻璃行业发展趋势分析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一、2025-2031年防弹玻璃技术发展趋势分析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二、2025-2031年防弹玻璃产品发展趋势分析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三、2025-2031年防弹玻璃行业竞争格局展望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2025-2031年中国防弹玻璃市场趋势分析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一、2025-2031年防弹玻璃发展趋势预测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二、2025-2025年防弹玻璃市场前景分析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三、2025-2031年防弹玻璃产业政策趋向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2025-2031年防弹玻璃行业投资价值评估分析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防弹玻璃行业发展建议分析</w:t>
      </w:r>
      <w:r>
        <w:rPr>
          <w:rFonts w:hint="eastAsia"/>
        </w:rPr>
        <w:br/>
      </w:r>
      <w:r>
        <w:rPr>
          <w:rFonts w:hint="eastAsia"/>
        </w:rPr>
        <w:t>　　第一节 防弹玻璃行业研究结论及建议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防弹玻璃细分行业研究结论及建议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防弹玻璃行业竞争策略总结及建议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防弹玻璃行业历程</w:t>
      </w:r>
      <w:r>
        <w:rPr>
          <w:rFonts w:hint="eastAsia"/>
        </w:rPr>
        <w:br/>
      </w:r>
      <w:r>
        <w:rPr>
          <w:rFonts w:hint="eastAsia"/>
        </w:rPr>
        <w:t>　　图表 防弹玻璃行业生命周期</w:t>
      </w:r>
      <w:r>
        <w:rPr>
          <w:rFonts w:hint="eastAsia"/>
        </w:rPr>
        <w:br/>
      </w:r>
      <w:r>
        <w:rPr>
          <w:rFonts w:hint="eastAsia"/>
        </w:rPr>
        <w:t>　　图表 防弹玻璃行业产业链分析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2019-2024年防弹玻璃行业市场容量分析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2019-2024年中国防弹玻璃市场需求量及增速统计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2024年中国防弹玻璃行业需求领域分布格局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2019-2024年中国防弹玻璃进口金额分析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2019-2024年中国防弹玻璃出口数量分析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2019-2024年中国防弹玻璃出口金额分析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2024年中国防弹玻璃进口国家及地区分析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2024年中国防弹玻璃出口国家及地区分析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防弹玻璃重点企业（一）经营情况分析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防弹玻璃重点企业（一）主要经济指标情况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防弹玻璃重点企业（二）经营情况分析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防弹玻璃重点企业（二）主要经济指标情况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防弹玻璃重点企业（二）盈利能力情况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防弹玻璃重点企业（三）经营情况分析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防弹玻璃重点企业（三）主要经济指标情况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2025-2031年中国防弹玻璃行业产量预测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2025-2031年中国防弹玻璃市场需求量预测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2025-2031年中国防弹玻璃行业供需平衡预测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2025-2031年中国防弹玻璃行业市场规模预测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2025年中国防弹玻璃市场前景分析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2025年中国防弹玻璃发展趋势预测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92d5b8a614fdd" w:history="1">
        <w:r>
          <w:rPr>
            <w:rStyle w:val="Hyperlink"/>
          </w:rPr>
          <w:t>2025-2031年中国防弹玻璃行业市场分析与前景趋势预测报告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92d5b8a614fdd" w:history="1">
        <w:r>
          <w:rPr>
            <w:rStyle w:val="Hyperlink"/>
          </w:rPr>
          <w:t>https://www.20087.com/3/25/FangDanBoLiDeXianZhuangYuFaZhanQianJing.html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热点：防弹玻璃是什么材料、防弹玻璃有多厚、防弹玻璃能防狙击枪吗、防弹玻璃用什么材料做的、目前最安全的防盗窗、防弹玻璃有多硬、防弹玻璃的原理、防弹玻璃是什么材料、防弹玻璃的弱点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9727a8dfd45f5" w:history="1">
      <w:r>
        <w:rPr>
          <w:rStyle w:val="Hyperlink"/>
        </w:rPr>
        <w:t>2025-2031年中国防弹玻璃行业市场分析与前景趋势预测报告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angDanBoLiDeXianZhuangYuFaZhanQianJing.html" TargetMode="External" Id="R3f992d5b8a61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angDanBoLiDeXianZhuangYuFaZhanQianJing.html" TargetMode="External" Id="R7209727a8dfd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2024-09-27T06:57:00Z</dcterms:created>
  <dcterms:modified xsi:type="dcterms:W3CDTF">2024-09-27T07:57:00Z</dcterms:modified>
  <dc:subject>2025-2031年中国防弹玻璃行业市场分析与前景趋势预测报告</dc:subject>
  <dc:title>2025-2031年中国防弹玻璃行业市场分析与前景趋势预测报告</dc:title>
  <cp:keywords>2025-2031年中国防弹玻璃行业市场分析与前景趋势预测报告</cp:keywords>
  <dc:description>2025-2031年中国防弹玻璃行业市场分析与前景趋势预测报告</dc:description>
</cp:coreProperties>
</file>