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8545d7d304ee4" w:history="1">
              <w:r>
                <w:rPr>
                  <w:rStyle w:val="Hyperlink"/>
                </w:rPr>
                <w:t>2025-2031年中国防辐射铅玻璃市场现状调研与发展前景趋势分析报告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8545d7d304ee4" w:history="1">
              <w:r>
                <w:rPr>
                  <w:rStyle w:val="Hyperlink"/>
                </w:rPr>
                <w:t>2025-2031年中国防辐射铅玻璃市场现状调研与发展前景趋势分析报告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8545d7d304ee4" w:history="1">
                <w:r>
                  <w:rPr>
                    <w:rStyle w:val="Hyperlink"/>
                  </w:rPr>
                  <w:t>https://www.20087.com/3/25/FangFuSheQianBoLiDeQianJingQuShi.html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铅玻璃是一种含有较高铅含量的特种玻璃，主要用于医疗、核工业等领域的辐射防护。近年来，随着放射医学和核技术的发展，对防辐射铅玻璃的需求不断增加，同时也促进了其技术的进步。目前，防辐射铅玻璃不仅具有良好的屏蔽性能，还具备较高的透光率和良好的机械强度。此外，随着材料科学的发展，一些新型防辐射铅玻璃还具有更好的耐候性和抗冲击性，适用于更广泛的使用环境。</w:t>
      </w:r>
      <w:r>
        <w:rPr>
          <w:rFonts w:hint="eastAsia"/>
        </w:rPr>
        <w:br/>
      </w:r>
      <w:r>
        <w:rPr>
          <w:rFonts w:hint="eastAsia"/>
        </w:rPr>
        <w:t>　　未来，防辐射铅玻璃的发展将更加侧重于技术创新和应用领域扩展。一方面，随着材料科学技术的进步，防辐射铅玻璃将更加注重提高其屏蔽性能和光学性能，开发出更薄、更透明的产品。另一方面，随着核能和放射医学的发展，防辐射铅玻璃将更加注重适应新兴领域的应用需求，比如开发用于核废料处理、空间辐射防护等领域的特种玻璃。此外，随着可持续发展理念的推广，防辐射铅玻璃还将探索使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8545d7d304ee4" w:history="1">
        <w:r>
          <w:rPr>
            <w:rStyle w:val="Hyperlink"/>
          </w:rPr>
          <w:t>2025-2031年中国防辐射铅玻璃市场现状调研与发展前景趋势分析报告</w:t>
        </w:r>
      </w:hyperlink>
      <w:r>
        <w:rPr>
          <w:rFonts w:hint="eastAsia"/>
        </w:rPr>
        <w:t>》基于国家统计局及相关协会的详实数据，系统分析了防辐射铅玻璃行业的市场规模、重点企业表现、产业链结构、竞争格局及价格动态。报告内容严谨、数据详实，结合丰富图表，全面呈现防辐射铅玻璃行业现状与未来发展趋势。通过对防辐射铅玻璃技术现状、SWOT分析及市场前景的解读，报告为防辐射铅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防辐射铅玻璃产品概述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防辐射铅玻璃市场特点分析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防辐射铅玻璃行业发展周期特征分析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2024-2025年中国防辐射铅玻璃行业发展环境分析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中国防辐射铅玻璃行业发展经济环境分析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中国防辐射铅玻璃行业发展政策环境分析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一、防辐射铅玻璃行业政策影响分析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二、相关防辐射铅玻璃行业标准分析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2024-2025年全球防辐射铅玻璃行业市场发展调研分析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全球防辐射铅玻璃行业市场运行环境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全球防辐射铅玻璃行业市场发展情况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一、全球防辐射铅玻璃行业市场供给分析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二、全球防辐射铅玻璃行业市场需求分析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三、全球防辐射铅玻璃行业主要国家地区发展情况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2025-2031年全球防辐射铅玻璃行业市场规模趋势预测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中国防辐射铅玻璃行业市场供需现状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2024-2025年中国防辐射铅玻璃市场现状</w:t>
      </w:r>
      <w:r>
        <w:rPr>
          <w:rFonts w:hint="eastAsia"/>
        </w:rPr>
        <w:br/>
      </w:r>
      <w:r>
        <w:rPr>
          <w:rFonts w:hint="eastAsia"/>
        </w:rPr>
        <w:t>　　第二节 中国防辐射铅玻璃行业产量情况分析及预测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一、防辐射铅玻璃总体产能规模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二、2019-2024年中国防辐射铅玻璃产量统计</w:t>
      </w:r>
      <w:r>
        <w:rPr>
          <w:rFonts w:hint="eastAsia"/>
        </w:rPr>
        <w:br/>
      </w:r>
      <w:r>
        <w:rPr>
          <w:rFonts w:hint="eastAsia"/>
        </w:rPr>
        <w:t>　　　　三、防辐射铅玻璃行业供给区域分布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四、2025-2031年中国防辐射铅玻璃产量预测</w:t>
      </w:r>
      <w:r>
        <w:rPr>
          <w:rFonts w:hint="eastAsia"/>
        </w:rPr>
        <w:br/>
      </w:r>
      <w:r>
        <w:rPr>
          <w:rFonts w:hint="eastAsia"/>
        </w:rPr>
        <w:t>　　第三节 中国防辐射铅玻璃市场需求分析及预测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一、2019-2024年中国防辐射铅玻璃市场需求统计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二、中国防辐射铅玻璃市场需求特点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三、2025-2031年中国防辐射铅玻璃市场需求量预测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中国防辐射铅玻璃行业现状调研分析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中国防辐射铅玻璃行业发展现状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一、2024-2025年防辐射铅玻璃行业品牌发展现状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二、2024-2025年防辐射铅玻璃行业需求市场现状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三、2024-2025年防辐射铅玻璃市场需求层次分析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四、2024-2025年中国防辐射铅玻璃市场走向分析</w:t>
      </w:r>
      <w:r>
        <w:rPr>
          <w:rFonts w:hint="eastAsia"/>
        </w:rPr>
        <w:br/>
      </w:r>
      <w:r>
        <w:rPr>
          <w:rFonts w:hint="eastAsia"/>
        </w:rPr>
        <w:t>　　第二节 中国防辐射铅玻璃产品技术分析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一、2024-2025年防辐射铅玻璃产品技术变化特点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二、2024-2025年防辐射铅玻璃产品市场的新技术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三、2024-2025年防辐射铅玻璃产品市场现状分析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中国防辐射铅玻璃行业存在的问题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一、2024-2025年防辐射铅玻璃产品市场存在的主要问题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二、2024-2025年国内防辐射铅玻璃产品市场的三大瓶颈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三、2024-2025年防辐射铅玻璃产品市场遭遇的规模难题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对中国防辐射铅玻璃市场的分析及思考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一、防辐射铅玻璃市场特点</w:t>
      </w:r>
      <w:r>
        <w:rPr>
          <w:rFonts w:hint="eastAsia"/>
        </w:rPr>
        <w:br/>
      </w:r>
      <w:r>
        <w:rPr>
          <w:rFonts w:hint="eastAsia"/>
        </w:rPr>
        <w:t>　　　　二、防辐射铅玻璃市场分析</w:t>
      </w:r>
      <w:r>
        <w:rPr>
          <w:rFonts w:hint="eastAsia"/>
        </w:rPr>
        <w:br/>
      </w:r>
      <w:r>
        <w:rPr>
          <w:rFonts w:hint="eastAsia"/>
        </w:rPr>
        <w:t>　　　　三、防辐射铅玻璃市场变化的方向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四、中国防辐射铅玻璃行业发展的新思路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五、对中国防辐射铅玻璃行业发展的思考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2019-2024年中国防辐射铅玻璃产品市场进出口数据分析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2019-2024年中国防辐射铅玻璃产品出口统计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2019-2024年中国防辐射铅玻璃产品进口统计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2019-2024年中国防辐射铅玻璃产品进出口价格对比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中国防辐射铅玻璃主要进口来源地及出口目的地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防辐射铅玻璃行业细分产品调研</w:t>
      </w:r>
      <w:r>
        <w:rPr>
          <w:rFonts w:hint="eastAsia"/>
        </w:rPr>
        <w:br/>
      </w:r>
      <w:r>
        <w:rPr>
          <w:rFonts w:hint="eastAsia"/>
        </w:rPr>
        <w:t>　　第一节 防辐射铅玻璃细分产品结构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2019-2024年中国防辐射铅玻璃行业竞争态势分析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2025年防辐射铅玻璃行业集中度分析</w:t>
      </w:r>
      <w:r>
        <w:rPr>
          <w:rFonts w:hint="eastAsia"/>
        </w:rPr>
        <w:br/>
      </w:r>
      <w:r>
        <w:rPr>
          <w:rFonts w:hint="eastAsia"/>
        </w:rPr>
        <w:t>　　　　一、防辐射铅玻璃市场集中度分析</w:t>
      </w:r>
      <w:r>
        <w:rPr>
          <w:rFonts w:hint="eastAsia"/>
        </w:rPr>
        <w:br/>
      </w:r>
      <w:r>
        <w:rPr>
          <w:rFonts w:hint="eastAsia"/>
        </w:rPr>
        <w:t>　　　　二、防辐射铅玻璃企业分布区域集中度分析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三、防辐射铅玻璃区域消费集中度分析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2019-2024年防辐射铅玻璃主要企业竞争力分析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2025年防辐射铅玻璃行业竞争格局分析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一、防辐射铅玻璃行业竞争分析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二、中外防辐射铅玻璃产品竞争分析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三、国内防辐射铅玻璃行业重点企业发展动向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防辐射铅玻璃行业上下游产业链发展情况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防辐射铅玻璃上游产业发展分析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防辐射铅玻璃下游产业发展分析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防辐射铅玻璃行业重点企业竞争力分析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防辐射铅玻璃企业管理策略建议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提高防辐射铅玻璃企业竞争力的策略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一、提高中国防辐射铅玻璃企业核心竞争力的对策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二、防辐射铅玻璃企业提升竞争力的主要方向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三、影响防辐射铅玻璃企业核心竞争力的因素及提升途径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四、提高防辐射铅玻璃企业竞争力的策略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对中国防辐射铅玻璃品牌的战略思考</w:t>
      </w:r>
      <w:r>
        <w:rPr>
          <w:rFonts w:hint="eastAsia"/>
        </w:rPr>
        <w:br/>
      </w:r>
      <w:r>
        <w:rPr>
          <w:rFonts w:hint="eastAsia"/>
        </w:rPr>
        <w:t>　　　　一、防辐射铅玻璃实施品牌战略的意义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二、防辐射铅玻璃企业品牌的现状分析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三、中国防辐射铅玻璃企业的品牌战略</w:t>
      </w:r>
      <w:r>
        <w:rPr>
          <w:rFonts w:hint="eastAsia"/>
        </w:rPr>
        <w:br/>
      </w:r>
      <w:r>
        <w:rPr>
          <w:rFonts w:hint="eastAsia"/>
        </w:rPr>
        <w:t>　　　　四、防辐射铅玻璃品牌战略管理的策略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防辐射铅玻璃行业发展趋势及投资风险预警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2025年防辐射铅玻璃市场前景分析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2025年防辐射铅玻璃行业发展趋势预测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影响防辐射铅玻璃行业发展的主要因素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一、2025年影响防辐射铅玻璃行业运行的有利因素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二、2025年影响防辐射铅玻璃行业运行的稳定因素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三、2025年影响防辐射铅玻璃行业运行的不利因素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四、2025年中国防辐射铅玻璃行业发展面临的挑战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五、2025年中国防辐射铅玻璃行业发展面临的机遇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防辐射铅玻璃行业投资风险预警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一、2025年防辐射铅玻璃行业市场风险及控制策略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二、2025年防辐射铅玻璃行业政策风险及控制策略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三、2025年防辐射铅玻璃行业经营风险及控制策略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四、2025年防辐射铅玻璃同业竞争风险及控制策略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五、2025年防辐射铅玻璃行业其他风险及控制策略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防辐射铅玻璃市场研究结论</w:t>
      </w:r>
      <w:r>
        <w:rPr>
          <w:rFonts w:hint="eastAsia"/>
        </w:rPr>
        <w:br/>
      </w:r>
      <w:r>
        <w:rPr>
          <w:rFonts w:hint="eastAsia"/>
        </w:rPr>
        <w:t>　　第二节 防辐射铅玻璃子行业研究结论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[:中:智林]防辐射铅玻璃市场发展建议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防辐射铅玻璃图片</w:t>
      </w:r>
      <w:r>
        <w:rPr>
          <w:rFonts w:hint="eastAsia"/>
        </w:rPr>
        <w:br/>
      </w:r>
      <w:r>
        <w:rPr>
          <w:rFonts w:hint="eastAsia"/>
        </w:rPr>
        <w:t>　　图表 防辐射铅玻璃种类 分类</w:t>
      </w:r>
      <w:r>
        <w:rPr>
          <w:rFonts w:hint="eastAsia"/>
        </w:rPr>
        <w:br/>
      </w:r>
      <w:r>
        <w:rPr>
          <w:rFonts w:hint="eastAsia"/>
        </w:rPr>
        <w:t>　　图表 防辐射铅玻璃用途 应用</w:t>
      </w:r>
      <w:r>
        <w:rPr>
          <w:rFonts w:hint="eastAsia"/>
        </w:rPr>
        <w:br/>
      </w:r>
      <w:r>
        <w:rPr>
          <w:rFonts w:hint="eastAsia"/>
        </w:rPr>
        <w:t>　　图表 防辐射铅玻璃主要特点</w:t>
      </w:r>
      <w:r>
        <w:rPr>
          <w:rFonts w:hint="eastAsia"/>
        </w:rPr>
        <w:br/>
      </w:r>
      <w:r>
        <w:rPr>
          <w:rFonts w:hint="eastAsia"/>
        </w:rPr>
        <w:t>　　图表 防辐射铅玻璃产业链分析</w:t>
      </w:r>
      <w:r>
        <w:rPr>
          <w:rFonts w:hint="eastAsia"/>
        </w:rPr>
        <w:br/>
      </w:r>
      <w:r>
        <w:rPr>
          <w:rFonts w:hint="eastAsia"/>
        </w:rPr>
        <w:t>　　图表 防辐射铅玻璃政策分析</w:t>
      </w:r>
      <w:r>
        <w:rPr>
          <w:rFonts w:hint="eastAsia"/>
        </w:rPr>
        <w:br/>
      </w:r>
      <w:r>
        <w:rPr>
          <w:rFonts w:hint="eastAsia"/>
        </w:rPr>
        <w:t>　　图表 防辐射铅玻璃技术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2019-2024年中国防辐射铅玻璃行业市场规模及增长情况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2019-2024年防辐射铅玻璃行业市场容量分析</w:t>
      </w:r>
      <w:r>
        <w:rPr>
          <w:rFonts w:hint="eastAsia"/>
        </w:rPr>
        <w:br/>
      </w:r>
      <w:r>
        <w:rPr>
          <w:rFonts w:hint="eastAsia"/>
        </w:rPr>
        <w:t>　　图表 防辐射铅玻璃生产现状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2019-2024年中国防辐射铅玻璃行业产能统计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2019-2024年中国防辐射铅玻璃行业产量及增长趋势</w:t>
      </w:r>
      <w:r>
        <w:rPr>
          <w:rFonts w:hint="eastAsia"/>
        </w:rPr>
        <w:br/>
      </w:r>
      <w:r>
        <w:rPr>
          <w:rFonts w:hint="eastAsia"/>
        </w:rPr>
        <w:t>　　图表 防辐射铅玻璃行业动态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2019-2024年中国防辐射铅玻璃市场需求量及增速统计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2019-2024年中国防辐射铅玻璃行业销售收入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2024年中国防辐射铅玻璃行业需求领域分布格局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2019-2024年中国防辐射铅玻璃行业利润总额统计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2019-2024年中国防辐射铅玻璃进口情况分析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2019-2024年中国防辐射铅玻璃出口情况分析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2019-2024年中国防辐射铅玻璃行业企业数量情况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2019-2024年中国防辐射铅玻璃行业企业平均规模情况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2019-2024年中国防辐射铅玻璃价格走势</w:t>
      </w:r>
      <w:r>
        <w:rPr>
          <w:rFonts w:hint="eastAsia"/>
        </w:rPr>
        <w:br/>
      </w:r>
      <w:r>
        <w:rPr>
          <w:rFonts w:hint="eastAsia"/>
        </w:rPr>
        <w:t>　　图表 2024年防辐射铅玻璃成本和利润分析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**地区防辐射铅玻璃行业市场需求情况</w:t>
      </w:r>
      <w:r>
        <w:rPr>
          <w:rFonts w:hint="eastAsia"/>
        </w:rPr>
        <w:br/>
      </w:r>
      <w:r>
        <w:rPr>
          <w:rFonts w:hint="eastAsia"/>
        </w:rPr>
        <w:t>　　图表 防辐射铅玻璃品牌</w:t>
      </w:r>
      <w:r>
        <w:rPr>
          <w:rFonts w:hint="eastAsia"/>
        </w:rPr>
        <w:br/>
      </w:r>
      <w:r>
        <w:rPr>
          <w:rFonts w:hint="eastAsia"/>
        </w:rPr>
        <w:t>　　图表 防辐射铅玻璃企业（一）概况</w:t>
      </w:r>
      <w:r>
        <w:rPr>
          <w:rFonts w:hint="eastAsia"/>
        </w:rPr>
        <w:br/>
      </w:r>
      <w:r>
        <w:rPr>
          <w:rFonts w:hint="eastAsia"/>
        </w:rPr>
        <w:t>　　图表 企业防辐射铅玻璃型号 规格</w:t>
      </w:r>
      <w:r>
        <w:rPr>
          <w:rFonts w:hint="eastAsia"/>
        </w:rPr>
        <w:br/>
      </w:r>
      <w:r>
        <w:rPr>
          <w:rFonts w:hint="eastAsia"/>
        </w:rPr>
        <w:t>　　图表 防辐射铅玻璃企业（一）经营分析</w:t>
      </w:r>
      <w:r>
        <w:rPr>
          <w:rFonts w:hint="eastAsia"/>
        </w:rPr>
        <w:br/>
      </w:r>
      <w:r>
        <w:rPr>
          <w:rFonts w:hint="eastAsia"/>
        </w:rPr>
        <w:t>　　图表 防辐射铅玻璃企业（一）盈利能力情况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防辐射铅玻璃企业（一）偿债能力情况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防辐射铅玻璃企业（一）运营能力情况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防辐射铅玻璃企业（一）成长能力情况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防辐射铅玻璃上游现状</w:t>
      </w:r>
      <w:r>
        <w:rPr>
          <w:rFonts w:hint="eastAsia"/>
        </w:rPr>
        <w:br/>
      </w:r>
      <w:r>
        <w:rPr>
          <w:rFonts w:hint="eastAsia"/>
        </w:rPr>
        <w:t>　　图表 防辐射铅玻璃下游调研</w:t>
      </w:r>
      <w:r>
        <w:rPr>
          <w:rFonts w:hint="eastAsia"/>
        </w:rPr>
        <w:br/>
      </w:r>
      <w:r>
        <w:rPr>
          <w:rFonts w:hint="eastAsia"/>
        </w:rPr>
        <w:t>　　图表 防辐射铅玻璃企业（二）概况</w:t>
      </w:r>
      <w:r>
        <w:rPr>
          <w:rFonts w:hint="eastAsia"/>
        </w:rPr>
        <w:br/>
      </w:r>
      <w:r>
        <w:rPr>
          <w:rFonts w:hint="eastAsia"/>
        </w:rPr>
        <w:t>　　图表 企业防辐射铅玻璃型号 规格</w:t>
      </w:r>
      <w:r>
        <w:rPr>
          <w:rFonts w:hint="eastAsia"/>
        </w:rPr>
        <w:br/>
      </w:r>
      <w:r>
        <w:rPr>
          <w:rFonts w:hint="eastAsia"/>
        </w:rPr>
        <w:t>　　图表 防辐射铅玻璃企业（二）经营分析</w:t>
      </w:r>
      <w:r>
        <w:rPr>
          <w:rFonts w:hint="eastAsia"/>
        </w:rPr>
        <w:br/>
      </w:r>
      <w:r>
        <w:rPr>
          <w:rFonts w:hint="eastAsia"/>
        </w:rPr>
        <w:t>　　图表 防辐射铅玻璃企业（二）盈利能力情况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防辐射铅玻璃企业（二）偿债能力情况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防辐射铅玻璃企业（二）运营能力情况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防辐射铅玻璃企业（二）成长能力情况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防辐射铅玻璃企业（三）概况</w:t>
      </w:r>
      <w:r>
        <w:rPr>
          <w:rFonts w:hint="eastAsia"/>
        </w:rPr>
        <w:br/>
      </w:r>
      <w:r>
        <w:rPr>
          <w:rFonts w:hint="eastAsia"/>
        </w:rPr>
        <w:t>　　图表 企业防辐射铅玻璃型号 规格</w:t>
      </w:r>
      <w:r>
        <w:rPr>
          <w:rFonts w:hint="eastAsia"/>
        </w:rPr>
        <w:br/>
      </w:r>
      <w:r>
        <w:rPr>
          <w:rFonts w:hint="eastAsia"/>
        </w:rPr>
        <w:t>　　图表 防辐射铅玻璃企业（三）经营分析</w:t>
      </w:r>
      <w:r>
        <w:rPr>
          <w:rFonts w:hint="eastAsia"/>
        </w:rPr>
        <w:br/>
      </w:r>
      <w:r>
        <w:rPr>
          <w:rFonts w:hint="eastAsia"/>
        </w:rPr>
        <w:t>　　图表 防辐射铅玻璃企业（三）盈利能力情况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防辐射铅玻璃企业（三）偿债能力情况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防辐射铅玻璃企业（三）运营能力情况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防辐射铅玻璃企业（三）成长能力情况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防辐射铅玻璃优势</w:t>
      </w:r>
      <w:r>
        <w:rPr>
          <w:rFonts w:hint="eastAsia"/>
        </w:rPr>
        <w:br/>
      </w:r>
      <w:r>
        <w:rPr>
          <w:rFonts w:hint="eastAsia"/>
        </w:rPr>
        <w:t>　　图表 防辐射铅玻璃劣势</w:t>
      </w:r>
      <w:r>
        <w:rPr>
          <w:rFonts w:hint="eastAsia"/>
        </w:rPr>
        <w:br/>
      </w:r>
      <w:r>
        <w:rPr>
          <w:rFonts w:hint="eastAsia"/>
        </w:rPr>
        <w:t>　　图表 防辐射铅玻璃机会</w:t>
      </w:r>
      <w:r>
        <w:rPr>
          <w:rFonts w:hint="eastAsia"/>
        </w:rPr>
        <w:br/>
      </w:r>
      <w:r>
        <w:rPr>
          <w:rFonts w:hint="eastAsia"/>
        </w:rPr>
        <w:t>　　图表 防辐射铅玻璃威胁</w:t>
      </w:r>
      <w:r>
        <w:rPr>
          <w:rFonts w:hint="eastAsia"/>
        </w:rPr>
        <w:br/>
      </w:r>
      <w:r>
        <w:rPr>
          <w:rFonts w:hint="eastAsia"/>
        </w:rPr>
        <w:t>　　图表 2025-2031年中国防辐射铅玻璃行业产能预测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2025-2031年中国防辐射铅玻璃行业产量预测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2025-2031年中国防辐射铅玻璃市场销售预测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2025-2031年中国防辐射铅玻璃行业市场规模预测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2025-2031年中国防辐射铅玻璃市场前景分析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2025-2031年中国防辐射铅玻璃行业风险分析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2025-2031年中国防辐射铅玻璃行业发展趋势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8545d7d304ee4" w:history="1">
        <w:r>
          <w:rPr>
            <w:rStyle w:val="Hyperlink"/>
          </w:rPr>
          <w:t>2025-2031年中国防辐射铅玻璃市场现状调研与发展前景趋势分析报告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8545d7d304ee4" w:history="1">
        <w:r>
          <w:rPr>
            <w:rStyle w:val="Hyperlink"/>
          </w:rPr>
          <w:t>https://www.20087.com/3/25/FangFuSheQianBoLiDeQianJingQuShi.html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玻璃叫什么名字、防辐射铅玻璃厂家直销、防辐射铅玻璃质量标准及技术要求、防辐射铅玻璃价格、防辐射三个铅当量是多少、防辐射铅玻璃回收、房间如何屏蔽电磁辐射、防辐射铅玻璃厂家、做CT不盖铅衣会咋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7da977ef04e98" w:history="1">
      <w:r>
        <w:rPr>
          <w:rStyle w:val="Hyperlink"/>
        </w:rPr>
        <w:t>2025-2031年中国防辐射铅玻璃市场现状调研与发展前景趋势分析报告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angFuSheQianBoLiDeQianJingQuShi.html" TargetMode="External" Id="R3758545d7d30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angFuSheQianBoLiDeQianJingQuShi.html" TargetMode="External" Id="R5ee7da977ef0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2024-12-23T06:45:00Z</dcterms:created>
  <dcterms:modified xsi:type="dcterms:W3CDTF">2024-12-23T07:45:00Z</dcterms:modified>
  <dc:subject>2025-2031年中国防辐射铅玻璃市场现状调研与发展前景趋势分析报告</dc:subject>
  <dc:title>2025-2031年中国防辐射铅玻璃市场现状调研与发展前景趋势分析报告</dc:title>
  <cp:keywords>2025-2031年中国防辐射铅玻璃市场现状调研与发展前景趋势分析报告</cp:keywords>
  <dc:description>2025-2031年中国防辐射铅玻璃市场现状调研与发展前景趋势分析报告</dc:description>
</cp:coreProperties>
</file>