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2b5329bcc4c7e" w:history="1">
              <w:r>
                <w:rPr>
                  <w:rStyle w:val="Hyperlink"/>
                </w:rPr>
                <w:t>全球与中国阳离子瓜尔胶市场分析及前景趋势报告（2025-2031年）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2b5329bcc4c7e" w:history="1">
              <w:r>
                <w:rPr>
                  <w:rStyle w:val="Hyperlink"/>
                </w:rPr>
                <w:t>全球与中国阳离子瓜尔胶市场分析及前景趋势报告（2025-2031年）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2b5329bcc4c7e" w:history="1">
                <w:r>
                  <w:rPr>
                    <w:rStyle w:val="Hyperlink"/>
                  </w:rPr>
                  <w:t>https://www.20087.com/3/15/YangLiZiGuaErJiaoShiChangQianJingFenXi.html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瓜尔胶是一种改性的天然聚合物，广泛应用于个人护理产品、化妆品、造纸和石油开采等行业。近年来，随着消费者对天然成分和个人健康关注度的提高，阳离子瓜尔胶因其良好的生物相容性和多功能性而受到青睐。目前，阳离子瓜尔胶不仅在配方中作为增稠剂和悬浮剂，还在提高产品的保湿性和温和性方面发挥了重要作用。</w:t>
      </w:r>
      <w:r>
        <w:rPr>
          <w:rFonts w:hint="eastAsia"/>
        </w:rPr>
        <w:br/>
      </w:r>
      <w:r>
        <w:rPr>
          <w:rFonts w:hint="eastAsia"/>
        </w:rPr>
        <w:t>　　未来，阳离子瓜尔胶的发展将更加注重功能性与可持续性。一方面，随着消费者对功能性个人护理产品需求的增加，阳离子瓜尔胶将在提高产品性能方面发挥更大作用，比如通过改性来增强其保湿效果或提供额外的护肤益处。另一方面，随着可持续发展成为全球共识，阳离子瓜尔胶的生产将更加注重环境友好性，采用更少的化学处理和更多的天然提取方法。此外，随着研究的深入，阳离子瓜尔胶还可能发现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2b5329bcc4c7e" w:history="1">
        <w:r>
          <w:rPr>
            <w:rStyle w:val="Hyperlink"/>
          </w:rPr>
          <w:t>全球与中国阳离子瓜尔胶市场分析及前景趋势报告（2025-2031年）</w:t>
        </w:r>
      </w:hyperlink>
      <w:r>
        <w:rPr>
          <w:rFonts w:hint="eastAsia"/>
        </w:rPr>
        <w:t>》基于国家统计局及阳离子瓜尔胶行业协会的权威数据，全面调研了阳离子瓜尔胶行业的市场规模、市场需求、产业链结构及价格变动，并对阳离子瓜尔胶细分市场进行了深入分析。报告详细剖析了阳离子瓜尔胶市场竞争格局，重点关注品牌影响力及重点企业的运营表现，同时科学预测了阳离子瓜尔胶市场前景与发展趋势，识别了行业潜在的风险与机遇。通过专业、科学的研究方法，报告为阳离子瓜尔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阳离子瓜尔胶市场概述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按照不同分类，阳离子瓜尔胶主要可以分为如下几个类别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不同分类阳离子瓜尔胶增长趋势2020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从不同应用，阳离子瓜尔胶主要包括如下几个方面</w:t>
      </w:r>
      <w:r>
        <w:rPr>
          <w:rFonts w:hint="eastAsia"/>
        </w:rPr>
        <w:br/>
      </w:r>
      <w:r>
        <w:rPr>
          <w:rFonts w:hint="eastAsia"/>
        </w:rPr>
        <w:t>　　1.4 阳离子瓜尔胶行业背景、发展历史、现状及趋势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阳离子瓜尔胶行业目前现状分析</w:t>
      </w:r>
      <w:r>
        <w:rPr>
          <w:rFonts w:hint="eastAsia"/>
        </w:rPr>
        <w:br/>
      </w:r>
      <w:r>
        <w:rPr>
          <w:rFonts w:hint="eastAsia"/>
        </w:rPr>
        <w:t>　　　　1.4.2 阳离子瓜尔胶发展趋势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全球阳离子瓜尔胶总体规模分析</w:t>
      </w:r>
      <w:r>
        <w:rPr>
          <w:rFonts w:hint="eastAsia"/>
        </w:rPr>
        <w:br/>
      </w:r>
      <w:r>
        <w:rPr>
          <w:rFonts w:hint="eastAsia"/>
        </w:rPr>
        <w:t>　　2.1 全球阳离子瓜尔胶供需现状及预测（2020-2031）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全球阳离子瓜尔胶产能、产量、产能利用率及发展趋势（2020-2031）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全球阳离子瓜尔胶产量、需求量及发展趋势（2020-2031）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全球主要地区阳离子瓜尔胶产量及发展趋势（2020-2031）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中国阳离子瓜尔胶供需现状及预测（2020-2031）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中国阳离子瓜尔胶产能、产量、产能利用率及发展趋势（2020-2031）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中国阳离子瓜尔胶产量、市场需求量及发展趋势（2020-2031）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全球阳离子瓜尔胶销量及销售额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全球市场阳离子瓜尔胶销售额（2020-2031）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全球市场阳离子瓜尔胶销量（2020-2031）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全球市场阳离子瓜尔胶价格趋势（2020-2031）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全球市场主要厂商阳离子瓜尔胶产能、产量及市场份额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全球市场主要厂商阳离子瓜尔胶销量（2020-2025）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全球市场主要厂商阳离子瓜尔胶销售收入（2020-2025）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2025年全球主要生产商阳离子瓜尔胶收入排名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全球市场主要厂商阳离子瓜尔胶销售价格（2020-2025）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中国市场主要厂商阳离子瓜尔胶销量（2020-2025）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中国市场主要厂商阳离子瓜尔胶销售收入（2020-2025）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2025年中国主要生产商阳离子瓜尔胶收入排名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中国市场主要厂商阳离子瓜尔胶销售价格（2020-2025）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全球主要厂商阳离子瓜尔胶产地分布及商业化日期</w:t>
      </w:r>
      <w:r>
        <w:rPr>
          <w:rFonts w:hint="eastAsia"/>
        </w:rPr>
        <w:br/>
      </w:r>
      <w:r>
        <w:rPr>
          <w:rFonts w:hint="eastAsia"/>
        </w:rPr>
        <w:t>　　3.5 阳离子瓜尔胶行业集中度、竞争程度分析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阳离子瓜尔胶行业集中度分析：全球Top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全球阳离子瓜尔胶第一梯队、第二梯队和第三梯队生产商（品牌）及市场份额（2024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全球阳离子瓜尔胶主要地区分析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全球主要地区阳离子瓜尔胶市场规模分析：2020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全球主要地区阳离子瓜尔胶销售收入及市场份额（2020-2025年）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全球主要地区阳离子瓜尔胶销售收入预测（2025-2031年）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全球主要地区阳离子瓜尔胶销量分析：2020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全球主要地区阳离子瓜尔胶销量及市场份额（2020-2025年）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全球主要地区阳离子瓜尔胶销量及市场份额预测（2025-2031）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北美市场阳离子瓜尔胶销量、收入及增长率（2020-2031）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欧洲市场阳离子瓜尔胶销量、收入及增长率（2020-2031）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中国市场阳离子瓜尔胶销量、收入及增长率（2020-2031）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日本市场阳离子瓜尔胶销量、收入及增长率（2020-2031）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东南亚市场阳离子瓜尔胶销量、收入及增长率（2020-2031）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印度市场阳离子瓜尔胶销量、收入及增长率（2020-2031）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全球阳离子瓜尔胶主要生产商分析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不同分类阳离子瓜尔胶分析</w:t>
      </w:r>
      <w:r>
        <w:rPr>
          <w:rFonts w:hint="eastAsia"/>
        </w:rPr>
        <w:br/>
      </w:r>
      <w:r>
        <w:rPr>
          <w:rFonts w:hint="eastAsia"/>
        </w:rPr>
        <w:t>　　6.1 全球不同分类阳离子瓜尔胶销量（2020-2031）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全球不同分类阳离子瓜尔胶销量及市场份额（2020-2025）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全球不同分类阳离子瓜尔胶销量预测（2025-2031）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全球不同分类阳离子瓜尔胶收入（2020-2031）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全球不同分类阳离子瓜尔胶收入及市场份额（2020-2025）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全球不同分类阳离子瓜尔胶收入预测（2025-2031）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全球不同分类阳离子瓜尔胶价格走势（2020-2031）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中国不同分类阳离子瓜尔胶销量（2020-2031）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中国不同分类阳离子瓜尔胶销量及市场份额（2020-2025）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中国不同分类阳离子瓜尔胶销量预测（2025-2031）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中国不同分类阳离子瓜尔胶收入（2020-2031）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中国不同分类阳离子瓜尔胶收入及市场份额（2020-2025）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中国不同分类阳离子瓜尔胶收入预测（2025-2031）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不同应用阳离子瓜尔胶分析</w:t>
      </w:r>
      <w:r>
        <w:rPr>
          <w:rFonts w:hint="eastAsia"/>
        </w:rPr>
        <w:br/>
      </w:r>
      <w:r>
        <w:rPr>
          <w:rFonts w:hint="eastAsia"/>
        </w:rPr>
        <w:t>　　7.1 全球不同应用阳离子瓜尔胶销量（2020-2031）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全球不同应用阳离子瓜尔胶销量及市场份额（2020-2025）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全球不同应用阳离子瓜尔胶销量预测（2025-2031）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全球不同应用阳离子瓜尔胶收入（2020-2031）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全球不同应用阳离子瓜尔胶收入及市场份额（2020-2025）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全球不同应用阳离子瓜尔胶收入预测（2025-2031）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全球不同应用阳离子瓜尔胶价格走势（2020-2031）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中国不同应用阳离子瓜尔胶销量（2020-2031）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中国不同应用阳离子瓜尔胶销量及市场份额（2020-2025）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中国不同应用阳离子瓜尔胶销量预测（2025-2031）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中国不同应用阳离子瓜尔胶收入（2020-2031）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中国不同应用阳离子瓜尔胶收入及市场份额（2020-2025）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中国不同应用阳离子瓜尔胶收入预测（2025-2031）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阳离子瓜尔胶产业链分析</w:t>
      </w:r>
      <w:r>
        <w:rPr>
          <w:rFonts w:hint="eastAsia"/>
        </w:rPr>
        <w:br/>
      </w:r>
      <w:r>
        <w:rPr>
          <w:rFonts w:hint="eastAsia"/>
        </w:rPr>
        <w:t>　　8.2 阳离子瓜尔胶产业上游供应分析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阳离子瓜尔胶下游典型客户</w:t>
      </w:r>
      <w:r>
        <w:rPr>
          <w:rFonts w:hint="eastAsia"/>
        </w:rPr>
        <w:br/>
      </w:r>
      <w:r>
        <w:rPr>
          <w:rFonts w:hint="eastAsia"/>
        </w:rPr>
        <w:t>　　8.4 阳离子瓜尔胶销售渠道分析及建议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中国市场阳离子瓜尔胶产量、销量、进出口分析及未来趋势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中国市场阳离子瓜尔胶产量、销量、进出口分析及未来趋势（2020-2031）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中国市场阳离子瓜尔胶进出口贸易趋势</w:t>
      </w:r>
      <w:r>
        <w:rPr>
          <w:rFonts w:hint="eastAsia"/>
        </w:rPr>
        <w:br/>
      </w:r>
      <w:r>
        <w:rPr>
          <w:rFonts w:hint="eastAsia"/>
        </w:rPr>
        <w:t>　　9.3 中国市场阳离子瓜尔胶主要进口来源</w:t>
      </w:r>
      <w:r>
        <w:rPr>
          <w:rFonts w:hint="eastAsia"/>
        </w:rPr>
        <w:br/>
      </w:r>
      <w:r>
        <w:rPr>
          <w:rFonts w:hint="eastAsia"/>
        </w:rPr>
        <w:t>　　9.4 中国市场阳离子瓜尔胶主要出口目的地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中国市场阳离子瓜尔胶主要地区分布</w:t>
      </w:r>
      <w:r>
        <w:rPr>
          <w:rFonts w:hint="eastAsia"/>
        </w:rPr>
        <w:br/>
      </w:r>
      <w:r>
        <w:rPr>
          <w:rFonts w:hint="eastAsia"/>
        </w:rPr>
        <w:t>　　10.1 中国阳离子瓜尔胶生产地区分布</w:t>
      </w:r>
      <w:r>
        <w:rPr>
          <w:rFonts w:hint="eastAsia"/>
        </w:rPr>
        <w:br/>
      </w:r>
      <w:r>
        <w:rPr>
          <w:rFonts w:hint="eastAsia"/>
        </w:rPr>
        <w:t>　　10.2 中国阳离子瓜尔胶消费地区分布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阳离子瓜尔胶行业主要的增长驱动因素</w:t>
      </w:r>
      <w:r>
        <w:rPr>
          <w:rFonts w:hint="eastAsia"/>
        </w:rPr>
        <w:br/>
      </w:r>
      <w:r>
        <w:rPr>
          <w:rFonts w:hint="eastAsia"/>
        </w:rPr>
        <w:t>　　11.2 阳离子瓜尔胶行业发展的有利因素及发展机遇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阳离子瓜尔胶行业发展面临的阻碍因素及挑战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阳离子瓜尔胶行业政策分析</w:t>
      </w:r>
      <w:r>
        <w:rPr>
          <w:rFonts w:hint="eastAsia"/>
        </w:rPr>
        <w:br/>
      </w:r>
      <w:r>
        <w:rPr>
          <w:rFonts w:hint="eastAsia"/>
        </w:rPr>
        <w:t>　　11.5 阳离子瓜尔胶中国企业SWOT分析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不同分类阳离子瓜尔胶增长趋势2020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阳离子瓜尔胶行业目前发展现状</w:t>
      </w:r>
      <w:r>
        <w:rPr>
          <w:rFonts w:hint="eastAsia"/>
        </w:rPr>
        <w:br/>
      </w:r>
      <w:r>
        <w:rPr>
          <w:rFonts w:hint="eastAsia"/>
        </w:rPr>
        <w:t>　　表： 阳离子瓜尔胶发展趋势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全球市场主要厂商阳离子瓜尔胶产能及产量（2024-2025）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全球市场主要厂商阳离子瓜尔胶销量（2020-2025）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全球市场主要厂商阳离子瓜尔胶产量市场份额（2020-2025）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全球市场主要厂商阳离子瓜尔胶销售收入（2020-2025）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全球市场主要厂商阳离子瓜尔胶销售收入市场份额（2020-2025）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2025年全球主要生产商阳离子瓜尔胶收入排名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全球市场主要厂商阳离子瓜尔胶销售价格（2020-2025）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中国市场主要厂商阳离子瓜尔胶销量（2020-2025）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中国市场主要厂商阳离子瓜尔胶产量市场份额（2020-2025）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中国市场主要厂商阳离子瓜尔胶销售收入（2020-2025）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中国市场主要厂商阳离子瓜尔胶销售收入市场份额（2020-2025）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2025年中国主要生产商阳离子瓜尔胶收入排名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中国市场主要厂商阳离子瓜尔胶销售价格（2020-2025）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全球主要厂商阳离子瓜尔胶产地分布及商业化日期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全球主要地区阳离子瓜尔胶销量份额（2025-2031）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重点企业（10）阳离子瓜尔胶销量、收入、价格及毛利率（2020-2025）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全球不同分类阳离子瓜尔胶销量（2020-2025年）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全球不同分类阳离子瓜尔胶销量市场份额（2020-2025）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全球不同分类阳离子瓜尔胶销量预测（2025-2031）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全球市场不同分类阳离子瓜尔胶销量市场份额预测（2025-2031）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全球不同分类阳离子瓜尔胶收入（2020-2025年）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全球不同分类阳离子瓜尔胶收入市场份额（2020-2025）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全球不同分类阳离子瓜尔胶收入预测（2025-2031）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全球不同分类阳离子瓜尔胶收入市场份额预测（2025-2031）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全球不同分类阳离子瓜尔胶价格走势（2020-2031）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全球不同应用阳离子瓜尔胶销量（2020-2025年）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全球不同应用阳离子瓜尔胶销量市场份额（2020-2025）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全球不同应用阳离子瓜尔胶销量预测（2025-2031）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全球市场不同应用阳离子瓜尔胶销量市场份额预测（2025-2031）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全球不同应用阳离子瓜尔胶收入（2020-2025年）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全球不同应用阳离子瓜尔胶收入市场份额（2020-2025）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全球不同应用阳离子瓜尔胶收入预测（2025-2031）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全球不同应用阳离子瓜尔胶收入市场份额预测（2025-2031）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全球不同应用阳离子瓜尔胶价格走势（2020-2031）</w:t>
      </w:r>
      <w:r>
        <w:rPr>
          <w:rFonts w:hint="eastAsia"/>
        </w:rPr>
        <w:br/>
      </w:r>
      <w:r>
        <w:rPr>
          <w:rFonts w:hint="eastAsia"/>
        </w:rPr>
        <w:t>　　表： 阳离子瓜尔胶上游原料供应商及联系方式列表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阳离子瓜尔胶典型客户列表</w:t>
      </w:r>
      <w:r>
        <w:rPr>
          <w:rFonts w:hint="eastAsia"/>
        </w:rPr>
        <w:br/>
      </w:r>
      <w:r>
        <w:rPr>
          <w:rFonts w:hint="eastAsia"/>
        </w:rPr>
        <w:t>　　表： 阳离子瓜尔胶主要销售模式及销售渠道趋势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中国市场阳离子瓜尔胶产量、销量、进出口（2020-2025年）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中国市场阳离子瓜尔胶产量、销量、进出口预测（2025-2031）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中国市场阳离子瓜尔胶进出口贸易趋势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中国市场阳离子瓜尔胶主要进口来源</w:t>
      </w:r>
      <w:r>
        <w:rPr>
          <w:rFonts w:hint="eastAsia"/>
        </w:rPr>
        <w:br/>
      </w:r>
      <w:r>
        <w:rPr>
          <w:rFonts w:hint="eastAsia"/>
        </w:rPr>
        <w:t>　　表： 中国市场阳离子瓜尔胶主要出口目的地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中国阳离子瓜尔胶生产地区分布</w:t>
      </w:r>
      <w:r>
        <w:rPr>
          <w:rFonts w:hint="eastAsia"/>
        </w:rPr>
        <w:br/>
      </w:r>
      <w:r>
        <w:rPr>
          <w:rFonts w:hint="eastAsia"/>
        </w:rPr>
        <w:t>　　表： 中国阳离子瓜尔胶消费地区分布</w:t>
      </w:r>
      <w:r>
        <w:rPr>
          <w:rFonts w:hint="eastAsia"/>
        </w:rPr>
        <w:br/>
      </w:r>
      <w:r>
        <w:rPr>
          <w:rFonts w:hint="eastAsia"/>
        </w:rPr>
        <w:t>　　表： 阳离子瓜尔胶行业主要的增长驱动因素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阳离子瓜尔胶行业发展的有利因素及发展机遇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阳离子瓜尔胶行业发展面临的阻碍因素及挑战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阳离子瓜尔胶行业政策分析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阳离子瓜尔胶产品图片</w:t>
      </w:r>
      <w:r>
        <w:rPr>
          <w:rFonts w:hint="eastAsia"/>
        </w:rPr>
        <w:br/>
      </w:r>
      <w:r>
        <w:rPr>
          <w:rFonts w:hint="eastAsia"/>
        </w:rPr>
        <w:t>　　图： 全球不同分类阳离子瓜尔胶市场份额2024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全球不同应用阳离子瓜尔胶市场份额2024 VS 2025</w:t>
      </w:r>
      <w:r>
        <w:rPr>
          <w:rFonts w:hint="eastAsia"/>
        </w:rPr>
        <w:br/>
      </w:r>
      <w:r>
        <w:rPr>
          <w:rFonts w:hint="eastAsia"/>
        </w:rPr>
        <w:t>　　图： 全球阳离子瓜尔胶产能、产量、产能利用率及发展趋势（2020-2031）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全球阳离子瓜尔胶产量、需求量及发展趋势（2020-2031）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全球主要地区阳离子瓜尔胶产量市场份额（2020-2031）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中国阳离子瓜尔胶产能、产量、产能利用率及发展趋势（2020-2031）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中国阳离子瓜尔胶产量、市场需求量及发展趋势（2020-2031）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全球阳离子瓜尔胶市场销售额及增长率:（2020-2031）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全球市场阳离子瓜尔胶市场规模：2020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全球市场阳离子瓜尔胶销量及增长率（2020-2031）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全球市场阳离子瓜尔胶价格趋势（2020-2031）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2025年全球市场主要厂商阳离子瓜尔胶销量市场份额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2025年全球市场主要厂商阳离子瓜尔胶收入市场份额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2025年中国市场主要厂商阳离子瓜尔胶销量市场份额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2025年中国市场主要厂商阳离子瓜尔胶收入市场份额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2025年全球前五及前十大生产商阳离子瓜尔胶市场份额</w:t>
      </w:r>
      <w:r>
        <w:rPr>
          <w:rFonts w:hint="eastAsia"/>
        </w:rPr>
        <w:br/>
      </w:r>
      <w:r>
        <w:rPr>
          <w:rFonts w:hint="eastAsia"/>
        </w:rPr>
        <w:t>　　图： 全球阳离子瓜尔胶第一梯队、第二梯队和第三梯队生产商（品牌）及市场份额（2024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全球主要地区阳离子瓜尔胶销售收入市场份额（2020-2025）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全球主要地区阳离子瓜尔胶销售收入市场份额（2024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全球主要地区阳离子瓜尔胶收入市场份额（2025-2031）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全球主要地区阳离子瓜尔胶销量市场份额（2024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北美市场阳离子瓜尔胶销量及增长率（2020-2031）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北美市场阳离子瓜尔胶收入及增长率（2020-2031）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欧洲市场阳离子瓜尔胶销量及增长率（2020-2031）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欧洲市场阳离子瓜尔胶收入及增长率（2020-2031）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中国市场阳离子瓜尔胶销量及增长率（2020-2031）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中国市场阳离子瓜尔胶收入及增长率（2020-2031）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日本市场阳离子瓜尔胶销量及增长率（2020-2031）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日本市场阳离子瓜尔胶收入及增长率（2020-2031）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东南亚市场阳离子瓜尔胶销量及增长率（2020-2031）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东南亚市场阳离子瓜尔胶收入及增长率（2020-2031）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印度市场阳离子瓜尔胶销量及增长率（2020-2031）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印度市场阳离子瓜尔胶收入及增长率（2020-2031）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阳离子瓜尔胶产业链图</w:t>
      </w:r>
      <w:r>
        <w:rPr>
          <w:rFonts w:hint="eastAsia"/>
        </w:rPr>
        <w:br/>
      </w:r>
      <w:r>
        <w:rPr>
          <w:rFonts w:hint="eastAsia"/>
        </w:rPr>
        <w:t>　　图： 阳离子瓜尔胶中国企业SWOT分析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2b5329bcc4c7e" w:history="1">
        <w:r>
          <w:rPr>
            <w:rStyle w:val="Hyperlink"/>
          </w:rPr>
          <w:t>全球与中国阳离子瓜尔胶市场分析及前景趋势报告（2025-2031年）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2b5329bcc4c7e" w:history="1">
        <w:r>
          <w:rPr>
            <w:rStyle w:val="Hyperlink"/>
          </w:rPr>
          <w:t>https://www.20087.com/3/15/YangLiZiGuaErJiaoShiChangQianJingFenXi.html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尔胶对人体有害么、阳离子瓜尔胶在洗发水中的作用、阳离子聚丙烯酰胺、阳离子瓜尔胶结构式、瓜尔胶在食品中安全吗、阳离子瓜尔胶和瓜尔胶一样吗、瓜尔胶的溶解方法、阳离子瓜尔胶价格、水解瓜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73c5668ba43ff" w:history="1">
      <w:r>
        <w:rPr>
          <w:rStyle w:val="Hyperlink"/>
        </w:rPr>
        <w:t>全球与中国阳离子瓜尔胶市场分析及前景趋势报告（2025-2031年）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angLiZiGuaErJiaoShiChangQianJingFenXi.html" TargetMode="External" Id="Rb402b5329bcc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angLiZiGuaErJiaoShiChangQianJingFenXi.html" TargetMode="External" Id="R54873c5668ba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2025-02-24T08:05:00Z</dcterms:created>
  <dcterms:modified xsi:type="dcterms:W3CDTF">2025-02-24T09:05:00Z</dcterms:modified>
  <dc:subject>全球与中国阳离子瓜尔胶市场分析及前景趋势报告（2025-2031年）</dc:subject>
  <dc:title>全球与中国阳离子瓜尔胶市场分析及前景趋势报告（2025-2031年）</dc:title>
  <cp:keywords>全球与中国阳离子瓜尔胶市场分析及前景趋势报告（2025-2031年）</cp:keywords>
  <dc:description>全球与中国阳离子瓜尔胶市场分析及前景趋势报告（2025-2031年）</dc:description>
</cp:coreProperties>
</file>