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3c8adec534230" w:history="1">
              <w:r>
                <w:rPr>
                  <w:rStyle w:val="Hyperlink"/>
                </w:rPr>
                <w:t>2024-2030年全球与中国非金属捆扎带行业发展研究及趋势分析报告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3c8adec534230" w:history="1">
              <w:r>
                <w:rPr>
                  <w:rStyle w:val="Hyperlink"/>
                </w:rPr>
                <w:t>2024-2030年全球与中国非金属捆扎带行业发展研究及趋势分析报告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3c8adec534230" w:history="1">
                <w:r>
                  <w:rPr>
                    <w:rStyle w:val="Hyperlink"/>
                  </w:rPr>
                  <w:t>https://www.20087.com/3/15/FeiJinShuKunZhaDaiHangYeQianJingQuShi.html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捆扎带是一种用于包装和个人使用的捆扎材料，近年来随着包装技术和物流业的发展，市场需求持续增长。目前，非金属捆扎带不仅在强度和耐用性方面实现了优化，还在设计上更加注重环保和可持续性。此外，随着新材料技术的应用，非金属捆扎带的性能得到了进一步提升，如提高了操作便捷性和降低了环境污染。</w:t>
      </w:r>
      <w:r>
        <w:rPr>
          <w:rFonts w:hint="eastAsia"/>
        </w:rPr>
        <w:br/>
      </w:r>
      <w:r>
        <w:rPr>
          <w:rFonts w:hint="eastAsia"/>
        </w:rPr>
        <w:t>　　未来，非金属捆扎带市场将朝着更加高效和环保化的方向发展。市场调研网指出，一方面，随着包装技术和物流业的要求提高，非金属捆扎带将更加注重提高强度和耐用性，以适应不同应用场景的需求。另一方面，为了提高环保和可持续性，非金属捆扎带的设计将更加注重节能减排，采用更高效的生产工艺和环保材料。此外，随着新材料技术的进步，非金属捆扎带将探索更多新型应用领域，如智能包装系统集成、特殊用途物流设备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3c8adec534230" w:history="1">
        <w:r>
          <w:rPr>
            <w:rStyle w:val="Hyperlink"/>
          </w:rPr>
          <w:t>2024-2030年全球与中国非金属捆扎带行业发展研究及趋势分析报告</w:t>
        </w:r>
      </w:hyperlink>
      <w:r>
        <w:rPr>
          <w:rFonts w:hint="eastAsia"/>
        </w:rPr>
        <w:t>》，2024年非金属捆扎带行业市场规模达 亿元，预计2030年市场规模将达 亿元，期间年均复合增长率（CAGR）达 %。报告依托权威机构及行业协会数据，结合非金属捆扎带行业的宏观环境与微观实践，从非金属捆扎带市场规模、市场需求、技术现状及产业链结构等多维度进行了系统调研与分析。报告通过严谨的研究方法与翔实的数据支持，辅以直观图表，全面剖析了非金属捆扎带行业发展趋势、重点企业表现及市场竞争格局，并通过SWOT分析揭示了行业机遇与潜在风险，为非金属捆扎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非金属捆扎带市场概述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按照不同产品类型，非金属捆扎带主要可以分为如下几个类别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不同产品类型非金属捆扎带销售额增长趋势2019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PP捆扎带</w:t>
      </w:r>
      <w:r>
        <w:rPr>
          <w:rFonts w:hint="eastAsia"/>
        </w:rPr>
        <w:br/>
      </w:r>
      <w:r>
        <w:rPr>
          <w:rFonts w:hint="eastAsia"/>
        </w:rPr>
        <w:t>　　　　1.2.3 PET捆扎带</w:t>
      </w:r>
      <w:r>
        <w:rPr>
          <w:rFonts w:hint="eastAsia"/>
        </w:rPr>
        <w:br/>
      </w:r>
      <w:r>
        <w:rPr>
          <w:rFonts w:hint="eastAsia"/>
        </w:rPr>
        <w:t>　　1.3 从不同应用，非金属捆扎带主要包括如下几个方面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不同应用非金属捆扎带销售额增长趋势2019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木工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非金属捆扎带行业背景、发展历史、现状及趋势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非金属捆扎带行业目前现状分析</w:t>
      </w:r>
      <w:r>
        <w:rPr>
          <w:rFonts w:hint="eastAsia"/>
        </w:rPr>
        <w:br/>
      </w:r>
      <w:r>
        <w:rPr>
          <w:rFonts w:hint="eastAsia"/>
        </w:rPr>
        <w:t>　　　　1.4.2 非金属捆扎带发展趋势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全球非金属捆扎带总体规模分析</w:t>
      </w:r>
      <w:r>
        <w:rPr>
          <w:rFonts w:hint="eastAsia"/>
        </w:rPr>
        <w:br/>
      </w:r>
      <w:r>
        <w:rPr>
          <w:rFonts w:hint="eastAsia"/>
        </w:rPr>
        <w:t>　　2.1 全球非金属捆扎带供需现状及预测（2019-2030）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全球非金属捆扎带产能、产量、产能利用率及发展趋势（2019-2030）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全球非金属捆扎带产量、需求量及发展趋势（2019-2030）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全球主要地区非金属捆扎带产量及发展趋势（2019-2030）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中国非金属捆扎带供需现状及预测（2019-2030）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中国非金属捆扎带产能、产量、产能利用率及发展趋势（2019-2030）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中国非金属捆扎带产量、市场需求量及发展趋势（2019-2030）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全球非金属捆扎带销量及销售额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全球市场非金属捆扎带销售额（2019-2030）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全球市场非金属捆扎带销量（2019-2030）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全球市场非金属捆扎带价格趋势（2019-2030）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全球市场主要厂商非金属捆扎带产能市场份额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全球市场主要厂商非金属捆扎带销量（2019-2024）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全球市场主要厂商非金属捆扎带销量（2019-2024）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全球市场主要厂商非金属捆扎带销售收入（2019-2024）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全球市场主要厂商非金属捆扎带销售价格（2019-2024）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2024年全球主要生产商非金属捆扎带收入排名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中国市场主要厂商非金属捆扎带销量（2019-2024）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中国市场主要厂商非金属捆扎带销量（2019-2024）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中国市场主要厂商非金属捆扎带销售收入（2019-2024）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中国市场主要厂商非金属捆扎带销售价格（2019-2024）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2024年中国主要生产商非金属捆扎带收入排名</w:t>
      </w:r>
      <w:r>
        <w:rPr>
          <w:rFonts w:hint="eastAsia"/>
        </w:rPr>
        <w:br/>
      </w:r>
      <w:r>
        <w:rPr>
          <w:rFonts w:hint="eastAsia"/>
        </w:rPr>
        <w:t>　　3.4 全球主要厂商非金属捆扎带产地分布及商业化日期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全球主要厂商非金属捆扎带产品类型列表</w:t>
      </w:r>
      <w:r>
        <w:rPr>
          <w:rFonts w:hint="eastAsia"/>
        </w:rPr>
        <w:br/>
      </w:r>
      <w:r>
        <w:rPr>
          <w:rFonts w:hint="eastAsia"/>
        </w:rPr>
        <w:t>　　3.6 非金属捆扎带行业集中度、竞争程度分析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非金属捆扎带行业集中度分析：2024全球Top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全球非金属捆扎带第一梯队、第二梯队和第三梯队生产商（品牌）及市场份额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全球非金属捆扎带主要地区分析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全球主要地区非金属捆扎带市场规模分析：2019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全球主要地区非金属捆扎带销售收入及市场份额（2019-2024年）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全球主要地区非金属捆扎带销售收入预测（2024-2030年）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全球主要地区非金属捆扎带销量分析：2019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全球主要地区非金属捆扎带销量及市场份额（2019-2024年）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全球主要地区非金属捆扎带销量及市场份额预测（2024-2030）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北美市场非金属捆扎带销量、收入及增长率（2019-2030）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欧洲市场非金属捆扎带销量、收入及增长率（2019-2030）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中国市场非金属捆扎带销量、收入及增长率（2019-2030）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日本市场非金属捆扎带销量、收入及增长率（2019-2030）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全球非金属捆扎带主要生产商分析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重点企业（19）非金属捆扎带销量、收入、价格及毛利率（2019-2024）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不同产品类型非金属捆扎带分析</w:t>
      </w:r>
      <w:r>
        <w:rPr>
          <w:rFonts w:hint="eastAsia"/>
        </w:rPr>
        <w:br/>
      </w:r>
      <w:r>
        <w:rPr>
          <w:rFonts w:hint="eastAsia"/>
        </w:rPr>
        <w:t>　　6.1 全球不同产品类型非金属捆扎带销量（2019-2030）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全球不同产品类型非金属捆扎带销量及市场份额（2019-2024）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全球不同产品类型非金属捆扎带销量预测（2024-2030）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全球不同产品类型非金属捆扎带收入（2019-2030）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全球不同产品类型非金属捆扎带收入及市场份额（2019-2024）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全球不同产品类型非金属捆扎带收入预测（2024-2030）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全球不同产品类型非金属捆扎带价格走势（2019-2030）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不同应用非金属捆扎带分析</w:t>
      </w:r>
      <w:r>
        <w:rPr>
          <w:rFonts w:hint="eastAsia"/>
        </w:rPr>
        <w:br/>
      </w:r>
      <w:r>
        <w:rPr>
          <w:rFonts w:hint="eastAsia"/>
        </w:rPr>
        <w:t>　　7.1 全球不同应用非金属捆扎带销量（2019-2030）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全球不同应用非金属捆扎带销量及市场份额（2019-2024）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全球不同应用非金属捆扎带销量预测（2024-2030）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全球不同应用非金属捆扎带收入（2019-2030）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全球不同应用非金属捆扎带收入及市场份额（2019-2024）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全球不同应用非金属捆扎带收入预测（2024-2030）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全球不同应用非金属捆扎带价格走势（2019-2030）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非金属捆扎带产业链分析</w:t>
      </w:r>
      <w:r>
        <w:rPr>
          <w:rFonts w:hint="eastAsia"/>
        </w:rPr>
        <w:br/>
      </w:r>
      <w:r>
        <w:rPr>
          <w:rFonts w:hint="eastAsia"/>
        </w:rPr>
        <w:t>　　8.2 非金属捆扎带产业上游供应分析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非金属捆扎带下游典型客户</w:t>
      </w:r>
      <w:r>
        <w:rPr>
          <w:rFonts w:hint="eastAsia"/>
        </w:rPr>
        <w:br/>
      </w:r>
      <w:r>
        <w:rPr>
          <w:rFonts w:hint="eastAsia"/>
        </w:rPr>
        <w:t>　　8.4 非金属捆扎带销售渠道分析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非金属捆扎带行业发展机遇及主要驱动因素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非金属捆扎带行业发展面临的风险</w:t>
      </w:r>
      <w:r>
        <w:rPr>
          <w:rFonts w:hint="eastAsia"/>
        </w:rPr>
        <w:br/>
      </w:r>
      <w:r>
        <w:rPr>
          <w:rFonts w:hint="eastAsia"/>
        </w:rPr>
        <w:t>　　9.3 非金属捆扎带行业政策分析</w:t>
      </w:r>
      <w:r>
        <w:rPr>
          <w:rFonts w:hint="eastAsia"/>
        </w:rPr>
        <w:br/>
      </w:r>
      <w:r>
        <w:rPr>
          <w:rFonts w:hint="eastAsia"/>
        </w:rPr>
        <w:t>　　9.4 非金属捆扎带中国企业SWOT分析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不同产品类型非金属捆扎带增长趋势2019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非金属捆扎带行业目前发展现状</w:t>
      </w:r>
      <w:r>
        <w:rPr>
          <w:rFonts w:hint="eastAsia"/>
        </w:rPr>
        <w:br/>
      </w:r>
      <w:r>
        <w:rPr>
          <w:rFonts w:hint="eastAsia"/>
        </w:rPr>
        <w:t>　　表4 非金属捆扎带发展趋势</w:t>
      </w:r>
      <w:r>
        <w:rPr>
          <w:rFonts w:hint="eastAsia"/>
        </w:rPr>
        <w:br/>
      </w:r>
      <w:r>
        <w:rPr>
          <w:rFonts w:hint="eastAsia"/>
        </w:rPr>
        <w:t>　　表5 全球主要地区非金属捆扎带产量（吨）：2019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全球主要地区非金属捆扎带产量（2019-2024）&amp;（吨）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全球主要地区非金属捆扎带产量市场份额（2019-2024）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全球主要地区非金属捆扎带产量（2024-2030）&amp;（吨）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全球市场主要厂商非金属捆扎带产能（2023-2024）&amp;（吨）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全球市场主要厂商非金属捆扎带销量（2019-2024）&amp;（吨）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全球市场主要厂商非金属捆扎带销量市场份额（2019-2024）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全球市场主要厂商非金属捆扎带销售收入（2019-2024）&amp;（百万美元）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全球市场主要厂商非金属捆扎带销售收入市场份额（2019-2024）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全球市场主要厂商非金属捆扎带销售价格（2019-2024）&amp;（美元\u002F吨）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2024年全球主要生产商非金属捆扎带收入排名（百万美元）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中国市场主要厂商非金属捆扎带销量（2019-2024）&amp;（吨）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中国市场主要厂商非金属捆扎带销量市场份额（2019-2024）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中国市场主要厂商非金属捆扎带销售收入（2019-2024）&amp;（百万美元）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中国市场主要厂商非金属捆扎带销售收入市场份额（2019-2024）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中国市场主要厂商非金属捆扎带销售价格（2019-2024）&amp;（美元\u002F吨）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2024年中国主要生产商非金属捆扎带收入排名（百万美元）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全球主要厂商非金属捆扎带产地分布及商业化日期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全球主要厂商非金属捆扎带产品类型列表</w:t>
      </w:r>
      <w:r>
        <w:rPr>
          <w:rFonts w:hint="eastAsia"/>
        </w:rPr>
        <w:br/>
      </w:r>
      <w:r>
        <w:rPr>
          <w:rFonts w:hint="eastAsia"/>
        </w:rPr>
        <w:t>　　表24 2024全球非金属捆扎带主要厂商市场地位（第一梯队、第二梯队和第三梯队）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全球非金属捆扎带市场投资、并购等现状分析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全球主要地区非金属捆扎带销售收入（百万美元）：2019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全球主要地区非金属捆扎带销售收入（2019-2024）&amp;（百万美元）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全球主要地区非金属捆扎带销售收入市场份额（2019-2024）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全球主要地区非金属捆扎带收入（2024-2030）&amp;（百万美元）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全球主要地区非金属捆扎带收入市场份额（2024-2030）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全球主要地区非金属捆扎带销量（吨）：2019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全球主要地区非金属捆扎带销量（2019-2024）&amp;（吨）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全球主要地区非金属捆扎带销量市场份额（2019-2024）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全球主要地区非金属捆扎带销量（2024-2030）&amp;（吨）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全球主要地区非金属捆扎带销量份额（2024-2030）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重点企业（19）非金属捆扎带生产基地、销售区域、竞争对手及市场地位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重点企业（19）非金属捆扎带产品规格、参数及市场应用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重点企业（19）非金属捆扎带销量（吨）、收入（百万美元）、价格（美元\u002F吨）及毛利率（2019-2024）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全球不同产品类型非金属捆扎带销量（2019-2024）&amp;（吨）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全球不同产品类型非金属捆扎带销量市场份额（2019-2024）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全球不同产品类型非金属捆扎带销量预测（2024-2030）&amp;（吨）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全球不同产品类型非金属捆扎带销量市场份额预测（2024-2030）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全球不同产品类型非金属捆扎带收入（百万美元）&amp;（2019-2024）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全球不同产品类型非金属捆扎带收入市场份额（2019-2024）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全球不同产品类型非金属捆扎带收入预测（百万美元）&amp;（2024-2030）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全球不同类型非金属捆扎带收入市场份额预测（2024-2030）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全球不同产品类型非金属捆扎带价格走势（2019-2030）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全球不同应用非金属捆扎带销量（2019-2024年）&amp;（吨）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表141 全球不同应用非金属捆扎带销量市场份额（2019-2024）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全球不同应用非金属捆扎带销量预测（2024-2030）&amp;（吨）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表143 全球不同应用非金属捆扎带销量市场份额预测（2024-2030）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全球不同应用非金属捆扎带收入（2019-2024年）&amp;（百万美元）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全球不同应用非金属捆扎带收入市场份额（2019-2024）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全球不同应用非金属捆扎带收入预测（2024-2030）&amp;（百万美元）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全球不同应用非金属捆扎带收入市场份额预测（2024-2030）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全球不同应用非金属捆扎带价格走势（2019-2030）</w:t>
      </w:r>
      <w:r>
        <w:rPr>
          <w:rFonts w:hint="eastAsia"/>
        </w:rPr>
        <w:br/>
      </w:r>
      <w:r>
        <w:rPr>
          <w:rFonts w:hint="eastAsia"/>
        </w:rPr>
        <w:t>　　表149 非金属捆扎带上游原料供应商及联系方式列表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非金属捆扎带典型客户列表</w:t>
      </w:r>
      <w:r>
        <w:rPr>
          <w:rFonts w:hint="eastAsia"/>
        </w:rPr>
        <w:br/>
      </w:r>
      <w:r>
        <w:rPr>
          <w:rFonts w:hint="eastAsia"/>
        </w:rPr>
        <w:t>　　表151 非金属捆扎带主要销售模式及销售渠道</w:t>
      </w:r>
      <w:r>
        <w:rPr>
          <w:rFonts w:hint="eastAsia"/>
        </w:rPr>
        <w:br/>
      </w:r>
      <w:r>
        <w:rPr>
          <w:rFonts w:hint="eastAsia"/>
        </w:rPr>
        <w:t>　　表152 非金属捆扎带行业发展机遇及主要驱动因素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非金属捆扎带行业发展面临的风险</w:t>
      </w:r>
      <w:r>
        <w:rPr>
          <w:rFonts w:hint="eastAsia"/>
        </w:rPr>
        <w:br/>
      </w:r>
      <w:r>
        <w:rPr>
          <w:rFonts w:hint="eastAsia"/>
        </w:rPr>
        <w:t>　　表154 非金属捆扎带行业政策分析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非金属捆扎带产品图片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全球不同产品类型非金属捆扎带产量市场份额 2023 &amp; 2024</w:t>
      </w:r>
      <w:r>
        <w:rPr>
          <w:rFonts w:hint="eastAsia"/>
        </w:rPr>
        <w:br/>
      </w:r>
      <w:r>
        <w:rPr>
          <w:rFonts w:hint="eastAsia"/>
        </w:rPr>
        <w:t>　　图3 PP捆扎带产品图片</w:t>
      </w:r>
      <w:r>
        <w:rPr>
          <w:rFonts w:hint="eastAsia"/>
        </w:rPr>
        <w:br/>
      </w:r>
      <w:r>
        <w:rPr>
          <w:rFonts w:hint="eastAsia"/>
        </w:rPr>
        <w:t>　　图4 PET捆扎带产品图片</w:t>
      </w:r>
      <w:r>
        <w:rPr>
          <w:rFonts w:hint="eastAsia"/>
        </w:rPr>
        <w:br/>
      </w:r>
      <w:r>
        <w:rPr>
          <w:rFonts w:hint="eastAsia"/>
        </w:rPr>
        <w:t>　　图5 全球不同应用非金属捆扎带消费量市场份额2023 vs 2024</w:t>
      </w:r>
      <w:r>
        <w:rPr>
          <w:rFonts w:hint="eastAsia"/>
        </w:rPr>
        <w:br/>
      </w:r>
      <w:r>
        <w:rPr>
          <w:rFonts w:hint="eastAsia"/>
        </w:rPr>
        <w:t>　　图6 木工</w:t>
      </w:r>
      <w:r>
        <w:rPr>
          <w:rFonts w:hint="eastAsia"/>
        </w:rPr>
        <w:br/>
      </w:r>
      <w:r>
        <w:rPr>
          <w:rFonts w:hint="eastAsia"/>
        </w:rPr>
        <w:t>　　图7 造纸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纺织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全球非金属捆扎带产能、产量、产能利用率及发展趋势（2019-2030）&amp;（吨）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全球非金属捆扎带产量、需求量及发展趋势（2019-2030）&amp;（吨）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全球主要地区非金属捆扎带产量市场份额（2019-2030）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中国非金属捆扎带产能、产量、产能利用率及发展趋势（2019-2030）&amp;（吨）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中国非金属捆扎带产量、市场需求量及发展趋势（2019-2030）&amp;（吨）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全球非金属捆扎带市场销售额及增长率：（2019-2030）&amp;（百万美元）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全球市场非金属捆扎带市场规模：2019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全球市场非金属捆扎带销量及增长率（2019-2030）&amp;（吨）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全球市场非金属捆扎带价格趋势（2019-2030）&amp;（吨）&amp;（美元\u002F吨）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2024年全球市场主要厂商非金属捆扎带销量市场份额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2024年全球市场主要厂商非金属捆扎带收入市场份额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2024年中国市场主要厂商非金属捆扎带销量市场份额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2024年中国市场主要厂商非金属捆扎带收入市场份额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2024年全球前五大生产商非金属捆扎带市场份额</w:t>
      </w:r>
      <w:r>
        <w:rPr>
          <w:rFonts w:hint="eastAsia"/>
        </w:rPr>
        <w:br/>
      </w:r>
      <w:r>
        <w:rPr>
          <w:rFonts w:hint="eastAsia"/>
        </w:rPr>
        <w:t>　　图25 2024全球非金属捆扎带第一梯队、第二梯队和第三梯队生产商（品牌）及市场份额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全球主要地区非金属捆扎带销售收入市场份额（2023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北美市场非金属捆扎带销量及增长率（2019-2030）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北美市场非金属捆扎带收入及增长率（2019-2030）&amp;（百万美元）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欧洲市场非金属捆扎带销量及增长率（2019-2030）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欧洲市场非金属捆扎带收入及增长率（2019-2030）&amp;（百万美元）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中国市场非金属捆扎带销量及增长率（2019-2030）&amp;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中国市场非金属捆扎带收入及增长率（2019-2030）&amp;（百万美元）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日本市场非金属捆扎带销量及增长率（2019-2030）&amp;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日本市场非金属捆扎带收入及增长率（2019-2030）&amp;（百万美元）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全球不同产品类型非金属捆扎带价格走势（2019-2030）&amp;（美元\u002F吨）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全球不同应用非金属捆扎带价格走势（2019-2030）&amp;（美元\u002F吨）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非金属捆扎带产业链</w:t>
      </w:r>
      <w:r>
        <w:rPr>
          <w:rFonts w:hint="eastAsia"/>
        </w:rPr>
        <w:br/>
      </w:r>
      <w:r>
        <w:rPr>
          <w:rFonts w:hint="eastAsia"/>
        </w:rPr>
        <w:t>　　图38 非金属捆扎带中国企业SWOT分析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3c8adec534230" w:history="1">
        <w:r>
          <w:rPr>
            <w:rStyle w:val="Hyperlink"/>
          </w:rPr>
          <w:t>2024-2030年全球与中国非金属捆扎带行业发展研究及趋势分析报告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3c8adec534230" w:history="1">
        <w:r>
          <w:rPr>
            <w:rStyle w:val="Hyperlink"/>
          </w:rPr>
          <w:t>https://www.20087.com/3/15/FeiJinShuKunZhaDaiHangYeQianJingQuShi.html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热点：金属扎带怎么用、非金属捆扎带的作用、纸箱捆扎带、金属绑扎带、塑料捆扎带、非金属绳索、捆扎机怎么穿扎带、金属绑带圈怎么用、捆扎带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2dece64c84fab" w:history="1">
      <w:r>
        <w:rPr>
          <w:rStyle w:val="Hyperlink"/>
        </w:rPr>
        <w:t>2024-2030年全球与中国非金属捆扎带行业发展研究及趋势分析报告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eiJinShuKunZhaDaiHangYeQianJingQuShi.html" TargetMode="External" Id="Rf7c3c8adec53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eiJinShuKunZhaDaiHangYeQianJingQuShi.html" TargetMode="External" Id="R4b62dece64c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2024-02-08T01:33:00Z</dcterms:created>
  <dcterms:modified xsi:type="dcterms:W3CDTF">2024-02-08T02:33:00Z</dcterms:modified>
  <dc:subject>2024-2030年全球与中国非金属捆扎带行业发展研究及趋势分析报告</dc:subject>
  <dc:title>2024-2030年全球与中国非金属捆扎带行业发展研究及趋势分析报告</dc:title>
  <cp:keywords>2024-2030年全球与中国非金属捆扎带行业发展研究及趋势分析报告</cp:keywords>
  <dc:description>2024-2030年全球与中国非金属捆扎带行业发展研究及趋势分析报告</dc:description>
</cp:coreProperties>
</file>