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cb333ead346d9" w:history="1">
              <w:r>
                <w:rPr>
                  <w:rStyle w:val="Hyperlink"/>
                </w:rPr>
                <w:t>2024-2030年全球与中国高纯碳化钨粉行业调研及前景趋势报告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cb333ead346d9" w:history="1">
              <w:r>
                <w:rPr>
                  <w:rStyle w:val="Hyperlink"/>
                </w:rPr>
                <w:t>2024-2030年全球与中国高纯碳化钨粉行业调研及前景趋势报告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cb333ead346d9" w:history="1">
                <w:r>
                  <w:rPr>
                    <w:rStyle w:val="Hyperlink"/>
                  </w:rPr>
                  <w:t>https://www.20087.com/3/35/GaoChunTanHuaWuFenHangYeQianJingFenXi.html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化钨粉是硬质合金生产的关键原料，广泛用于切削工具、钻头、模具和耐磨零件等领域。近年来，随着精密加工和超硬材料应用的增加，对高纯碳化钨粉的需求持续上升。目前，制造商通过控制碳化钨粉的粒度分布和纯度，已经能够生产出性能卓越的硬质合金产品，满足了高端市场的严格要求。</w:t>
      </w:r>
      <w:r>
        <w:rPr>
          <w:rFonts w:hint="eastAsia"/>
        </w:rPr>
        <w:br/>
      </w:r>
      <w:r>
        <w:rPr>
          <w:rFonts w:hint="eastAsia"/>
        </w:rPr>
        <w:t>　　未来，高纯碳化钨粉的生产和应用将更加注重精细化和专业化。技术进步将推动碳化钨粉的粒度控制至纳米级别，进一步提高硬质合金的硬度和韧性。同时，定制化的碳化钨粉将针对特定应用场景进行优化，例如航天航空领域所需的耐高温材料，或是医疗行业所需的生物相容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cb333ead346d9" w:history="1">
        <w:r>
          <w:rPr>
            <w:rStyle w:val="Hyperlink"/>
          </w:rPr>
          <w:t>2024-2030年全球与中国高纯碳化钨粉行业调研及前景趋势报告</w:t>
        </w:r>
      </w:hyperlink>
      <w:r>
        <w:rPr>
          <w:rFonts w:hint="eastAsia"/>
        </w:rPr>
        <w:t>》全面分析了高纯碳化钨粉行业的现状，深入探讨了高纯碳化钨粉市场需求、市场规模及价格波动。高纯碳化钨粉报告探讨了产业链关键环节，并对高纯碳化钨粉各细分市场进行了研究。同时，基于权威数据和专业分析，科学预测了高纯碳化钨粉市场前景与发展趋势。此外，还评估了高纯碳化钨粉重点企业的经营状况，包括品牌影响力、市场集中度以及竞争格局，并审慎剖析了潜在风险与机遇。高纯碳化钨粉报告以其专业性、科学性和权威性，成为高纯碳化钨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高纯碳化钨粉市场概述</w:t>
      </w:r>
      <w:r>
        <w:rPr>
          <w:rFonts w:hint="eastAsia"/>
        </w:rPr>
        <w:br/>
      </w:r>
      <w:r>
        <w:rPr>
          <w:rFonts w:hint="eastAsia"/>
        </w:rPr>
        <w:t>　　1.1 高纯碳化钨粉行业概述及统计范围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按照不同产品类型，高纯碳化钨粉主要可以分为如下几个类别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不同产品类型高纯碳化钨粉增长趋势2019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纯度低于99%</w:t>
      </w:r>
      <w:r>
        <w:rPr>
          <w:rFonts w:hint="eastAsia"/>
        </w:rPr>
        <w:br/>
      </w:r>
      <w:r>
        <w:rPr>
          <w:rFonts w:hint="eastAsia"/>
        </w:rPr>
        <w:t>　　　　1.2.3 纯度超过99%</w:t>
      </w:r>
      <w:r>
        <w:rPr>
          <w:rFonts w:hint="eastAsia"/>
        </w:rPr>
        <w:br/>
      </w:r>
      <w:r>
        <w:rPr>
          <w:rFonts w:hint="eastAsia"/>
        </w:rPr>
        <w:t>　　1.3 从不同应用，高纯碳化钨粉主要包括如下几个方面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不同应用高纯碳化钨粉增长趋势2019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机床及零部件</w:t>
      </w:r>
      <w:r>
        <w:rPr>
          <w:rFonts w:hint="eastAsia"/>
        </w:rPr>
        <w:br/>
      </w:r>
      <w:r>
        <w:rPr>
          <w:rFonts w:hint="eastAsia"/>
        </w:rPr>
        <w:t>　　　　1.3.3 切割工具</w:t>
      </w:r>
      <w:r>
        <w:rPr>
          <w:rFonts w:hint="eastAsia"/>
        </w:rPr>
        <w:br/>
      </w:r>
      <w:r>
        <w:rPr>
          <w:rFonts w:hint="eastAsia"/>
        </w:rPr>
        <w:t>　　　　1.3.4 模具和冲头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高纯碳化钨粉行业发展总体概况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高纯碳化钨粉行业发展主要特点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高纯碳化钨粉行业发展影响因素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全球高纯碳化钨粉供需现状及预测（2019-2030）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全球高纯碳化钨粉产能、产量、产能利用率及发展趋势（2019-2030）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全球高纯碳化钨粉产量、需求量及发展趋势（2019-2030）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全球主要地区高纯碳化钨粉产量及发展趋势（2019-2030）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中国高纯碳化钨粉供需现状及预测（2019-2030）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中国高纯碳化钨粉产能、产量、产能利用率及发展趋势（2019-2030）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中国高纯碳化钨粉产量、市场需求量及发展趋势（2019-2030）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中国高纯碳化钨粉产能和产量占全球的比重（2019-2030）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全球高纯碳化钨粉销量及收入（2019-2030）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全球市场高纯碳化钨粉收入（2019-2030）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全球市场高纯碳化钨粉销量（2019-2030）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全球市场高纯碳化钨粉价格趋势（2019-2030）</w:t>
      </w:r>
      <w:r>
        <w:rPr>
          <w:rFonts w:hint="eastAsia"/>
        </w:rPr>
        <w:br/>
      </w:r>
      <w:r>
        <w:rPr>
          <w:rFonts w:hint="eastAsia"/>
        </w:rPr>
        <w:t>　　2.4 中国高纯碳化钨粉销量及收入（2019-2030）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中国市场高纯碳化钨粉收入（2019-2030）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中国市场高纯碳化钨粉销量（2019-2030）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中国市场高纯碳化钨粉销量和收入占全球的比重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全球高纯碳化钨粉主要地区分析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全球主要地区高纯碳化钨粉市场规模分析：2019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全球主要地区高纯碳化钨粉销售收入及市场份额（2019-2024年）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全球主要地区高纯碳化钨粉销售收入预测（2024-2030年）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全球主要地区高纯碳化钨粉销量分析：2019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全球主要地区高纯碳化钨粉销量及市场份额（2019-2024年）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全球主要地区高纯碳化钨粉销量及市场份额预测（2024-2030）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北美（美国和加拿大）高纯碳化钨粉销量（2019-2030）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北美（美国和加拿大）高纯碳化钨粉收入（2019-2030）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欧洲（德国、英国、法国和意大利等国家）高纯碳化钨粉销量（2019-2030）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欧洲（德国、英国、法国和意大利等国家）高纯碳化钨粉收入（2019-2030）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亚太（中国、日本、韩国、中国台湾、印度和东南亚等）高纯碳化钨粉销量（2019-2030）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亚太（中国、日本、韩国、中国台湾、印度和东南亚等）高纯碳化钨粉收入（2019-2030）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拉美地区（墨西哥、巴西等国家）高纯碳化钨粉销量（2019-2030）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拉美地区（墨西哥、巴西等国家）高纯碳化钨粉收入（2019-2030）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中东及非洲（土耳其、沙特等国家）高纯碳化钨粉销量（2019-2030）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中东及非洲（土耳其、沙特等国家）高纯碳化钨粉收入（2019-2030）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全球市场主要厂商高纯碳化钨粉产能市场份额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全球市场主要厂商高纯碳化钨粉销量（2019-2024）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全球市场主要厂商高纯碳化钨粉销售收入（2019-2024）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全球市场主要厂商高纯碳化钨粉销售价格（2019-2024）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2024年全球主要生产商高纯碳化钨粉收入排名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中国市场主要厂商高纯碳化钨粉销量（2019-2024）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中国市场主要厂商高纯碳化钨粉销售收入（2019-2024）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中国市场主要厂商高纯碳化钨粉销售价格（2019-2024）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2024年中国主要生产商高纯碳化钨粉收入排名</w:t>
      </w:r>
      <w:r>
        <w:rPr>
          <w:rFonts w:hint="eastAsia"/>
        </w:rPr>
        <w:br/>
      </w:r>
      <w:r>
        <w:rPr>
          <w:rFonts w:hint="eastAsia"/>
        </w:rPr>
        <w:t>　　4.3 全球主要厂商高纯碳化钨粉产地分布及商业化日期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全球主要厂商高纯碳化钨粉产品类型列表</w:t>
      </w:r>
      <w:r>
        <w:rPr>
          <w:rFonts w:hint="eastAsia"/>
        </w:rPr>
        <w:br/>
      </w:r>
      <w:r>
        <w:rPr>
          <w:rFonts w:hint="eastAsia"/>
        </w:rPr>
        <w:t>　　4.5 高纯碳化钨粉行业集中度、竞争程度分析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高纯碳化钨粉行业集中度分析：全球头部厂商份额（Top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全球高纯碳化钨粉第一梯队、第二梯队和第三梯队生产商（品牌）及市场份额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不同产品类型高纯碳化钨粉分析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全球市场不同产品类型高纯碳化钨粉销量（2019-2030）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全球市场不同产品类型高纯碳化钨粉销量及市场份额（2019-2024）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全球市场不同产品类型高纯碳化钨粉销量预测（2024-2030）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全球市场不同产品类型高纯碳化钨粉收入（2019-2030）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全球市场不同产品类型高纯碳化钨粉收入及市场份额（2019-2024）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全球市场不同产品类型高纯碳化钨粉收入预测（2024-2030）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全球市场不同产品类型高纯碳化钨粉价格走势（2019-2030）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中国市场不同产品类型高纯碳化钨粉销量（2019-2030）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中国市场不同产品类型高纯碳化钨粉销量及市场份额（2019-2024）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中国市场不同产品类型高纯碳化钨粉销量预测（2024-2030）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中国市场不同产品类型高纯碳化钨粉收入（2019-2030）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中国市场不同产品类型高纯碳化钨粉收入及市场份额（2019-2024）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中国市场不同产品类型高纯碳化钨粉收入预测（2024-2030）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不同应用高纯碳化钨粉分析</w:t>
      </w:r>
      <w:r>
        <w:rPr>
          <w:rFonts w:hint="eastAsia"/>
        </w:rPr>
        <w:br/>
      </w:r>
      <w:r>
        <w:rPr>
          <w:rFonts w:hint="eastAsia"/>
        </w:rPr>
        <w:t>　　6.1 全球市场不同应用高纯碳化钨粉销量（2019-2030）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全球市场不同应用高纯碳化钨粉销量及市场份额（2019-2024）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全球市场不同应用高纯碳化钨粉销量预测（2024-2030）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全球市场不同应用高纯碳化钨粉收入（2019-2030）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全球市场不同应用高纯碳化钨粉收入及市场份额（2019-2024）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全球市场不同应用高纯碳化钨粉收入预测（2024-2030）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全球市场不同应用高纯碳化钨粉价格走势（2019-2030）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中国市场不同应用高纯碳化钨粉销量（2019-2030）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中国市场不同应用高纯碳化钨粉销量及市场份额（2019-2024）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中国市场不同应用高纯碳化钨粉销量预测（2024-2030）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中国市场不同应用高纯碳化钨粉收入（2019-2030）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中国市场不同应用高纯碳化钨粉收入及市场份额（2019-2024）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中国市场不同应用高纯碳化钨粉收入预测（2024-2030）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高纯碳化钨粉行业发展趋势</w:t>
      </w:r>
      <w:r>
        <w:rPr>
          <w:rFonts w:hint="eastAsia"/>
        </w:rPr>
        <w:br/>
      </w:r>
      <w:r>
        <w:rPr>
          <w:rFonts w:hint="eastAsia"/>
        </w:rPr>
        <w:t>　　7.2 高纯碳化钨粉行业主要驱动因素</w:t>
      </w:r>
      <w:r>
        <w:rPr>
          <w:rFonts w:hint="eastAsia"/>
        </w:rPr>
        <w:br/>
      </w:r>
      <w:r>
        <w:rPr>
          <w:rFonts w:hint="eastAsia"/>
        </w:rPr>
        <w:t>　　7.3 高纯碳化钨粉中国企业SWOT分析</w:t>
      </w:r>
      <w:r>
        <w:rPr>
          <w:rFonts w:hint="eastAsia"/>
        </w:rPr>
        <w:br/>
      </w:r>
      <w:r>
        <w:rPr>
          <w:rFonts w:hint="eastAsia"/>
        </w:rPr>
        <w:t>　　7.4 中国高纯碳化钨粉行业政策环境分析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高纯碳化钨粉行业产业链简介</w:t>
      </w:r>
      <w:r>
        <w:rPr>
          <w:rFonts w:hint="eastAsia"/>
        </w:rPr>
        <w:br/>
      </w:r>
      <w:r>
        <w:rPr>
          <w:rFonts w:hint="eastAsia"/>
        </w:rPr>
        <w:t>　　　　8.2.1 高纯碳化钨粉行业供应链分析</w:t>
      </w:r>
      <w:r>
        <w:rPr>
          <w:rFonts w:hint="eastAsia"/>
        </w:rPr>
        <w:br/>
      </w:r>
      <w:r>
        <w:rPr>
          <w:rFonts w:hint="eastAsia"/>
        </w:rPr>
        <w:t>　　　　8.2.2 高纯碳化钨粉主要原料及供应情况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高纯碳化钨粉行业主要下游客户</w:t>
      </w:r>
      <w:r>
        <w:rPr>
          <w:rFonts w:hint="eastAsia"/>
        </w:rPr>
        <w:br/>
      </w:r>
      <w:r>
        <w:rPr>
          <w:rFonts w:hint="eastAsia"/>
        </w:rPr>
        <w:t>　　8.3 高纯碳化钨粉行业采购模式</w:t>
      </w:r>
      <w:r>
        <w:rPr>
          <w:rFonts w:hint="eastAsia"/>
        </w:rPr>
        <w:br/>
      </w:r>
      <w:r>
        <w:rPr>
          <w:rFonts w:hint="eastAsia"/>
        </w:rPr>
        <w:t>　　8.4 高纯碳化钨粉行业生产模式</w:t>
      </w:r>
      <w:r>
        <w:rPr>
          <w:rFonts w:hint="eastAsia"/>
        </w:rPr>
        <w:br/>
      </w:r>
      <w:r>
        <w:rPr>
          <w:rFonts w:hint="eastAsia"/>
        </w:rPr>
        <w:t>　　8.5 高纯碳化钨粉行业销售模式及销售渠道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全球市场主要高纯碳化钨粉厂商简介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</w:t>
      </w:r>
      <w:r>
        <w:rPr>
          <w:rFonts w:hint="eastAsia"/>
        </w:rPr>
        <w:br/>
      </w:r>
      <w:r>
        <w:rPr>
          <w:rFonts w:hint="eastAsia"/>
        </w:rPr>
        <w:t>　　　　9.15.1 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公司简介及主要业务</w:t>
      </w:r>
      <w:r>
        <w:rPr>
          <w:rFonts w:hint="eastAsia"/>
        </w:rPr>
        <w:br/>
      </w:r>
      <w:r>
        <w:rPr>
          <w:rFonts w:hint="eastAsia"/>
        </w:rPr>
        <w:t>　　　　9.15.5 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重点企业（18）</w:t>
      </w:r>
      <w:r>
        <w:rPr>
          <w:rFonts w:hint="eastAsia"/>
        </w:rPr>
        <w:br/>
      </w:r>
      <w:r>
        <w:rPr>
          <w:rFonts w:hint="eastAsia"/>
        </w:rPr>
        <w:t>　　　　9.19.1 重点企业（18）基本信息、高纯碳化钨粉生产基地、销售区域、竞争对手及市场地位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重点企业（18）高纯碳化钨粉产品规格、参数及市场应用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重点企业（18）高纯碳化钨粉销量、收入、价格及毛利率（2019-2024）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9.20 重点企业（19）</w:t>
      </w:r>
      <w:r>
        <w:rPr>
          <w:rFonts w:hint="eastAsia"/>
        </w:rPr>
        <w:br/>
      </w:r>
      <w:r>
        <w:rPr>
          <w:rFonts w:hint="eastAsia"/>
        </w:rPr>
        <w:t>　　　　9.20.1 重点企业（19）基本信息、高纯碳化钨粉生产基地、销售区域、竞争对手及市场地位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重点企业（19）高纯碳化钨粉产品规格、参数及市场应用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重点企业（19）高纯碳化钨粉销量、收入、价格及毛利率（2019-2024）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中国市场高纯碳化钨粉产量、销量、进出口分析及未来趋势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中国市场高纯碳化钨粉产量、销量、进出口分析及未来趋势（2019-2030）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中国市场高纯碳化钨粉进出口贸易趋势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中国市场高纯碳化钨粉主要进口来源</w:t>
      </w:r>
      <w:r>
        <w:rPr>
          <w:rFonts w:hint="eastAsia"/>
        </w:rPr>
        <w:br/>
      </w:r>
      <w:r>
        <w:rPr>
          <w:rFonts w:hint="eastAsia"/>
        </w:rPr>
        <w:t>　　10.4 中国市场高纯碳化钨粉主要出口目的地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中国市场高纯碳化钨粉主要地区分布</w:t>
      </w:r>
      <w:r>
        <w:rPr>
          <w:rFonts w:hint="eastAsia"/>
        </w:rPr>
        <w:br/>
      </w:r>
      <w:r>
        <w:rPr>
          <w:rFonts w:hint="eastAsia"/>
        </w:rPr>
        <w:t>　　11.1 中国高纯碳化钨粉生产地区分布</w:t>
      </w:r>
      <w:r>
        <w:rPr>
          <w:rFonts w:hint="eastAsia"/>
        </w:rPr>
        <w:br/>
      </w:r>
      <w:r>
        <w:rPr>
          <w:rFonts w:hint="eastAsia"/>
        </w:rPr>
        <w:t>　　11.2 中国高纯碳化钨粉消费地区分布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全球不同产品类型高纯碳化钨粉增长趋势2019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不同应用高纯碳化钨粉增长趋势2019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高纯碳化钨粉行业发展主要特点</w:t>
      </w:r>
      <w:r>
        <w:rPr>
          <w:rFonts w:hint="eastAsia"/>
        </w:rPr>
        <w:br/>
      </w:r>
      <w:r>
        <w:rPr>
          <w:rFonts w:hint="eastAsia"/>
        </w:rPr>
        <w:t>　　表4 高纯碳化钨粉行业发展有利因素分析</w:t>
      </w:r>
      <w:r>
        <w:rPr>
          <w:rFonts w:hint="eastAsia"/>
        </w:rPr>
        <w:br/>
      </w:r>
      <w:r>
        <w:rPr>
          <w:rFonts w:hint="eastAsia"/>
        </w:rPr>
        <w:t>　　表5 高纯碳化钨粉行业发展不利因素分析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进入高纯碳化钨粉行业壁垒</w:t>
      </w:r>
      <w:r>
        <w:rPr>
          <w:rFonts w:hint="eastAsia"/>
        </w:rPr>
        <w:br/>
      </w:r>
      <w:r>
        <w:rPr>
          <w:rFonts w:hint="eastAsia"/>
        </w:rPr>
        <w:t>　　表7 全球主要地区高纯碳化钨粉产量（千吨）：2019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全球主要地区高纯碳化钨粉产量（2019-2024）&amp;（千吨）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全球主要地区高纯碳化钨粉产量市场份额（2019-2024）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全球主要地区高纯碳化钨粉产量（2024-2030）&amp;（千吨）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全球主要地区高纯碳化钨粉销售收入（百万美元）：2019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全球主要地区高纯碳化钨粉销售收入（2019-2024）&amp;（百万美元）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全球主要地区高纯碳化钨粉销售收入市场份额（2019-2024）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全球主要地区高纯碳化钨粉收入（2024-2030）&amp;（百万美元）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全球主要地区高纯碳化钨粉收入市场份额（2024-2030）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全球主要地区高纯碳化钨粉销量（千吨）：2019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全球主要地区高纯碳化钨粉销量（2019-2024）&amp;（千吨）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全球主要地区高纯碳化钨粉销量市场份额（2019-2024）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全球主要地区高纯碳化钨粉销量（2024-2030）&amp;（千吨）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全球主要地区高纯碳化钨粉销量份额（2024-2030）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北美高纯碳化钨粉基本情况分析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北美（美国和加拿大）高纯碳化钨粉销量（2019-2030）&amp;（千吨）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北美（美国和加拿大）高纯碳化钨粉收入（2019-2030）&amp;（百万美元）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欧洲高纯碳化钨粉基本情况分析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欧洲（德国、英国、法国和意大利等国家）高纯碳化钨粉销量（2019-2030）&amp;（千吨）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欧洲（德国、英国、法国和意大利等国家）高纯碳化钨粉收入（2019-2030）&amp;（百万美元）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亚太地区高纯碳化钨粉基本情况分析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亚太（中国、日本、韩国、中国台湾、印度和东南亚等）高纯碳化钨粉销量（2019-2030）&amp;（千吨）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亚太（中国、日本、韩国、中国台湾、印度和东南亚等）高纯碳化钨粉收入（2019-2030）&amp;（百万美元）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拉美地区高纯碳化钨粉基本情况分析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拉美地区（墨西哥、巴西等国家）高纯碳化钨粉销量（2019-2030）&amp;（千吨）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拉美地区（墨西哥、巴西等国家）高纯碳化钨粉收入（2019-2030）&amp;（百万美元）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中东及非洲高纯碳化钨粉基本情况分析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中东及非洲（土耳其、沙特等国家）高纯碳化钨粉销量（2019-2030）&amp;（千吨）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中东及非洲（土耳其、沙特等国家）高纯碳化钨粉收入（2019-2030）&amp;（百万美元）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全球市场主要厂商高纯碳化钨粉产能（2023-2024）&amp;（千吨）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全球市场主要厂商高纯碳化钨粉销量（2019-2024）&amp;（千吨）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全球市场主要厂商高纯碳化钨粉销量市场份额（2019-2024）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全球市场主要厂商高纯碳化钨粉销售收入（2019-2024）&amp;（百万美元）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全球市场主要厂商高纯碳化钨粉销售收入市场份额（2019-2024）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全球市场主要厂商高纯碳化钨粉销售价格（2019-2024）&amp;（美元\u002F吨）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2024年全球主要生产商高纯碳化钨粉收入排名（百万美元）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中国市场主要厂商高纯碳化钨粉销量（2019-2024）&amp;（千吨）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中国市场主要厂商高纯碳化钨粉销量市场份额（2019-2024）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中国市场主要厂商高纯碳化钨粉销售收入（2019-2024）&amp;（百万美元）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中国市场主要厂商高纯碳化钨粉销售收入市场份额（2019-2024）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中国市场主要厂商高纯碳化钨粉销售价格（2019-2024）&amp;（美元\u002F吨）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2024年中国主要生产商高纯碳化钨粉收入排名（百万美元）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全球主要厂商高纯碳化钨粉产地分布及商业化日期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全球主要厂商高纯碳化钨粉产品类型列表</w:t>
      </w:r>
      <w:r>
        <w:rPr>
          <w:rFonts w:hint="eastAsia"/>
        </w:rPr>
        <w:br/>
      </w:r>
      <w:r>
        <w:rPr>
          <w:rFonts w:hint="eastAsia"/>
        </w:rPr>
        <w:t>　　表51 2024全球高纯碳化钨粉主要厂商市场地位（第一梯队、第二梯队和第三梯队）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全球不同产品类型高纯碳化钨粉销量（2019-2024年）&amp;（千吨）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全球不同产品类型高纯碳化钨粉销量市场份额（2019-2024）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全球不同产品类型高纯碳化钨粉销量预测（2024-2030）&amp;（千吨）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全球市场不同产品类型高纯碳化钨粉销量市场份额预测（2024-2030）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全球不同产品类型高纯碳化钨粉收入（2019-2024年）&amp;（百万美元）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全球不同产品类型高纯碳化钨粉收入市场份额（2019-2024）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全球不同产品类型高纯碳化钨粉收入预测（2024-2030）&amp;（百万美元）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全球不同产品类型高纯碳化钨粉收入市场份额预测（2024-2030）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全球不同产品类型高纯碳化钨粉价格走势（2019-2030）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中国不同产品类型高纯碳化钨粉销量（2019-2024年）&amp;（千吨）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中国不同产品类型高纯碳化钨粉销量市场份额（2019-2024）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中国不同产品类型高纯碳化钨粉销量预测（2024-2030）&amp;（千吨）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中国不同产品类型高纯碳化钨粉销量市场份额预测（2024-2030）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中国不同产品类型高纯碳化钨粉收入（2019-2024年）&amp;（百万美元）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中国不同产品类型高纯碳化钨粉收入市场份额（2019-2024）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中国不同产品类型高纯碳化钨粉收入预测（2024-2030）&amp;（百万美元）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中国不同产品类型高纯碳化钨粉收入市场份额预测（2024-2030）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全球不同应用高纯碳化钨粉销量（2019-2024年）&amp;（千吨）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全球不同应用高纯碳化钨粉销量市场份额（2019-2024）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全球不同应用高纯碳化钨粉销量预测（2024-2030）&amp;（千吨）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全球市场不同应用高纯碳化钨粉销量市场份额预测（2024-2030）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全球不同应用高纯碳化钨粉收入（2019-2024年）&amp;（百万美元）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全球不同应用高纯碳化钨粉收入市场份额（2019-2024）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全球不同应用高纯碳化钨粉收入预测（2024-2030）&amp;（百万美元）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全球不同应用高纯碳化钨粉收入市场份额预测（2024-2030）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全球不同应用高纯碳化钨粉价格走势（2019-2030）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中国不同应用高纯碳化钨粉销量（2019-2024年）&amp;（千吨）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中国不同应用高纯碳化钨粉销量市场份额（2019-2024）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中国不同应用高纯碳化钨粉销量预测（2024-2030）&amp;（千吨）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中国不同应用高纯碳化钨粉销量市场份额预测（2024-2030）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中国不同应用高纯碳化钨粉收入（2019-2024年）&amp;（百万美元）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中国不同应用高纯碳化钨粉收入市场份额（2019-2024）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中国不同应用高纯碳化钨粉收入预测（2024-2030）&amp;（百万美元）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中国不同应用高纯碳化钨粉收入市场份额预测（2024-2030）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高纯碳化钨粉行业技术发展趋势</w:t>
      </w:r>
      <w:r>
        <w:rPr>
          <w:rFonts w:hint="eastAsia"/>
        </w:rPr>
        <w:br/>
      </w:r>
      <w:r>
        <w:rPr>
          <w:rFonts w:hint="eastAsia"/>
        </w:rPr>
        <w:t>　　表87 高纯碳化钨粉行业主要驱动因素</w:t>
      </w:r>
      <w:r>
        <w:rPr>
          <w:rFonts w:hint="eastAsia"/>
        </w:rPr>
        <w:br/>
      </w:r>
      <w:r>
        <w:rPr>
          <w:rFonts w:hint="eastAsia"/>
        </w:rPr>
        <w:t>　　表88 高纯碳化钨粉行业供应链分析</w:t>
      </w:r>
      <w:r>
        <w:rPr>
          <w:rFonts w:hint="eastAsia"/>
        </w:rPr>
        <w:br/>
      </w:r>
      <w:r>
        <w:rPr>
          <w:rFonts w:hint="eastAsia"/>
        </w:rPr>
        <w:t>　　表89 高纯碳化钨粉上游原料供应商</w:t>
      </w:r>
      <w:r>
        <w:rPr>
          <w:rFonts w:hint="eastAsia"/>
        </w:rPr>
        <w:br/>
      </w:r>
      <w:r>
        <w:rPr>
          <w:rFonts w:hint="eastAsia"/>
        </w:rPr>
        <w:t>　　表90 高纯碳化钨粉行业主要下游客户</w:t>
      </w:r>
      <w:r>
        <w:rPr>
          <w:rFonts w:hint="eastAsia"/>
        </w:rPr>
        <w:br/>
      </w:r>
      <w:r>
        <w:rPr>
          <w:rFonts w:hint="eastAsia"/>
        </w:rPr>
        <w:t>　　表91 高纯碳化钨粉行业典型经销商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公司简介及主要业务</w:t>
      </w:r>
      <w:r>
        <w:rPr>
          <w:rFonts w:hint="eastAsia"/>
        </w:rPr>
        <w:br/>
      </w:r>
      <w:r>
        <w:rPr>
          <w:rFonts w:hint="eastAsia"/>
        </w:rPr>
        <w:t>　　表164 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企业最新动态</w:t>
      </w:r>
      <w:r>
        <w:rPr>
          <w:rFonts w:hint="eastAsia"/>
        </w:rPr>
        <w:br/>
      </w:r>
      <w:r>
        <w:rPr>
          <w:rFonts w:hint="eastAsia"/>
        </w:rPr>
        <w:t>　　表167 重点企业（15）高纯碳化钨粉生产基地、销售区域、竞争对手及市场地位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重点企业（15）高纯碳化钨粉产品规格、参数及市场应用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重点企业（15）高纯碳化钨粉销量（千吨）、收入（百万美元）、价格（美元\u002F吨）及毛利率（2019-2024）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重点企业（16）高纯碳化钨粉生产基地、销售区域、竞争对手及市场地位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重点企业（16）高纯碳化钨粉产品规格、参数及市场应用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重点企业（16）高纯碳化钨粉销量（千吨）、收入（百万美元）、价格（美元\u002F吨）及毛利率（2019-2024）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重点企业（17）高纯碳化钨粉生产基地、销售区域、竞争对手及市场地位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重点企业（17）高纯碳化钨粉产品规格、参数及市场应用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重点企业（17）高纯碳化钨粉销量（千吨）、收入（百万美元）、价格（美元\u002F吨）及毛利率（2019-2024）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重点企业（18）高纯碳化钨粉生产基地、销售区域、竞争对手及市场地位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重点企业（18）高纯碳化钨粉产品规格、参数及市场应用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重点企业（18）高纯碳化钨粉销量（千吨）、收入（百万美元）、价格（美元\u002F吨）及毛利率（2019-2024）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重点企业（19）高纯碳化钨粉生产基地、销售区域、竞争对手及市场地位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重点企业（19）高纯碳化钨粉产品规格、参数及市场应用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重点企业（19）高纯碳化钨粉销量（千吨）、收入（百万美元）、价格（美元\u002F吨）及毛利率（2019-2024）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表192 中国市场高纯碳化钨粉产量、销量、进出口（2019-2024年）&amp;（千吨）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表193 中国市场高纯碳化钨粉产量、销量、进出口预测（2024-2030）&amp;（千吨）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表194 中国市场高纯碳化钨粉进出口贸易趋势</w:t>
      </w:r>
      <w:r>
        <w:rPr>
          <w:rFonts w:hint="eastAsia"/>
        </w:rPr>
        <w:br/>
      </w:r>
      <w:r>
        <w:rPr>
          <w:rFonts w:hint="eastAsia"/>
        </w:rPr>
        <w:t>　　表195 中国市场高纯碳化钨粉主要进口来源</w:t>
      </w:r>
      <w:r>
        <w:rPr>
          <w:rFonts w:hint="eastAsia"/>
        </w:rPr>
        <w:br/>
      </w:r>
      <w:r>
        <w:rPr>
          <w:rFonts w:hint="eastAsia"/>
        </w:rPr>
        <w:t>　　表196 中国市场高纯碳化钨粉主要出口目的地</w:t>
      </w:r>
      <w:r>
        <w:rPr>
          <w:rFonts w:hint="eastAsia"/>
        </w:rPr>
        <w:br/>
      </w:r>
      <w:r>
        <w:rPr>
          <w:rFonts w:hint="eastAsia"/>
        </w:rPr>
        <w:t>　　表197 中国高纯碳化钨粉生产地区分布</w:t>
      </w:r>
      <w:r>
        <w:rPr>
          <w:rFonts w:hint="eastAsia"/>
        </w:rPr>
        <w:br/>
      </w:r>
      <w:r>
        <w:rPr>
          <w:rFonts w:hint="eastAsia"/>
        </w:rPr>
        <w:t>　　表198 中国高纯碳化钨粉消费地区分布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高纯碳化钨粉产品图片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全球不同产品类型高纯碳化钨粉市场份额2023 &amp; 2024</w:t>
      </w:r>
      <w:r>
        <w:rPr>
          <w:rFonts w:hint="eastAsia"/>
        </w:rPr>
        <w:br/>
      </w:r>
      <w:r>
        <w:rPr>
          <w:rFonts w:hint="eastAsia"/>
        </w:rPr>
        <w:t>　　图3 纯度低于99%产品图片</w:t>
      </w:r>
      <w:r>
        <w:rPr>
          <w:rFonts w:hint="eastAsia"/>
        </w:rPr>
        <w:br/>
      </w:r>
      <w:r>
        <w:rPr>
          <w:rFonts w:hint="eastAsia"/>
        </w:rPr>
        <w:t>　　图4 纯度超过99%产品图片</w:t>
      </w:r>
      <w:r>
        <w:rPr>
          <w:rFonts w:hint="eastAsia"/>
        </w:rPr>
        <w:br/>
      </w:r>
      <w:r>
        <w:rPr>
          <w:rFonts w:hint="eastAsia"/>
        </w:rPr>
        <w:t>　　图5 全球不同应用高纯碳化钨粉市场份额2023 vs 2024</w:t>
      </w:r>
      <w:r>
        <w:rPr>
          <w:rFonts w:hint="eastAsia"/>
        </w:rPr>
        <w:br/>
      </w:r>
      <w:r>
        <w:rPr>
          <w:rFonts w:hint="eastAsia"/>
        </w:rPr>
        <w:t>　　图6 机床及零部件</w:t>
      </w:r>
      <w:r>
        <w:rPr>
          <w:rFonts w:hint="eastAsia"/>
        </w:rPr>
        <w:br/>
      </w:r>
      <w:r>
        <w:rPr>
          <w:rFonts w:hint="eastAsia"/>
        </w:rPr>
        <w:t>　　图7 切割工具</w:t>
      </w:r>
      <w:r>
        <w:rPr>
          <w:rFonts w:hint="eastAsia"/>
        </w:rPr>
        <w:br/>
      </w:r>
      <w:r>
        <w:rPr>
          <w:rFonts w:hint="eastAsia"/>
        </w:rPr>
        <w:t>　　图8 模具和冲头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全球高纯碳化钨粉产能、产量、产能利用率及发展趋势（2019-2030）&amp;（千吨）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全球高纯碳化钨粉产量、需求量及发展趋势（2019-2030）&amp;（千吨）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全球主要地区高纯碳化钨粉产量市场份额（2019-2030）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中国高纯碳化钨粉产能、产量、产能利用率及发展趋势（2019-2030）&amp;（千吨）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中国高纯碳化钨粉产量、市场需求量及发展趋势（2019-2030）&amp;（千吨）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中国高纯碳化钨粉总产能占全球比重（2019-2030）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中国高纯碳化钨粉总产量占全球比重（2019-2030）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全球高纯碳化钨粉市场收入及增长率：（2019-2030）&amp;（百万美元）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全球市场高纯碳化钨粉市场规模：2019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全球市场高纯碳化钨粉销量及增长率（2019-2030）&amp;（千吨）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全球市场高纯碳化钨粉价格趋势（2019-2030）&amp;（美元\u002F吨）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中国高纯碳化钨粉市场收入及增长率：（2019-2030）&amp;（百万美元）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中国市场高纯碳化钨粉市场规模：2019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中国市场高纯碳化钨粉销量及增长率（2019-2030）&amp;（千吨）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中国市场高纯碳化钨粉销量占全球比重（2019-2030）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中国高纯碳化钨粉收入占全球比重（2019-2030）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全球主要地区高纯碳化钨粉销售收入市场份额（2019-2024）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全球主要地区高纯碳化钨粉销售收入市场份额（2023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全球主要地区高纯碳化钨粉收入市场份额（2024-2030）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北美（美国和加拿大）高纯碳化钨粉销量份额（2019-2030）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北美（美国和加拿大）高纯碳化钨粉收入份额（2019-2030）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欧洲（德国、英国、法国和意大利等国家）高纯碳化钨粉销量份额（2019-2030）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欧洲（德国、英国、法国和意大利等国家）高纯碳化钨粉收入份额（2019-2030）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亚太（中国、日本、韩国、中国台湾、印度和东南亚等）高纯碳化钨粉销量份额（2019-2030）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亚太（中国、日本、韩国、中国台湾、印度和东南亚等）高纯碳化钨粉收入份额（2019-2030）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拉美地区（墨西哥、巴西等国家）高纯碳化钨粉销量份额（2019-2030）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拉美地区（墨西哥、巴西等国家）高纯碳化钨粉收入份额（2019-2030）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中东及非洲（土耳其、沙特等国家）高纯碳化钨粉销量份额（2019-2030）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中东及非洲（土耳其、沙特等国家）高纯碳化钨粉收入份额（2019-2030）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2024年全球市场主要厂商高纯碳化钨粉销量市场份额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2024年全球市场主要厂商高纯碳化钨粉收入市场份额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2024年中国市场主要厂商高纯碳化钨粉销量市场份额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2024年中国市场主要厂商高纯碳化钨粉收入市场份额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2024年全球前五大生产商高纯碳化钨粉市场份额</w:t>
      </w:r>
      <w:r>
        <w:rPr>
          <w:rFonts w:hint="eastAsia"/>
        </w:rPr>
        <w:br/>
      </w:r>
      <w:r>
        <w:rPr>
          <w:rFonts w:hint="eastAsia"/>
        </w:rPr>
        <w:t>　　图44 全球高纯碳化钨粉第一梯队、第二梯队和第三梯队生产商（品牌）及市场份额（2024）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全球不同产品类型高纯碳化钨粉价格走势（2019-2030）&amp;（美元\u002F吨）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全球不同应用高纯碳化钨粉价格走势（2019-2030）&amp;（美元\u002F吨）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高纯碳化钨粉中国企业SWOT分析</w:t>
      </w:r>
      <w:r>
        <w:rPr>
          <w:rFonts w:hint="eastAsia"/>
        </w:rPr>
        <w:br/>
      </w:r>
      <w:r>
        <w:rPr>
          <w:rFonts w:hint="eastAsia"/>
        </w:rPr>
        <w:t>　　图48 高纯碳化钨粉产业链</w:t>
      </w:r>
      <w:r>
        <w:rPr>
          <w:rFonts w:hint="eastAsia"/>
        </w:rPr>
        <w:br/>
      </w:r>
      <w:r>
        <w:rPr>
          <w:rFonts w:hint="eastAsia"/>
        </w:rPr>
        <w:t>　　图49 高纯碳化钨粉行业采购模式分析</w:t>
      </w:r>
      <w:r>
        <w:rPr>
          <w:rFonts w:hint="eastAsia"/>
        </w:rPr>
        <w:br/>
      </w:r>
      <w:r>
        <w:rPr>
          <w:rFonts w:hint="eastAsia"/>
        </w:rPr>
        <w:t>　　图50 高纯碳化钨粉行业销售模式分析</w:t>
      </w:r>
      <w:r>
        <w:rPr>
          <w:rFonts w:hint="eastAsia"/>
        </w:rPr>
        <w:br/>
      </w:r>
      <w:r>
        <w:rPr>
          <w:rFonts w:hint="eastAsia"/>
        </w:rPr>
        <w:t>　　图51 高纯碳化钨粉行业销售模式分析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cb333ead346d9" w:history="1">
        <w:r>
          <w:rPr>
            <w:rStyle w:val="Hyperlink"/>
          </w:rPr>
          <w:t>2024-2030年全球与中国高纯碳化钨粉行业调研及前景趋势报告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cb333ead346d9" w:history="1">
        <w:r>
          <w:rPr>
            <w:rStyle w:val="Hyperlink"/>
          </w:rPr>
          <w:t>https://www.20087.com/3/35/GaoChunTanHuaWuFenHangYeQianJingFenXi.html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49ff0ecaf45c4" w:history="1">
      <w:r>
        <w:rPr>
          <w:rStyle w:val="Hyperlink"/>
        </w:rPr>
        <w:t>2024-2030年全球与中国高纯碳化钨粉行业调研及前景趋势报告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aoChunTanHuaWuFenHangYeQianJingFenXi.html" TargetMode="External" Id="R7edcb333ead3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aoChunTanHuaWuFenHangYeQianJingFenXi.html" TargetMode="External" Id="R3fa49ff0ecaf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2024-02-14T00:19:00Z</dcterms:created>
  <dcterms:modified xsi:type="dcterms:W3CDTF">2024-02-14T01:19:00Z</dcterms:modified>
  <dc:subject>2024-2030年全球与中国高纯碳化钨粉行业调研及前景趋势报告</dc:subject>
  <dc:title>2024-2030年全球与中国高纯碳化钨粉行业调研及前景趋势报告</dc:title>
  <cp:keywords>2024-2030年全球与中国高纯碳化钨粉行业调研及前景趋势报告</cp:keywords>
  <dc:description>2024-2030年全球与中国高纯碳化钨粉行业调研及前景趋势报告</dc:description>
</cp:coreProperties>
</file>