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1483c37f40f7" w:history="1">
              <w:r>
                <w:rPr>
                  <w:rStyle w:val="Hyperlink"/>
                </w:rPr>
                <w:t>2025-2031年全球与中国阻燃橡胶发展现状及前景趋势报告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1483c37f40f7" w:history="1">
              <w:r>
                <w:rPr>
                  <w:rStyle w:val="Hyperlink"/>
                </w:rPr>
                <w:t>2025-2031年全球与中国阻燃橡胶发展现状及前景趋势报告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1483c37f40f7" w:history="1">
                <w:r>
                  <w:rPr>
                    <w:rStyle w:val="Hyperlink"/>
                  </w:rPr>
                  <w:t>https://www.20087.com/0/30/ZuRanXiangJiaoDeXianZhuangYuFaZhanQianJing.html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是一种具有耐火性能的特种橡胶材料，在电线电缆、汽车制造、建筑等领域有着广泛的应用。随着工业安全标准的提高，阻燃橡胶的需求量逐年上升。阻燃橡胶能够在高温环境下保持结构完整性，并且能够减缓火焰传播速度，从而为人员疏散和财产保护争取更多时间。阻燃橡胶的研发不仅需要考虑材料本身的耐热性能，还需要确保其在加工过程中的稳定性和最终产品的使用寿命。</w:t>
      </w:r>
      <w:r>
        <w:rPr>
          <w:rFonts w:hint="eastAsia"/>
        </w:rPr>
        <w:br/>
      </w:r>
      <w:r>
        <w:rPr>
          <w:rFonts w:hint="eastAsia"/>
        </w:rPr>
        <w:t>　　未来，随着各国对工业安全法规的加强，特别是对于易燃易爆场所的安全要求越来越高，阻燃橡胶的应用范围将更加广泛。技术方面，研究人员致力于开发更加环保、无毒害的阻燃剂，以减少对环境的影响。同时，提高阻燃橡胶的机械强度、耐老化性等综合性能将是研发的重点方向。此外，随着新能源汽车行业的快速发展，阻燃橡胶在电池包封装、车辆线束等方面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1483c37f40f7" w:history="1">
        <w:r>
          <w:rPr>
            <w:rStyle w:val="Hyperlink"/>
          </w:rPr>
          <w:t>2025-2031年全球与中国阻燃橡胶发展现状及前景趋势报告</w:t>
        </w:r>
      </w:hyperlink>
      <w:r>
        <w:rPr>
          <w:rFonts w:hint="eastAsia"/>
        </w:rPr>
        <w:t>》系统分析了全球及我国阻燃橡胶行业的市场规模、竞争格局及技术发展现状，梳理了产业链结构和重点企业表现。报告基于阻燃橡胶行业发展轨迹，结合政策环境与阻燃橡胶市场需求变化，研判了阻燃橡胶行业未来发展趋势与技术演进方向，客观评估了阻燃橡胶市场机遇与潜在风险。报告为投资者和从业者提供了专业的市场参考，有助于把握阻燃橡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阻燃橡胶市场概述</w:t>
      </w:r>
      <w:r>
        <w:rPr>
          <w:rFonts w:hint="eastAsia"/>
        </w:rPr>
        <w:br/>
      </w:r>
      <w:r>
        <w:rPr>
          <w:rFonts w:hint="eastAsia"/>
        </w:rPr>
        <w:t>　　1.1 阻燃橡胶行业概述及统计范围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从不同应用，阻燃橡胶主要包括如下几个方面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不同应用阻燃橡胶规模增长趋势2020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阻燃橡胶行业发展总体概况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阻燃橡胶行业发展主要特点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阻燃橡胶行业发展影响因素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全球阻燃橡胶供需现状及预测（2020-2031）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全球主要地区阻燃橡胶产量及发展趋势（2020-2031）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中国阻燃橡胶供需现状及预测（2020-2031）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中国阻燃橡胶产能、产量、产能利用率及发展趋势（2020-2031）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中国阻燃橡胶产量、市场需求量及发展趋势（2020-2031）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中国阻燃橡胶产能和产量占全球的比重（2020-2031）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全球阻燃橡胶销量及收入（2020-2031）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全球市场阻燃橡胶收入（2020-2031）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全球市场阻燃橡胶销量（2020-2031）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全球市场阻燃橡胶价格趋势（2020-2031）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中国阻燃橡胶销量及收入（2020-2031）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中国市场阻燃橡胶收入（2020-2031）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中国市场阻燃橡胶销量（2020-2031）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中国市场阻燃橡胶销量和收入占全球的比重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全球主要地区阻燃橡胶销售收入预测（2025-2031）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全球主要地区阻燃橡胶销量分析：2020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北美（美国和加拿大）阻燃橡胶销量（2020-2031）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北美（美国和加拿大）阻燃橡胶收入（2020-2031）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欧洲（德国、英国、法国和意大利等国家）阻燃橡胶收入（2020-2031）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亚太（中国、日本、韩国、中国台湾、印度和东南亚等）阻燃橡胶销量（2020-2031）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亚太（中国、日本、韩国、中国台湾、印度和东南亚等）阻燃橡胶收入（2020-2031）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拉美地区（墨西哥、巴西等国家）阻燃橡胶收入（2020-2031）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中东及非洲（土耳其、沙特等国家）阻燃橡胶收入（2020-2031）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全球市场主要厂商阻燃橡胶产能市场份额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全球市场主要厂商阻燃橡胶销量（2020-2025）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全球市场主要厂商阻燃橡胶销售收入（2020-2025）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全球市场主要厂商阻燃橡胶销售价格（2020-2025）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2025年全球主要生产商阻燃橡胶收入排名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中国市场主要厂商阻燃橡胶销量（2020-2025）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中国市场主要厂商阻燃橡胶销售收入（2020-2025）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中国市场主要厂商阻燃橡胶销售价格（2020-2025）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2025年中国主要生产商阻燃橡胶收入排名</w:t>
      </w:r>
      <w:r>
        <w:rPr>
          <w:rFonts w:hint="eastAsia"/>
        </w:rPr>
        <w:br/>
      </w:r>
      <w:r>
        <w:rPr>
          <w:rFonts w:hint="eastAsia"/>
        </w:rPr>
        <w:t>　　4.3 全球主要厂商阻燃橡胶总部及产地分布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全球主要厂商阻燃橡胶商业化日期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全球主要厂商阻燃橡胶产品类型及应用</w:t>
      </w:r>
      <w:r>
        <w:rPr>
          <w:rFonts w:hint="eastAsia"/>
        </w:rPr>
        <w:br/>
      </w:r>
      <w:r>
        <w:rPr>
          <w:rFonts w:hint="eastAsia"/>
        </w:rPr>
        <w:t>　　4.6 阻燃橡胶行业集中度、竞争程度分析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阻燃橡胶行业集中度分析：全球头部厂商份额（Top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全球阻燃橡胶第一梯队、第二梯队和第三梯队生产商（品牌）及市场份额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不同产品类型阻燃橡胶分析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全球市场不同产品类型阻燃橡胶销量（2020-2031）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全球市场不同产品类型阻燃橡胶销量及市场份额（2020-2025）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全球市场不同产品类型阻燃橡胶销量预测（2025-2031）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全球市场不同产品类型阻燃橡胶收入（2020-2031）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全球市场不同产品类型阻燃橡胶收入及市场份额（2020-2025）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全球市场不同产品类型阻燃橡胶收入预测（2025-2031）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全球市场不同产品类型阻燃橡胶价格走势（2020-2031）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中国市场不同产品类型阻燃橡胶销量（2020-2031）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中国市场不同产品类型阻燃橡胶销量及市场份额（2020-2025）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中国市场不同产品类型阻燃橡胶销量预测（2025-2031）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中国市场不同产品类型阻燃橡胶收入（2020-2031）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中国市场不同产品类型阻燃橡胶收入及市场份额（2020-2025）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中国市场不同产品类型阻燃橡胶收入预测（2025-2031）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不同应用阻燃橡胶分析</w:t>
      </w:r>
      <w:r>
        <w:rPr>
          <w:rFonts w:hint="eastAsia"/>
        </w:rPr>
        <w:br/>
      </w:r>
      <w:r>
        <w:rPr>
          <w:rFonts w:hint="eastAsia"/>
        </w:rPr>
        <w:t>　　6.1 全球市场不同应用阻燃橡胶销量（2020-2031）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全球市场不同应用阻燃橡胶销量及市场份额（2020-2025）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全球市场不同应用阻燃橡胶销量预测（2025-2031）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全球市场不同应用阻燃橡胶收入（2020-2031）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全球市场不同应用阻燃橡胶收入及市场份额（2020-2025）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全球市场不同应用阻燃橡胶收入预测（2025-2031）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全球市场不同应用阻燃橡胶价格走势（2020-2031）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中国市场不同应用阻燃橡胶销量（2020-2031）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中国市场不同应用阻燃橡胶销量及市场份额（2020-2025）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中国市场不同应用阻燃橡胶销量预测（2025-2031）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中国市场不同应用阻燃橡胶收入（2020-2031）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中国市场不同应用阻燃橡胶收入及市场份额（2020-2025）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中国市场不同应用阻燃橡胶收入预测（2025-2031）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阻燃橡胶行业发展趋势</w:t>
      </w:r>
      <w:r>
        <w:rPr>
          <w:rFonts w:hint="eastAsia"/>
        </w:rPr>
        <w:br/>
      </w:r>
      <w:r>
        <w:rPr>
          <w:rFonts w:hint="eastAsia"/>
        </w:rPr>
        <w:t>　　7.2 阻燃橡胶行业主要驱动因素</w:t>
      </w:r>
      <w:r>
        <w:rPr>
          <w:rFonts w:hint="eastAsia"/>
        </w:rPr>
        <w:br/>
      </w:r>
      <w:r>
        <w:rPr>
          <w:rFonts w:hint="eastAsia"/>
        </w:rPr>
        <w:t>　　7.3 阻燃橡胶中国企业SWOT分析</w:t>
      </w:r>
      <w:r>
        <w:rPr>
          <w:rFonts w:hint="eastAsia"/>
        </w:rPr>
        <w:br/>
      </w:r>
      <w:r>
        <w:rPr>
          <w:rFonts w:hint="eastAsia"/>
        </w:rPr>
        <w:t>　　7.4 中国阻燃橡胶行业政策环境分析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阻燃橡胶行业产业链简介</w:t>
      </w:r>
      <w:r>
        <w:rPr>
          <w:rFonts w:hint="eastAsia"/>
        </w:rPr>
        <w:br/>
      </w:r>
      <w:r>
        <w:rPr>
          <w:rFonts w:hint="eastAsia"/>
        </w:rPr>
        <w:t>　　　　8.1.1 阻燃橡胶行业供应链分析</w:t>
      </w:r>
      <w:r>
        <w:rPr>
          <w:rFonts w:hint="eastAsia"/>
        </w:rPr>
        <w:br/>
      </w:r>
      <w:r>
        <w:rPr>
          <w:rFonts w:hint="eastAsia"/>
        </w:rPr>
        <w:t>　　　　8.1.2 阻燃橡胶主要原料及供应情况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阻燃橡胶行业主要下游客户</w:t>
      </w:r>
      <w:r>
        <w:rPr>
          <w:rFonts w:hint="eastAsia"/>
        </w:rPr>
        <w:br/>
      </w:r>
      <w:r>
        <w:rPr>
          <w:rFonts w:hint="eastAsia"/>
        </w:rPr>
        <w:t>　　8.2 阻燃橡胶行业采购模式</w:t>
      </w:r>
      <w:r>
        <w:rPr>
          <w:rFonts w:hint="eastAsia"/>
        </w:rPr>
        <w:br/>
      </w:r>
      <w:r>
        <w:rPr>
          <w:rFonts w:hint="eastAsia"/>
        </w:rPr>
        <w:t>　　8.3 阻燃橡胶行业生产模式</w:t>
      </w:r>
      <w:r>
        <w:rPr>
          <w:rFonts w:hint="eastAsia"/>
        </w:rPr>
        <w:br/>
      </w:r>
      <w:r>
        <w:rPr>
          <w:rFonts w:hint="eastAsia"/>
        </w:rPr>
        <w:t>　　8.4 阻燃橡胶行业销售模式及销售渠道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全球市场主要阻燃橡胶厂商简介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阻燃橡胶销量、收入、价格及毛利率（2020-2025）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中国市场阻燃橡胶产量、销量、进出口分析及未来趋势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中国市场阻燃橡胶产量、销量、进出口分析及未来趋势（2020-2031）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中国市场阻燃橡胶进出口贸易趋势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中国市场阻燃橡胶主要进口来源</w:t>
      </w:r>
      <w:r>
        <w:rPr>
          <w:rFonts w:hint="eastAsia"/>
        </w:rPr>
        <w:br/>
      </w:r>
      <w:r>
        <w:rPr>
          <w:rFonts w:hint="eastAsia"/>
        </w:rPr>
        <w:t>　　10.4 中国市场阻燃橡胶主要出口目的地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中国市场阻燃橡胶主要地区分布</w:t>
      </w:r>
      <w:r>
        <w:rPr>
          <w:rFonts w:hint="eastAsia"/>
        </w:rPr>
        <w:br/>
      </w:r>
      <w:r>
        <w:rPr>
          <w:rFonts w:hint="eastAsia"/>
        </w:rPr>
        <w:t>　　11.1 中国阻燃橡胶生产地区分布</w:t>
      </w:r>
      <w:r>
        <w:rPr>
          <w:rFonts w:hint="eastAsia"/>
        </w:rPr>
        <w:br/>
      </w:r>
      <w:r>
        <w:rPr>
          <w:rFonts w:hint="eastAsia"/>
        </w:rPr>
        <w:t>　　11.2 中国阻燃橡胶消费地区分布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阻燃橡胶产品图片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全球不同产品类型阻燃橡胶规模2020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全球不同产品类型阻燃橡胶市场份额2025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全球不同应用阻燃橡胶规模2020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全球不同应用阻燃橡胶市场份额2024 VS 2025</w:t>
      </w:r>
      <w:r>
        <w:rPr>
          <w:rFonts w:hint="eastAsia"/>
        </w:rPr>
        <w:br/>
      </w:r>
      <w:r>
        <w:rPr>
          <w:rFonts w:hint="eastAsia"/>
        </w:rPr>
        <w:t>　　图 全球阻燃橡胶产能、产量、产能利用率及发展趋势（2020-2031）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全球阻燃橡胶产量、需求量及发展趋势（2020-2031）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全球主要地区阻燃橡胶产量规模：2020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全球主要地区阻燃橡胶产量市场份额（2020-2031）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中国阻燃橡胶产能、产量、产能利用率及发展趋势（2020-2031）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中国阻燃橡胶产量、市场需求量及发展趋势（2020-2031）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中国阻燃橡胶总产能占全球比重（2020-2031）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中国阻燃橡胶总产量占全球比重（2020-2031）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全球阻燃橡胶市场收入及增长率:（2020-2031）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全球市场阻燃橡胶市场规模：2020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全球市场阻燃橡胶销量及增长率（2020-2031）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全球市场阻燃橡胶价格趋势（2020-2031）</w:t>
      </w:r>
      <w:r>
        <w:rPr>
          <w:rFonts w:hint="eastAsia"/>
        </w:rPr>
        <w:br/>
      </w:r>
      <w:r>
        <w:rPr>
          <w:rFonts w:hint="eastAsia"/>
        </w:rPr>
        <w:t>　　图 中国阻燃橡胶市场收入及增长率:（2020-2031）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中国市场阻燃橡胶市场规模：2020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中国市场阻燃橡胶销量及增长率（2020-2031）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中国市场阻燃橡胶销量占全球比重（2020-2031）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中国阻燃橡胶收入占全球比重（2020-2031）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全球主要地区阻燃橡胶销售收入规模：2020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全球主要地区阻燃橡胶销售收入市场份额（2020-2025）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全球主要地区阻燃橡胶销售收入市场份额（2024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全球主要地区阻燃橡胶收入市场份额（2025-2031）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北美（美国和加拿大）阻燃橡胶销量（2020-2031）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北美（美国和加拿大）阻燃橡胶销量份额（2020-2031）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北美（美国和加拿大）阻燃橡胶收入（2020-2031）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北美（美国和加拿大）阻燃橡胶收入份额（2020-2031）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欧洲（德国、英国、法国和意大利等国家）阻燃橡胶销量份额（2020-2031）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欧洲（德国、英国、法国和意大利等国家）阻燃橡胶收入（2020-2031）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欧洲（德国、英国、法国和意大利等国家）阻燃橡胶收入份额（2020-2031）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亚太（中国、日本、韩国、中国台湾、印度和东南亚等）阻燃橡胶销量（2020-2031）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亚太（中国、日本、韩国、中国台湾、印度和东南亚等）阻燃橡胶销量份额（2020-2031）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亚太（中国、日本、韩国、中国台湾、印度和东南亚等）阻燃橡胶收入（2020-2031）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亚太（中国、日本、韩国、中国台湾、印度和东南亚等）阻燃橡胶收入份额（2020-2031）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拉美地区（墨西哥、巴西等国家）阻燃橡胶销量份额（2020-2031）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拉美地区（墨西哥、巴西等国家）阻燃橡胶收入（2020-2031）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拉美地区（墨西哥、巴西等国家）阻燃橡胶收入份额（2020-2031）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中东及非洲（土耳其、沙特等国家）阻燃橡胶销量（2020-2031）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中东及非洲（土耳其、沙特等国家）阻燃橡胶销量份额（2020-2031）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中东及非洲（土耳其、沙特等国家）阻燃橡胶收入（2020-2031）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中东及非洲（土耳其、沙特等国家）阻燃橡胶收入份额（2020-2031）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2025年全球市场主要厂商阻燃橡胶销量市场份额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2025年全球市场主要厂商阻燃橡胶收入市场份额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2025年中国市场主要厂商阻燃橡胶销量市场份额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2025年中国市场主要厂商阻燃橡胶收入市场份额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2025年全球前五大生产商阻燃橡胶市场份额</w:t>
      </w:r>
      <w:r>
        <w:rPr>
          <w:rFonts w:hint="eastAsia"/>
        </w:rPr>
        <w:br/>
      </w:r>
      <w:r>
        <w:rPr>
          <w:rFonts w:hint="eastAsia"/>
        </w:rPr>
        <w:t>　　图 全球阻燃橡胶第一梯队、第二梯队和第三梯队生产商（品牌）及市场份额（2025）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全球不同产品类型阻燃橡胶价格走势（2020-2031）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全球不同应用阻燃橡胶价格走势（2020-2031）</w:t>
      </w:r>
      <w:r>
        <w:rPr>
          <w:rFonts w:hint="eastAsia"/>
        </w:rPr>
        <w:br/>
      </w:r>
      <w:r>
        <w:rPr>
          <w:rFonts w:hint="eastAsia"/>
        </w:rPr>
        <w:t>　　图 阻燃橡胶中国企业SWOT分析</w:t>
      </w:r>
      <w:r>
        <w:rPr>
          <w:rFonts w:hint="eastAsia"/>
        </w:rPr>
        <w:br/>
      </w:r>
      <w:r>
        <w:rPr>
          <w:rFonts w:hint="eastAsia"/>
        </w:rPr>
        <w:t>　　图 阻燃橡胶产业链</w:t>
      </w:r>
      <w:r>
        <w:rPr>
          <w:rFonts w:hint="eastAsia"/>
        </w:rPr>
        <w:br/>
      </w:r>
      <w:r>
        <w:rPr>
          <w:rFonts w:hint="eastAsia"/>
        </w:rPr>
        <w:t>　　图 阻燃橡胶行业采购模式分析</w:t>
      </w:r>
      <w:r>
        <w:rPr>
          <w:rFonts w:hint="eastAsia"/>
        </w:rPr>
        <w:br/>
      </w:r>
      <w:r>
        <w:rPr>
          <w:rFonts w:hint="eastAsia"/>
        </w:rPr>
        <w:t>　　图 阻燃橡胶行业生产模式分析</w:t>
      </w:r>
      <w:r>
        <w:rPr>
          <w:rFonts w:hint="eastAsia"/>
        </w:rPr>
        <w:br/>
      </w:r>
      <w:r>
        <w:rPr>
          <w:rFonts w:hint="eastAsia"/>
        </w:rPr>
        <w:t>　　图 阻燃橡胶行业销售模式分析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全球不同产品类型阻燃橡胶增长趋势2020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不同应用阻燃橡胶增长趋势2020 VS 2025 VS 2031</w:t>
      </w:r>
      <w:r>
        <w:rPr>
          <w:rFonts w:hint="eastAsia"/>
        </w:rPr>
        <w:br/>
      </w:r>
      <w:r>
        <w:rPr>
          <w:rFonts w:hint="eastAsia"/>
        </w:rPr>
        <w:t>　　表 阻燃橡胶行业发展主要特点</w:t>
      </w:r>
      <w:r>
        <w:rPr>
          <w:rFonts w:hint="eastAsia"/>
        </w:rPr>
        <w:br/>
      </w:r>
      <w:r>
        <w:rPr>
          <w:rFonts w:hint="eastAsia"/>
        </w:rPr>
        <w:t>　　表 阻燃橡胶行业发展有利因素分析</w:t>
      </w:r>
      <w:r>
        <w:rPr>
          <w:rFonts w:hint="eastAsia"/>
        </w:rPr>
        <w:br/>
      </w:r>
      <w:r>
        <w:rPr>
          <w:rFonts w:hint="eastAsia"/>
        </w:rPr>
        <w:t>　　表 阻燃橡胶行业发展不利因素分析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进入阻燃橡胶行业壁垒</w:t>
      </w:r>
      <w:r>
        <w:rPr>
          <w:rFonts w:hint="eastAsia"/>
        </w:rPr>
        <w:br/>
      </w:r>
      <w:r>
        <w:rPr>
          <w:rFonts w:hint="eastAsia"/>
        </w:rPr>
        <w:t>　　表 全球主要地区阻燃橡胶产量：2020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全球主要地区阻燃橡胶产量（2020-2025）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全球主要地区阻燃橡胶销售收入：2020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全球主要地区阻燃橡胶销售收入（2020-2025）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全球主要地区阻燃橡胶销量（2020-2025）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全球主要地区阻燃橡胶销量份额（2025-2031）</w:t>
      </w:r>
      <w:r>
        <w:rPr>
          <w:rFonts w:hint="eastAsia"/>
        </w:rPr>
        <w:br/>
      </w:r>
      <w:r>
        <w:rPr>
          <w:rFonts w:hint="eastAsia"/>
        </w:rPr>
        <w:t>　　表 北美阻燃橡胶基本情况分析</w:t>
      </w:r>
      <w:r>
        <w:rPr>
          <w:rFonts w:hint="eastAsia"/>
        </w:rPr>
        <w:br/>
      </w:r>
      <w:r>
        <w:rPr>
          <w:rFonts w:hint="eastAsia"/>
        </w:rPr>
        <w:t>　　表 欧洲阻燃橡胶基本情况分析</w:t>
      </w:r>
      <w:r>
        <w:rPr>
          <w:rFonts w:hint="eastAsia"/>
        </w:rPr>
        <w:br/>
      </w:r>
      <w:r>
        <w:rPr>
          <w:rFonts w:hint="eastAsia"/>
        </w:rPr>
        <w:t>　　表 亚太地区阻燃橡胶基本情况分析</w:t>
      </w:r>
      <w:r>
        <w:rPr>
          <w:rFonts w:hint="eastAsia"/>
        </w:rPr>
        <w:br/>
      </w:r>
      <w:r>
        <w:rPr>
          <w:rFonts w:hint="eastAsia"/>
        </w:rPr>
        <w:t>　　表 拉美地区阻燃橡胶基本情况分析</w:t>
      </w:r>
      <w:r>
        <w:rPr>
          <w:rFonts w:hint="eastAsia"/>
        </w:rPr>
        <w:br/>
      </w:r>
      <w:r>
        <w:rPr>
          <w:rFonts w:hint="eastAsia"/>
        </w:rPr>
        <w:t>　　表 中东及非洲阻燃橡胶基本情况分析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全球市场主要厂商阻燃橡胶产能（2024-2025）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全球市场主要厂商阻燃橡胶销量（2020-2025）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全球市场主要厂商阻燃橡胶销售收入（2020-2025）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全球市场主要厂商阻燃橡胶销售收入市场份额（2020-2025）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全球市场主要厂商阻燃橡胶销售价格（2020-2025）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2025年全球主要生产商阻燃橡胶收入排名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中国市场主要厂商阻燃橡胶销量（2020-2025）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中国市场主要厂商阻燃橡胶销售收入（2020-2025）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中国市场主要厂商阻燃橡胶销售收入市场份额（2020-2025）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中国市场主要厂商阻燃橡胶销售价格（2020-2025）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2025年中国主要生产商阻燃橡胶收入排名</w:t>
      </w:r>
      <w:r>
        <w:rPr>
          <w:rFonts w:hint="eastAsia"/>
        </w:rPr>
        <w:br/>
      </w:r>
      <w:r>
        <w:rPr>
          <w:rFonts w:hint="eastAsia"/>
        </w:rPr>
        <w:t>　　表 全球主要厂商阻燃橡胶总部及产地分布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全球主要厂商阻燃橡胶商业化日期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全球主要厂商阻燃橡胶产品类型及应用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2025年全球阻燃橡胶主要厂商市场地位（第一梯队、第二梯队和第三梯队）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全球市场不同产品类型阻燃橡胶销量市场份额预测（2025-2031）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全球不同产品类型阻燃橡胶收入市场份额预测（2025-2031）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全球不同应用阻燃橡胶销量预测（2025-2031）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全球市场不同应用阻燃橡胶销量市场份额预测（2025-2031）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全球不同应用阻燃橡胶收入预测（2025-2031）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中国不同应用阻燃橡胶销量（2020-2025年）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中国不同应用阻燃橡胶销量市场份额（2020-2025）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中国不同应用阻燃橡胶销量预测（2025-2031）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中国不同应用阻燃橡胶销量市场份额预测（2025-2031）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中国不同应用阻燃橡胶收入（2020-2025年）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中国不同应用阻燃橡胶收入市场份额（2020-2025）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中国不同应用阻燃橡胶收入预测（2025-2031）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中国不同应用阻燃橡胶收入市场份额预测（2025-2031）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阻燃橡胶行业技术发展趋势</w:t>
      </w:r>
      <w:r>
        <w:rPr>
          <w:rFonts w:hint="eastAsia"/>
        </w:rPr>
        <w:br/>
      </w:r>
      <w:r>
        <w:rPr>
          <w:rFonts w:hint="eastAsia"/>
        </w:rPr>
        <w:t>　　表 阻燃橡胶行业主要驱动因素</w:t>
      </w:r>
      <w:r>
        <w:rPr>
          <w:rFonts w:hint="eastAsia"/>
        </w:rPr>
        <w:br/>
      </w:r>
      <w:r>
        <w:rPr>
          <w:rFonts w:hint="eastAsia"/>
        </w:rPr>
        <w:t>　　表 阻燃橡胶行业供应链分析</w:t>
      </w:r>
      <w:r>
        <w:rPr>
          <w:rFonts w:hint="eastAsia"/>
        </w:rPr>
        <w:br/>
      </w:r>
      <w:r>
        <w:rPr>
          <w:rFonts w:hint="eastAsia"/>
        </w:rPr>
        <w:t>　　表 阻燃橡胶上游原料供应商</w:t>
      </w:r>
      <w:r>
        <w:rPr>
          <w:rFonts w:hint="eastAsia"/>
        </w:rPr>
        <w:br/>
      </w:r>
      <w:r>
        <w:rPr>
          <w:rFonts w:hint="eastAsia"/>
        </w:rPr>
        <w:t>　　表 阻燃橡胶行业主要下游客户</w:t>
      </w:r>
      <w:r>
        <w:rPr>
          <w:rFonts w:hint="eastAsia"/>
        </w:rPr>
        <w:br/>
      </w:r>
      <w:r>
        <w:rPr>
          <w:rFonts w:hint="eastAsia"/>
        </w:rPr>
        <w:t>　　表 阻燃橡胶行业典型经销商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阻燃橡胶生产基地、销售区域、竞争对手及市场地位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阻燃橡胶产品规格、参数及市场应用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阻燃橡胶销量、收入、价格（美元/件）及毛利率（2020-2025）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中国市场阻燃橡胶产量、销量、进出口（2020-2025年）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中国市场阻燃橡胶产量、销量、进出口预测（2025-2031）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中国市场阻燃橡胶进出口贸易趋势</w:t>
      </w:r>
      <w:r>
        <w:rPr>
          <w:rFonts w:hint="eastAsia"/>
        </w:rPr>
        <w:br/>
      </w:r>
      <w:r>
        <w:rPr>
          <w:rFonts w:hint="eastAsia"/>
        </w:rPr>
        <w:t>　　表 中国市场阻燃橡胶主要进口来源</w:t>
      </w:r>
      <w:r>
        <w:rPr>
          <w:rFonts w:hint="eastAsia"/>
        </w:rPr>
        <w:br/>
      </w:r>
      <w:r>
        <w:rPr>
          <w:rFonts w:hint="eastAsia"/>
        </w:rPr>
        <w:t>　　表 中国市场阻燃橡胶主要出口目的地</w:t>
      </w:r>
      <w:r>
        <w:rPr>
          <w:rFonts w:hint="eastAsia"/>
        </w:rPr>
        <w:br/>
      </w:r>
      <w:r>
        <w:rPr>
          <w:rFonts w:hint="eastAsia"/>
        </w:rPr>
        <w:t>　　表 中国阻燃橡胶生产地区分布</w:t>
      </w:r>
      <w:r>
        <w:rPr>
          <w:rFonts w:hint="eastAsia"/>
        </w:rPr>
        <w:br/>
      </w:r>
      <w:r>
        <w:rPr>
          <w:rFonts w:hint="eastAsia"/>
        </w:rPr>
        <w:t>　　表 中国阻燃橡胶消费地区分布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1483c37f40f7" w:history="1">
        <w:r>
          <w:rPr>
            <w:rStyle w:val="Hyperlink"/>
          </w:rPr>
          <w:t>2025-2031年全球与中国阻燃橡胶发展现状及前景趋势报告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1483c37f40f7" w:history="1">
        <w:r>
          <w:rPr>
            <w:rStyle w:val="Hyperlink"/>
          </w:rPr>
          <w:t>https://www.20087.com/0/30/ZuRanXiangJiaoDeXianZhuangYuFaZhanQianJing.html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热点：阻燃橡胶属于什么材料、阻燃橡胶垫、橡胶阻燃等级标准、阻燃橡胶配方设计、聚异丁烯橡胶、阻燃橡胶地板、防火阻燃橡胶、阻燃橡胶电缆、阻燃橡胶配方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dceb682d4849" w:history="1">
      <w:r>
        <w:rPr>
          <w:rStyle w:val="Hyperlink"/>
        </w:rPr>
        <w:t>2025-2031年全球与中国阻燃橡胶发展现状及前景趋势报告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uRanXiangJiaoDeXianZhuangYuFaZhanQianJing.html" TargetMode="External" Id="R56b31483c37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uRanXiangJiaoDeXianZhuangYuFaZhanQianJing.html" TargetMode="External" Id="R7643dceb682d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2025-04-12T01:33:00Z</dcterms:created>
  <dcterms:modified xsi:type="dcterms:W3CDTF">2025-04-12T02:33:00Z</dcterms:modified>
  <dc:subject>2025-2031年全球与中国阻燃橡胶发展现状及前景趋势报告</dc:subject>
  <dc:title>2025-2031年全球与中国阻燃橡胶发展现状及前景趋势报告</dc:title>
  <cp:keywords>2025-2031年全球与中国阻燃橡胶发展现状及前景趋势报告</cp:keywords>
  <dc:description>2025-2031年全球与中国阻燃橡胶发展现状及前景趋势报告</dc:description>
</cp:coreProperties>
</file>