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8d3ce3a59439a" w:history="1">
              <w:r>
                <w:rPr>
                  <w:rStyle w:val="Hyperlink"/>
                </w:rPr>
                <w:t>2026年中国对氯苯乙酮行业研究及市场前景分析报告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8d3ce3a59439a" w:history="1">
              <w:r>
                <w:rPr>
                  <w:rStyle w:val="Hyperlink"/>
                </w:rPr>
                <w:t>2026年中国对氯苯乙酮行业研究及市场前景分析报告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8d3ce3a59439a" w:history="1">
                <w:r>
                  <w:rPr>
                    <w:rStyle w:val="Hyperlink"/>
                  </w:rPr>
                  <w:t>https://www.20087.com/A/55/DuiLvBenYiTongShiChangYanJiuBaoGao.html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乙酮作为重要的化工中间体，主要用于生产染料、医药和农药等产品。当前市场供应稳定，生产工艺不断优化，产品质量不断提高。同时，随着环保法规的严格实施，生产过程的绿色化和清洁化也取得了实质性进展。</w:t>
      </w:r>
      <w:r>
        <w:rPr>
          <w:rFonts w:hint="eastAsia"/>
        </w:rPr>
        <w:br/>
      </w:r>
      <w:r>
        <w:rPr>
          <w:rFonts w:hint="eastAsia"/>
        </w:rPr>
        <w:t>　　对氯苯乙酮未来的发展将受益于下游应用领域的扩张，特别是医药和精细化工领域的新产品开发。随着全球对环保和可持续发展的重视，生产过程的绿色化和循环利用技术将得到进一步推广和应用。此外，依托先进的催化剂技术和工艺创新，对氯苯乙酮的合成效率和经济效益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8d3ce3a59439a" w:history="1">
        <w:r>
          <w:rPr>
            <w:rStyle w:val="Hyperlink"/>
          </w:rPr>
          <w:t>2026年中国对氯苯乙酮行业研究及市场前景分析报告</w:t>
        </w:r>
      </w:hyperlink>
      <w:r>
        <w:rPr>
          <w:rFonts w:hint="eastAsia"/>
        </w:rPr>
        <w:t>》以专业、科学的视角，系统分析了对氯苯乙酮行业当前市场规模、技术发展水平和主要企业竞争格局。报告通过研究对氯苯乙酮产业链结构和市场供需关系，研判了对氯苯乙酮行业未来发展趋势，并评估了潜在的市场机遇与风险。报告为对氯苯乙酮企业调整经营策略、投资者选择投资时机以及政府部门制定产业政策提供了专业参考，是了解对氯苯乙酮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对氯苯乙酮产业概述</w:t>
      </w:r>
      <w:r>
        <w:rPr>
          <w:rFonts w:hint="eastAsia"/>
        </w:rPr>
        <w:br/>
      </w:r>
      <w:r>
        <w:rPr>
          <w:rFonts w:hint="eastAsia"/>
        </w:rPr>
        <w:t>　　第一节 对氯苯乙酮产业定义</w:t>
      </w:r>
      <w:r>
        <w:rPr>
          <w:rFonts w:hint="eastAsia"/>
        </w:rPr>
        <w:br/>
      </w:r>
      <w:r>
        <w:rPr>
          <w:rFonts w:hint="eastAsia"/>
        </w:rPr>
        <w:t>　　第二节 对氯苯乙酮产业发展历程</w:t>
      </w:r>
      <w:r>
        <w:rPr>
          <w:rFonts w:hint="eastAsia"/>
        </w:rPr>
        <w:br/>
      </w:r>
      <w:r>
        <w:rPr>
          <w:rFonts w:hint="eastAsia"/>
        </w:rPr>
        <w:t>　　第三节 对氯苯乙酮分类情况</w:t>
      </w:r>
      <w:r>
        <w:rPr>
          <w:rFonts w:hint="eastAsia"/>
        </w:rPr>
        <w:br/>
      </w:r>
      <w:r>
        <w:rPr>
          <w:rFonts w:hint="eastAsia"/>
        </w:rPr>
        <w:t>　　第四节 对氯苯乙酮产业链分析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2025-2026年对氯苯乙酮行业发展环境及政策分析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对氯苯乙酮行业经济环境分析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2025-2026年对氯苯乙酮行业关政策、法规、标准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2025-2026年中国对氯苯乙酮行业发展概况</w:t>
      </w:r>
      <w:r>
        <w:rPr>
          <w:rFonts w:hint="eastAsia"/>
        </w:rPr>
        <w:br/>
      </w:r>
      <w:r>
        <w:rPr>
          <w:rFonts w:hint="eastAsia"/>
        </w:rPr>
        <w:t>　　第一节 对氯苯乙酮行业发展态势分析</w:t>
      </w:r>
      <w:r>
        <w:rPr>
          <w:rFonts w:hint="eastAsia"/>
        </w:rPr>
        <w:br/>
      </w:r>
      <w:r>
        <w:rPr>
          <w:rFonts w:hint="eastAsia"/>
        </w:rPr>
        <w:t>　　第二节 对氯苯乙酮行业发展特点分析</w:t>
      </w:r>
      <w:r>
        <w:rPr>
          <w:rFonts w:hint="eastAsia"/>
        </w:rPr>
        <w:br/>
      </w:r>
      <w:r>
        <w:rPr>
          <w:rFonts w:hint="eastAsia"/>
        </w:rPr>
        <w:t>　　第三节 对氯苯乙酮行业市场供需分析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2020-2025年中国对氯苯乙酮行业总体规模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中国对氯苯乙酮行业盈利情况分析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中国对氯苯乙酮行业产量情况分析与预测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一、2020-2025年对氯苯乙酮行业产量统计分析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二、2026年对氯苯乙酮行业产量特点分析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三、2026-2032年中国对氯苯乙酮行业产量预测分析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中国对氯苯乙酮行业需求概况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二、2026年中国对氯苯乙酮行业市场需求特点分析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三、2026-2032年中国对氯苯乙酮市场需求预测分析</w:t>
      </w:r>
      <w:r>
        <w:rPr>
          <w:rFonts w:hint="eastAsia"/>
        </w:rPr>
        <w:br/>
      </w:r>
      <w:r>
        <w:rPr>
          <w:rFonts w:hint="eastAsia"/>
        </w:rPr>
        <w:t>　　第五节 对氯苯乙酮产业供需平衡状况分析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2020-2025年中国对氯苯乙酮行业重点地区调研分析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一、中国对氯苯乙酮行业重点区域市场结构调研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三、**地区对氯苯乙酮行业调研分析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四、**地区对氯苯乙酮行业调研分析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五、**地区对氯苯乙酮行业调研分析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六、**地区对氯苯乙酮行业调研分析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2020-2025年中国对氯苯乙酮行业进出口情况分析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一、2020-2025年中国对氯苯乙酮行业进口分析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二、2020-2025年中国对氯苯乙酮行业出口分析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2026-2032年中国对氯苯乙酮行业进出口情况预测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一、2026-2032年中国对氯苯乙酮行业进口预测分析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二、2026-2032年中国对氯苯乙酮行业出口预测分析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影响对氯苯乙酮行业进出口变化的主要原因分析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中国对氯苯乙酮行业产品价格监测</w:t>
      </w:r>
      <w:r>
        <w:rPr>
          <w:rFonts w:hint="eastAsia"/>
        </w:rPr>
        <w:br/>
      </w:r>
      <w:r>
        <w:rPr>
          <w:rFonts w:hint="eastAsia"/>
        </w:rPr>
        <w:t>　　　　一、对氯苯乙酮市场价格特征</w:t>
      </w:r>
      <w:r>
        <w:rPr>
          <w:rFonts w:hint="eastAsia"/>
        </w:rPr>
        <w:br/>
      </w:r>
      <w:r>
        <w:rPr>
          <w:rFonts w:hint="eastAsia"/>
        </w:rPr>
        <w:t>　　　　二、当前对氯苯乙酮市场价格评述</w:t>
      </w:r>
      <w:r>
        <w:rPr>
          <w:rFonts w:hint="eastAsia"/>
        </w:rPr>
        <w:br/>
      </w:r>
      <w:r>
        <w:rPr>
          <w:rFonts w:hint="eastAsia"/>
        </w:rPr>
        <w:t>　　　　三、影响对氯苯乙酮市场价格因素分析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四、未来对氯苯乙酮市场价格走势预测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一、对氯苯乙酮行业现有企业间竞争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二、对氯苯乙酮行业潜在进入者分析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三、对氯苯乙酮行业替代品威胁分析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四、对氯苯乙酮行业供应商议价能力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五、对氯苯乙酮行业客户议价能力</w:t>
      </w:r>
      <w:r>
        <w:rPr>
          <w:rFonts w:hint="eastAsia"/>
        </w:rPr>
        <w:br/>
      </w:r>
      <w:r>
        <w:rPr>
          <w:rFonts w:hint="eastAsia"/>
        </w:rPr>
        <w:t>　　第二节 对氯苯乙酮市场竞争策略分析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二、对氯苯乙酮产品竞争策略分析</w:t>
      </w:r>
      <w:r>
        <w:rPr>
          <w:rFonts w:hint="eastAsia"/>
        </w:rPr>
        <w:br/>
      </w:r>
      <w:r>
        <w:rPr>
          <w:rFonts w:hint="eastAsia"/>
        </w:rPr>
        <w:t>　　　　三、对氯苯乙酮行业典型企业产品竞争策略分析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对氯苯乙酮行业企业竞争策略分析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一、2026-2032年中国对氯苯乙酮市场竞争趋势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二、2026-2032年对氯苯乙酮行业竞争格局展望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三、2026-2032年对氯苯乙酮行业竞争策略分析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第二节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第三节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第四节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第五节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对氯苯乙酮企业发展策略分析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对氯苯乙酮市场策略分析</w:t>
      </w:r>
      <w:r>
        <w:rPr>
          <w:rFonts w:hint="eastAsia"/>
        </w:rPr>
        <w:br/>
      </w:r>
      <w:r>
        <w:rPr>
          <w:rFonts w:hint="eastAsia"/>
        </w:rPr>
        <w:t>　　　　一、对氯苯乙酮价格策略分析</w:t>
      </w:r>
      <w:r>
        <w:rPr>
          <w:rFonts w:hint="eastAsia"/>
        </w:rPr>
        <w:br/>
      </w:r>
      <w:r>
        <w:rPr>
          <w:rFonts w:hint="eastAsia"/>
        </w:rPr>
        <w:t>　　　　二、对氯苯乙酮渠道策略分析</w:t>
      </w:r>
      <w:r>
        <w:rPr>
          <w:rFonts w:hint="eastAsia"/>
        </w:rPr>
        <w:br/>
      </w:r>
      <w:r>
        <w:rPr>
          <w:rFonts w:hint="eastAsia"/>
        </w:rPr>
        <w:t>　　第二节 对氯苯乙酮销售策略分析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提高对氯苯乙酮企业竞争力的策略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对我国对氯苯乙酮品牌的战略思考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三、我国对氯苯乙酮企业的品牌战略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对氯苯乙酮行业投资机会与风险规避研究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2026-2032年中国对氯苯乙酮投资环境的分析与对策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2026-2032年中国对氯苯乙酮投资机遇分析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2026-2032年中国对氯苯乙酮投资风险分析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2026-2032年中国对氯苯乙酮投资策略与建议</w:t>
      </w:r>
      <w:r>
        <w:rPr>
          <w:rFonts w:hint="eastAsia"/>
        </w:rPr>
        <w:br/>
      </w:r>
      <w:r>
        <w:rPr>
          <w:rFonts w:hint="eastAsia"/>
        </w:rPr>
        <w:t>　　　　一、对氯苯乙酮企业资本结构选择</w:t>
      </w:r>
      <w:r>
        <w:rPr>
          <w:rFonts w:hint="eastAsia"/>
        </w:rPr>
        <w:br/>
      </w:r>
      <w:r>
        <w:rPr>
          <w:rFonts w:hint="eastAsia"/>
        </w:rPr>
        <w:t>　　　　二、对氯苯乙酮企业战略选择</w:t>
      </w:r>
      <w:r>
        <w:rPr>
          <w:rFonts w:hint="eastAsia"/>
        </w:rPr>
        <w:br/>
      </w:r>
      <w:r>
        <w:rPr>
          <w:rFonts w:hint="eastAsia"/>
        </w:rPr>
        <w:t>　　　　三、对氯苯乙酮行业投资区域选择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中国对氯苯乙酮行业生产、营销企业投资运作模式分析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对氯苯乙酮行业外销与内销优势分析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2026-2032年中国对氯苯乙酮行业市场规模及增长趋势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2026-2032年中国对氯苯乙酮行业投资规模预测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2026-2032年对氯苯乙酮行业市场盈利预测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[⋅中⋅智林⋅]对氯苯乙酮行业项目投资建议</w:t>
      </w:r>
      <w:r>
        <w:rPr>
          <w:rFonts w:hint="eastAsia"/>
        </w:rPr>
        <w:br/>
      </w:r>
      <w:r>
        <w:rPr>
          <w:rFonts w:hint="eastAsia"/>
        </w:rPr>
        <w:t>　　　　一、对氯苯乙酮技术应用注意事项</w:t>
      </w:r>
      <w:r>
        <w:rPr>
          <w:rFonts w:hint="eastAsia"/>
        </w:rPr>
        <w:br/>
      </w:r>
      <w:r>
        <w:rPr>
          <w:rFonts w:hint="eastAsia"/>
        </w:rPr>
        <w:t>　　　　二、对氯苯乙酮项目投资注意事项</w:t>
      </w:r>
      <w:r>
        <w:rPr>
          <w:rFonts w:hint="eastAsia"/>
        </w:rPr>
        <w:br/>
      </w:r>
      <w:r>
        <w:rPr>
          <w:rFonts w:hint="eastAsia"/>
        </w:rPr>
        <w:t>　　　　三、对氯苯乙酮生产开发注意事项</w:t>
      </w:r>
      <w:r>
        <w:rPr>
          <w:rFonts w:hint="eastAsia"/>
        </w:rPr>
        <w:br/>
      </w:r>
      <w:r>
        <w:rPr>
          <w:rFonts w:hint="eastAsia"/>
        </w:rPr>
        <w:t>　　　　四、对氯苯乙酮销售注意事项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对氯苯乙酮行业类别</w:t>
      </w:r>
      <w:r>
        <w:rPr>
          <w:rFonts w:hint="eastAsia"/>
        </w:rPr>
        <w:br/>
      </w:r>
      <w:r>
        <w:rPr>
          <w:rFonts w:hint="eastAsia"/>
        </w:rPr>
        <w:t>　　图表 对氯苯乙酮行业产业链调研</w:t>
      </w:r>
      <w:r>
        <w:rPr>
          <w:rFonts w:hint="eastAsia"/>
        </w:rPr>
        <w:br/>
      </w:r>
      <w:r>
        <w:rPr>
          <w:rFonts w:hint="eastAsia"/>
        </w:rPr>
        <w:t>　　图表 对氯苯乙酮行业现状</w:t>
      </w:r>
      <w:r>
        <w:rPr>
          <w:rFonts w:hint="eastAsia"/>
        </w:rPr>
        <w:br/>
      </w:r>
      <w:r>
        <w:rPr>
          <w:rFonts w:hint="eastAsia"/>
        </w:rPr>
        <w:t>　　图表 对氯苯乙酮行业标准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2020-2025年中国对氯苯乙酮市场规模</w:t>
      </w:r>
      <w:r>
        <w:rPr>
          <w:rFonts w:hint="eastAsia"/>
        </w:rPr>
        <w:br/>
      </w:r>
      <w:r>
        <w:rPr>
          <w:rFonts w:hint="eastAsia"/>
        </w:rPr>
        <w:t>　　图表 2026年中国对氯苯乙酮行业产能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2020-2025年中国对氯苯乙酮产量</w:t>
      </w:r>
      <w:r>
        <w:rPr>
          <w:rFonts w:hint="eastAsia"/>
        </w:rPr>
        <w:br/>
      </w:r>
      <w:r>
        <w:rPr>
          <w:rFonts w:hint="eastAsia"/>
        </w:rPr>
        <w:t>　　图表 对氯苯乙酮行业动态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2020-2025年中国对氯苯乙酮市场需求量</w:t>
      </w:r>
      <w:r>
        <w:rPr>
          <w:rFonts w:hint="eastAsia"/>
        </w:rPr>
        <w:br/>
      </w:r>
      <w:r>
        <w:rPr>
          <w:rFonts w:hint="eastAsia"/>
        </w:rPr>
        <w:t>　　图表 2026年中国对氯苯乙酮行业需求区域调研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2020-2025年中国对氯苯乙酮行情</w:t>
      </w:r>
      <w:r>
        <w:rPr>
          <w:rFonts w:hint="eastAsia"/>
        </w:rPr>
        <w:br/>
      </w:r>
      <w:r>
        <w:rPr>
          <w:rFonts w:hint="eastAsia"/>
        </w:rPr>
        <w:t>　　图表 2020-2025年中国对氯苯乙酮价格走势图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2020-2025年中国对氯苯乙酮进口数据</w:t>
      </w:r>
      <w:r>
        <w:rPr>
          <w:rFonts w:hint="eastAsia"/>
        </w:rPr>
        <w:br/>
      </w:r>
      <w:r>
        <w:rPr>
          <w:rFonts w:hint="eastAsia"/>
        </w:rPr>
        <w:t>　　图表 2020-2025年中国对氯苯乙酮出口数据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**地区对氯苯乙酮市场规模</w:t>
      </w:r>
      <w:r>
        <w:rPr>
          <w:rFonts w:hint="eastAsia"/>
        </w:rPr>
        <w:br/>
      </w:r>
      <w:r>
        <w:rPr>
          <w:rFonts w:hint="eastAsia"/>
        </w:rPr>
        <w:t>　　图表 **地区对氯苯乙酮行业市场需求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**地区对氯苯乙酮市场调研</w:t>
      </w:r>
      <w:r>
        <w:rPr>
          <w:rFonts w:hint="eastAsia"/>
        </w:rPr>
        <w:br/>
      </w:r>
      <w:r>
        <w:rPr>
          <w:rFonts w:hint="eastAsia"/>
        </w:rPr>
        <w:t>　　图表 **地区对氯苯乙酮行业市场需求分析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**地区对氯苯乙酮市场规模</w:t>
      </w:r>
      <w:r>
        <w:rPr>
          <w:rFonts w:hint="eastAsia"/>
        </w:rPr>
        <w:br/>
      </w:r>
      <w:r>
        <w:rPr>
          <w:rFonts w:hint="eastAsia"/>
        </w:rPr>
        <w:t>　　图表 **地区对氯苯乙酮行业市场需求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**地区对氯苯乙酮市场调研</w:t>
      </w:r>
      <w:r>
        <w:rPr>
          <w:rFonts w:hint="eastAsia"/>
        </w:rPr>
        <w:br/>
      </w:r>
      <w:r>
        <w:rPr>
          <w:rFonts w:hint="eastAsia"/>
        </w:rPr>
        <w:t>　　图表 **地区对氯苯乙酮行业市场需求分析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对氯苯乙酮行业竞争对手分析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2026-2032年中国对氯苯乙酮市场规模预测</w:t>
      </w:r>
      <w:r>
        <w:rPr>
          <w:rFonts w:hint="eastAsia"/>
        </w:rPr>
        <w:br/>
      </w:r>
      <w:r>
        <w:rPr>
          <w:rFonts w:hint="eastAsia"/>
        </w:rPr>
        <w:t>　　图表 对氯苯乙酮行业准入条件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2026-2032年中国对氯苯乙酮行业信息化</w:t>
      </w:r>
      <w:r>
        <w:rPr>
          <w:rFonts w:hint="eastAsia"/>
        </w:rPr>
        <w:br/>
      </w:r>
      <w:r>
        <w:rPr>
          <w:rFonts w:hint="eastAsia"/>
        </w:rPr>
        <w:t>　　图表 2026年中国对氯苯乙酮市场前景分析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2026-2032年中国对氯苯乙酮行业风险分析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2026-2032年中国对氯苯乙酮行业发展趋势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8d3ce3a59439a" w:history="1">
        <w:r>
          <w:rPr>
            <w:rStyle w:val="Hyperlink"/>
          </w:rPr>
          <w:t>2026年中国对氯苯乙酮行业研究及市场前景分析报告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8d3ce3a59439a" w:history="1">
        <w:r>
          <w:rPr>
            <w:rStyle w:val="Hyperlink"/>
          </w:rPr>
          <w:t>https://www.20087.com/A/55/DuiLvBenYiTongShiChangYanJiuBaoGao.html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热点：对氰基苯乙酮在化妆品的作用、对氯苯乙酮沸点、对氯甲基氯苯、对氯苯乙酮合成、间甲基苯乙酮、对氯苯乙酮制备、芴甲基氯甲酸酯、对氯苯乙酮价格、对羟基苯乙酮 有刺激吗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8294508df4d10" w:history="1">
      <w:r>
        <w:rPr>
          <w:rStyle w:val="Hyperlink"/>
        </w:rPr>
        <w:t>2026年中国对氯苯乙酮行业研究及市场前景分析报告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uiLvBenYiTongShiChangYanJiuBaoGao.html" TargetMode="External" Id="R91e8d3ce3a5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uiLvBenYiTongShiChangYanJiuBaoGao.html" TargetMode="External" Id="Rf288294508d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2025-12-18T02:09:00Z</dcterms:created>
  <dcterms:modified xsi:type="dcterms:W3CDTF">2025-12-18T03:09:00Z</dcterms:modified>
  <dc:subject>2026年中国对氯苯乙酮行业研究及市场前景分析报告</dc:subject>
  <dc:title>2026年中国对氯苯乙酮行业研究及市场前景分析报告</dc:title>
  <cp:keywords>2026年中国对氯苯乙酮行业研究及市场前景分析报告</cp:keywords>
  <dc:description>2026年中国对氯苯乙酮行业研究及市场前景分析报告</dc:description>
</cp:coreProperties>
</file>