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d9c93c2d741bb" w:history="1">
              <w:r>
                <w:rPr>
                  <w:rStyle w:val="Hyperlink"/>
                </w:rPr>
                <w:t>中国增白促进剂行业现状研究及市场前景分析报告（2025-2031年）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d9c93c2d741bb" w:history="1">
              <w:r>
                <w:rPr>
                  <w:rStyle w:val="Hyperlink"/>
                </w:rPr>
                <w:t>中国增白促进剂行业现状研究及市场前景分析报告（2025-2031年）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d9c93c2d741bb" w:history="1">
                <w:r>
                  <w:rPr>
                    <w:rStyle w:val="Hyperlink"/>
                  </w:rPr>
                  <w:t>https://www.20087.com/3/75/ZengBaiCuJinJiHangYeDiaoYanBaoGao.html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促进剂是一种用于提高纸张、纺织品等材料白度的化学品，能够有效提升产品的外观质量。近年来，随着环保法规的严格实施，增白促进剂的研发重点转向了更加环保、安全的方向。现代增白促进剂不仅能够达到理想的增白效果，还具备良好的生态相容性，减少了对环境的影响。此外，随着材料科学的进步，新型增白促进剂的应用范围不断扩大。</w:t>
      </w:r>
      <w:r>
        <w:rPr>
          <w:rFonts w:hint="eastAsia"/>
        </w:rPr>
        <w:br/>
      </w:r>
      <w:r>
        <w:rPr>
          <w:rFonts w:hint="eastAsia"/>
        </w:rPr>
        <w:t>　　预计未来增白促进剂市场将持续增长。一方面，随着消费者对产品外观质量要求的提高，对高质量增白促进剂的需求将持续增加；另一方面，随着环保法规的趋严，增白促进剂将更加注重环保性能和可持续性。此外，随着新材料和新技术的应用，增白促进剂将更加高效且易于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d9c93c2d741bb" w:history="1">
        <w:r>
          <w:rPr>
            <w:rStyle w:val="Hyperlink"/>
          </w:rPr>
          <w:t>中国增白促进剂行业现状研究及市场前景分析报告（2025-2031年）</w:t>
        </w:r>
      </w:hyperlink>
      <w:r>
        <w:rPr>
          <w:rFonts w:hint="eastAsia"/>
        </w:rPr>
        <w:t>》全面分析了增白促进剂行业的市场规模、产业链结构及技术现状，结合增白促进剂市场需求、价格动态与竞争格局，提供了清晰的数据支持。报告预测了增白促进剂发展趋势与市场前景，重点解读了增白促进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增白促进剂产业概述</w:t>
      </w:r>
      <w:r>
        <w:rPr>
          <w:rFonts w:hint="eastAsia"/>
        </w:rPr>
        <w:br/>
      </w:r>
      <w:r>
        <w:rPr>
          <w:rFonts w:hint="eastAsia"/>
        </w:rPr>
        <w:t>　　第一节 增白促进剂产业定义</w:t>
      </w:r>
      <w:r>
        <w:rPr>
          <w:rFonts w:hint="eastAsia"/>
        </w:rPr>
        <w:br/>
      </w:r>
      <w:r>
        <w:rPr>
          <w:rFonts w:hint="eastAsia"/>
        </w:rPr>
        <w:t>　　第二节 增白促进剂产业发展历程</w:t>
      </w:r>
      <w:r>
        <w:rPr>
          <w:rFonts w:hint="eastAsia"/>
        </w:rPr>
        <w:br/>
      </w:r>
      <w:r>
        <w:rPr>
          <w:rFonts w:hint="eastAsia"/>
        </w:rPr>
        <w:t>　　第三节 增白促进剂分类情况</w:t>
      </w:r>
      <w:r>
        <w:rPr>
          <w:rFonts w:hint="eastAsia"/>
        </w:rPr>
        <w:br/>
      </w:r>
      <w:r>
        <w:rPr>
          <w:rFonts w:hint="eastAsia"/>
        </w:rPr>
        <w:t>　　第四节 增白促进剂产业链分析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2024-2025年中国增白促进剂行业发展环境分析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增白促进剂行业经济环境分析</w:t>
      </w:r>
      <w:r>
        <w:rPr>
          <w:rFonts w:hint="eastAsia"/>
        </w:rPr>
        <w:br/>
      </w:r>
      <w:r>
        <w:rPr>
          <w:rFonts w:hint="eastAsia"/>
        </w:rPr>
        <w:t>　　第二节 增白促进剂行业政策环境分析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一、增白促进剂行业相关政策</w:t>
      </w:r>
      <w:r>
        <w:rPr>
          <w:rFonts w:hint="eastAsia"/>
        </w:rPr>
        <w:br/>
      </w:r>
      <w:r>
        <w:rPr>
          <w:rFonts w:hint="eastAsia"/>
        </w:rPr>
        <w:t>　　　　二、增白促进剂行业相关标准</w:t>
      </w:r>
      <w:r>
        <w:rPr>
          <w:rFonts w:hint="eastAsia"/>
        </w:rPr>
        <w:br/>
      </w:r>
      <w:r>
        <w:rPr>
          <w:rFonts w:hint="eastAsia"/>
        </w:rPr>
        <w:t>　　第三节 增白促进剂行业社会环境分析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2024-2025年增白促进剂行业技术发展现状及趋势分析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增白促进剂行业技术发展现状分析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国内外增白促进剂行业技术差异与原因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增白促进剂行业技术发展方向、趋势预测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提升增白促进剂行业技术能力策略建议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中国增白促进剂行业市场供需状况分析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中国增白促进剂市场规模情况</w:t>
      </w:r>
      <w:r>
        <w:rPr>
          <w:rFonts w:hint="eastAsia"/>
        </w:rPr>
        <w:br/>
      </w:r>
      <w:r>
        <w:rPr>
          <w:rFonts w:hint="eastAsia"/>
        </w:rPr>
        <w:t>　　第二节 中国增白促进剂行业盈利情况分析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中国增白促进剂市场需求状况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一、2019-2024年增白促进剂市场需求情况</w:t>
      </w:r>
      <w:r>
        <w:rPr>
          <w:rFonts w:hint="eastAsia"/>
        </w:rPr>
        <w:br/>
      </w:r>
      <w:r>
        <w:rPr>
          <w:rFonts w:hint="eastAsia"/>
        </w:rPr>
        <w:t>　　　　二、2025年增白促进剂行业市场需求特点分析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三、2025-2031年增白促进剂市场需求预测</w:t>
      </w:r>
      <w:r>
        <w:rPr>
          <w:rFonts w:hint="eastAsia"/>
        </w:rPr>
        <w:br/>
      </w:r>
      <w:r>
        <w:rPr>
          <w:rFonts w:hint="eastAsia"/>
        </w:rPr>
        <w:t>　　第四节 中国增白促进剂行业产量情况分析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一、2019-2024年中国增白促进剂行业产量统计分析</w:t>
      </w:r>
      <w:r>
        <w:rPr>
          <w:rFonts w:hint="eastAsia"/>
        </w:rPr>
        <w:br/>
      </w:r>
      <w:r>
        <w:rPr>
          <w:rFonts w:hint="eastAsia"/>
        </w:rPr>
        <w:t>　　　　二、增白促进剂行业区域产量分析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三、2025-2031年中国增白促进剂行业产量预测分析</w:t>
      </w:r>
      <w:r>
        <w:rPr>
          <w:rFonts w:hint="eastAsia"/>
        </w:rPr>
        <w:br/>
      </w:r>
      <w:r>
        <w:rPr>
          <w:rFonts w:hint="eastAsia"/>
        </w:rPr>
        <w:t>　　第五节 增白促进剂行业市场供需平衡状况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中国增白促进剂行业规模与效益分析预测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增白促进剂行业规模分析及预测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一、2019-2024年增白促进剂行业资产规模变化分析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二、2025-2031年增白促进剂行业资产规模预测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三、2019-2024年增白促进剂行业收入和利润变化分析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四、2025-2031年增白促进剂行业收入和利润预测</w:t>
      </w:r>
      <w:r>
        <w:rPr>
          <w:rFonts w:hint="eastAsia"/>
        </w:rPr>
        <w:br/>
      </w:r>
      <w:r>
        <w:rPr>
          <w:rFonts w:hint="eastAsia"/>
        </w:rPr>
        <w:t>　　第二节 增白促进剂行业效益分析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一、2019-2024年增白促进剂行业三费变化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二、2019-2024年增白促进剂行业效益分析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2019-2024年中国增白促进剂行业区域市场分析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中国增白促进剂行业区域市场结构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重点地区增白促进剂行业调研分析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一、重点地区（一）增白促进剂市场分析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二、重点地区（二）增白促进剂市场分析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三、重点地区（三）增白促进剂市场分析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四、重点地区（四）增白促进剂市场分析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五、重点地区（五）增白促进剂市场分析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增白促进剂细分市场深度分析</w:t>
      </w:r>
      <w:r>
        <w:rPr>
          <w:rFonts w:hint="eastAsia"/>
        </w:rPr>
        <w:br/>
      </w:r>
      <w:r>
        <w:rPr>
          <w:rFonts w:hint="eastAsia"/>
        </w:rPr>
        <w:t>　　第一节 增白促进剂细分市场（一）发展研究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增白促进剂细分市场（二）发展研究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中国增白促进剂行业产品价格监测</w:t>
      </w:r>
      <w:r>
        <w:rPr>
          <w:rFonts w:hint="eastAsia"/>
        </w:rPr>
        <w:br/>
      </w:r>
      <w:r>
        <w:rPr>
          <w:rFonts w:hint="eastAsia"/>
        </w:rPr>
        <w:t>　　　　一、增白促进剂市场价格特征</w:t>
      </w:r>
      <w:r>
        <w:rPr>
          <w:rFonts w:hint="eastAsia"/>
        </w:rPr>
        <w:br/>
      </w:r>
      <w:r>
        <w:rPr>
          <w:rFonts w:hint="eastAsia"/>
        </w:rPr>
        <w:t>　　　　二、当前增白促进剂市场价格评述</w:t>
      </w:r>
      <w:r>
        <w:rPr>
          <w:rFonts w:hint="eastAsia"/>
        </w:rPr>
        <w:br/>
      </w:r>
      <w:r>
        <w:rPr>
          <w:rFonts w:hint="eastAsia"/>
        </w:rPr>
        <w:t>　　　　三、影响增白促进剂市场价格因素分析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四、未来增白促进剂市场价格走势预测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增白促进剂行业竞争格局分析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增白促进剂行业集中度分析</w:t>
      </w:r>
      <w:r>
        <w:rPr>
          <w:rFonts w:hint="eastAsia"/>
        </w:rPr>
        <w:br/>
      </w:r>
      <w:r>
        <w:rPr>
          <w:rFonts w:hint="eastAsia"/>
        </w:rPr>
        <w:t>　　　　一、增白促进剂市场集中度分析</w:t>
      </w:r>
      <w:r>
        <w:rPr>
          <w:rFonts w:hint="eastAsia"/>
        </w:rPr>
        <w:br/>
      </w:r>
      <w:r>
        <w:rPr>
          <w:rFonts w:hint="eastAsia"/>
        </w:rPr>
        <w:t>　　　　二、增白促进剂企业集中度分析</w:t>
      </w:r>
      <w:r>
        <w:rPr>
          <w:rFonts w:hint="eastAsia"/>
        </w:rPr>
        <w:br/>
      </w:r>
      <w:r>
        <w:rPr>
          <w:rFonts w:hint="eastAsia"/>
        </w:rPr>
        <w:t>　　　　三、增白促进剂区域集中度分析</w:t>
      </w:r>
      <w:r>
        <w:rPr>
          <w:rFonts w:hint="eastAsia"/>
        </w:rPr>
        <w:br/>
      </w:r>
      <w:r>
        <w:rPr>
          <w:rFonts w:hint="eastAsia"/>
        </w:rPr>
        <w:t>　　第二节 增白促进剂行业竞争格局分析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一、2024-2025年增白促进剂行业竞争分析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二、2024-2025年中外增白促进剂产品竞争分析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三、2025年中国增白促进剂市场竞争分析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四、2025-2031年国内主要增白促进剂企业动向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增白促进剂行业重点企业竞争力分析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二、企业增白促进剂业务分析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增白促进剂企业发展战略与竞争力提升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增白促进剂市场营销策略分析</w:t>
      </w:r>
      <w:r>
        <w:rPr>
          <w:rFonts w:hint="eastAsia"/>
        </w:rPr>
        <w:br/>
      </w:r>
      <w:r>
        <w:rPr>
          <w:rFonts w:hint="eastAsia"/>
        </w:rPr>
        <w:t>　　　　一、增白促进剂定价策略与市场定位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二、增白促进剂渠道布局与分销策略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增白促进剂品牌建设与推广策略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一、增白促进剂品牌定位与价值主张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增白促进剂企业竞争力提升路径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二、增白促进剂技术创新与研发投入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增白促进剂企业战略规划与实施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二、增白促进剂行业品牌竞争格局分析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2025-2031年增白促进剂行业发展趋势及投资风险分析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当前增白促进剂行业存在的问题</w:t>
      </w:r>
      <w:r>
        <w:rPr>
          <w:rFonts w:hint="eastAsia"/>
        </w:rPr>
        <w:br/>
      </w:r>
      <w:r>
        <w:rPr>
          <w:rFonts w:hint="eastAsia"/>
        </w:rPr>
        <w:t>　　第二节 增白促进剂未来发展预测分析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一、中国增白促进剂发展方向分析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二、2025-2031年中国增白促进剂行业发展规模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三、2025-2031年中国增白促进剂行业发展趋势预测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2025-2031年中国增白促进剂行业投资风险分析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一、增白促进剂市场竞争风险</w:t>
      </w:r>
      <w:r>
        <w:rPr>
          <w:rFonts w:hint="eastAsia"/>
        </w:rPr>
        <w:br/>
      </w:r>
      <w:r>
        <w:rPr>
          <w:rFonts w:hint="eastAsia"/>
        </w:rPr>
        <w:t>　　　　二、增白促进剂原材料压力风险分析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三、增白促进剂技术风险分析</w:t>
      </w:r>
      <w:r>
        <w:rPr>
          <w:rFonts w:hint="eastAsia"/>
        </w:rPr>
        <w:br/>
      </w:r>
      <w:r>
        <w:rPr>
          <w:rFonts w:hint="eastAsia"/>
        </w:rPr>
        <w:t>　　　　四、增白促进剂政策和体制风险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增白促进剂行业市场预测与投资建议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增白促进剂行业市场前景分析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一、2025-2031年增白促进剂市场规模及增长趋势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二、2025-2031年增白促进剂行业投资规模预测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三、2025-2031年增白促进剂市场盈利预测</w:t>
      </w:r>
      <w:r>
        <w:rPr>
          <w:rFonts w:hint="eastAsia"/>
        </w:rPr>
        <w:br/>
      </w:r>
      <w:r>
        <w:rPr>
          <w:rFonts w:hint="eastAsia"/>
        </w:rPr>
        <w:t>　　第二节 增白促进剂行业投资模式与策略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 增白促进剂行业项目投资建议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增白促进剂行业类别</w:t>
      </w:r>
      <w:r>
        <w:rPr>
          <w:rFonts w:hint="eastAsia"/>
        </w:rPr>
        <w:br/>
      </w:r>
      <w:r>
        <w:rPr>
          <w:rFonts w:hint="eastAsia"/>
        </w:rPr>
        <w:t>　　图表 增白促进剂行业产业链调研</w:t>
      </w:r>
      <w:r>
        <w:rPr>
          <w:rFonts w:hint="eastAsia"/>
        </w:rPr>
        <w:br/>
      </w:r>
      <w:r>
        <w:rPr>
          <w:rFonts w:hint="eastAsia"/>
        </w:rPr>
        <w:t>　　图表 增白促进剂行业现状</w:t>
      </w:r>
      <w:r>
        <w:rPr>
          <w:rFonts w:hint="eastAsia"/>
        </w:rPr>
        <w:br/>
      </w:r>
      <w:r>
        <w:rPr>
          <w:rFonts w:hint="eastAsia"/>
        </w:rPr>
        <w:t>　　图表 增白促进剂行业标准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2024年中国增白促进剂行业产能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2019-2024年中国增白促进剂行业产量统计</w:t>
      </w:r>
      <w:r>
        <w:rPr>
          <w:rFonts w:hint="eastAsia"/>
        </w:rPr>
        <w:br/>
      </w:r>
      <w:r>
        <w:rPr>
          <w:rFonts w:hint="eastAsia"/>
        </w:rPr>
        <w:t>　　图表 增白促进剂行业动态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2019-2024年中国增白促进剂市场需求量</w:t>
      </w:r>
      <w:r>
        <w:rPr>
          <w:rFonts w:hint="eastAsia"/>
        </w:rPr>
        <w:br/>
      </w:r>
      <w:r>
        <w:rPr>
          <w:rFonts w:hint="eastAsia"/>
        </w:rPr>
        <w:t>　　图表 2024年中国增白促进剂行业需求区域调研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2019-2024年中国增白促进剂行情</w:t>
      </w:r>
      <w:r>
        <w:rPr>
          <w:rFonts w:hint="eastAsia"/>
        </w:rPr>
        <w:br/>
      </w:r>
      <w:r>
        <w:rPr>
          <w:rFonts w:hint="eastAsia"/>
        </w:rPr>
        <w:t>　　图表 2019-2024年中国增白促进剂价格走势图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2019-2024年中国增白促进剂进口统计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2019-2024年中国增白促进剂出口统计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2019-2024年中国增白促进剂行业企业数量统计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**地区增白促进剂市场规模</w:t>
      </w:r>
      <w:r>
        <w:rPr>
          <w:rFonts w:hint="eastAsia"/>
        </w:rPr>
        <w:br/>
      </w:r>
      <w:r>
        <w:rPr>
          <w:rFonts w:hint="eastAsia"/>
        </w:rPr>
        <w:t>　　图表 **地区增白促进剂行业市场需求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**地区增白促进剂市场调研</w:t>
      </w:r>
      <w:r>
        <w:rPr>
          <w:rFonts w:hint="eastAsia"/>
        </w:rPr>
        <w:br/>
      </w:r>
      <w:r>
        <w:rPr>
          <w:rFonts w:hint="eastAsia"/>
        </w:rPr>
        <w:t>　　图表 **地区增白促进剂行业市场需求分析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**地区增白促进剂市场规模</w:t>
      </w:r>
      <w:r>
        <w:rPr>
          <w:rFonts w:hint="eastAsia"/>
        </w:rPr>
        <w:br/>
      </w:r>
      <w:r>
        <w:rPr>
          <w:rFonts w:hint="eastAsia"/>
        </w:rPr>
        <w:t>　　图表 **地区增白促进剂行业市场需求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**地区增白促进剂市场调研</w:t>
      </w:r>
      <w:r>
        <w:rPr>
          <w:rFonts w:hint="eastAsia"/>
        </w:rPr>
        <w:br/>
      </w:r>
      <w:r>
        <w:rPr>
          <w:rFonts w:hint="eastAsia"/>
        </w:rPr>
        <w:t>　　图表 **地区增白促进剂行业市场需求分析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增白促进剂行业竞争对手分析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增白促进剂重点企业（三）成长能力情况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2025-2031年中国增白促进剂行业产能预测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2025-2031年中国增白促进剂行业产量预测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2025-2031年中国增白促进剂市场需求预测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2025-2031年中国增白促进剂行业市场规模预测</w:t>
      </w:r>
      <w:r>
        <w:rPr>
          <w:rFonts w:hint="eastAsia"/>
        </w:rPr>
        <w:br/>
      </w:r>
      <w:r>
        <w:rPr>
          <w:rFonts w:hint="eastAsia"/>
        </w:rPr>
        <w:t>　　图表 增白促进剂行业准入条件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2025-2031年中国增白促进剂行业信息化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2025-2031年中国增白促进剂行业风险分析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2025-2031年中国增白促进剂行业发展趋势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2025-2031年中国增白促进剂市场前景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d9c93c2d741bb" w:history="1">
        <w:r>
          <w:rPr>
            <w:rStyle w:val="Hyperlink"/>
          </w:rPr>
          <w:t>中国增白促进剂行业现状研究及市场前景分析报告（2025-2031年）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d9c93c2d741bb" w:history="1">
        <w:r>
          <w:rPr>
            <w:rStyle w:val="Hyperlink"/>
          </w:rPr>
          <w:t>https://www.20087.com/3/75/ZengBaiCuJinJiHangYeDiaoYanBaoGao.html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热点：增白助剂、增白剂叫什么名字、增白剂副作用、增白剂学名叫什么、增白剂有哪些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789b9d7a94891" w:history="1">
      <w:r>
        <w:rPr>
          <w:rStyle w:val="Hyperlink"/>
        </w:rPr>
        <w:t>中国增白促进剂行业现状研究及市场前景分析报告（2025-2031年）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engBaiCuJinJiHangYeDiaoYanBaoGao.html" TargetMode="External" Id="R5d3d9c93c2d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engBaiCuJinJiHangYeDiaoYanBaoGao.html" TargetMode="External" Id="R0ca789b9d7a9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2024-12-18T05:07:00Z</dcterms:created>
  <dcterms:modified xsi:type="dcterms:W3CDTF">2024-12-18T06:07:00Z</dcterms:modified>
  <dc:subject>中国增白促进剂行业现状研究及市场前景分析报告（2025-2031年）</dc:subject>
  <dc:title>中国增白促进剂行业现状研究及市场前景分析报告（2025-2031年）</dc:title>
  <cp:keywords>中国增白促进剂行业现状研究及市场前景分析报告（2025-2031年）</cp:keywords>
  <dc:description>中国增白促进剂行业现状研究及市场前景分析报告（2025-2031年）</dc:description>
</cp:coreProperties>
</file>