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e8b0420b47ab" w:history="1">
              <w:r>
                <w:rPr>
                  <w:rStyle w:val="Hyperlink"/>
                </w:rPr>
                <w:t>中国苦土粉行业发展研究及市场前景分析报告（2026-2032年）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e8b0420b47ab" w:history="1">
              <w:r>
                <w:rPr>
                  <w:rStyle w:val="Hyperlink"/>
                </w:rPr>
                <w:t>中国苦土粉行业发展研究及市场前景分析报告（2026-2032年）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e8b0420b47ab" w:history="1">
                <w:r>
                  <w:rPr>
                    <w:rStyle w:val="Hyperlink"/>
                  </w:rPr>
                  <w:t>https://www.20087.com/3/55/KuTuFenShiChangFenXiBaoGao.html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土粉是一种富含镁元素的天然矿物粉末，常用于农业、食品加工、医药等多个领域。近年来，随着对天然矿物质营养补充的需求增加和技术的进步，苦土粉的应用范围不断扩大。目前，苦土粉不仅在纯度、溶解性方面有所改进，而且在安全性、生物利用度方面也取得了进展。此外，随着对食品质量和安全性的重视，苦土粉的生产更加注重采用高标准的质量控制流程。</w:t>
      </w:r>
      <w:r>
        <w:rPr>
          <w:rFonts w:hint="eastAsia"/>
        </w:rPr>
        <w:br/>
      </w:r>
      <w:r>
        <w:rPr>
          <w:rFonts w:hint="eastAsia"/>
        </w:rPr>
        <w:t>　　未来，苦土粉的发展将更加注重多功能性和可持续性。一方面，随着农业科技的发展，苦土粉将更加注重开发新的应用领域，如作为土壤改良剂、动物饲料添加剂等。另一方面，随着可持续发展理念的普及，苦土粉的生产将更加注重采用环保的开采和加工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e8b0420b47ab" w:history="1">
        <w:r>
          <w:rPr>
            <w:rStyle w:val="Hyperlink"/>
          </w:rPr>
          <w:t>中国苦土粉行业发展研究及市场前景分析报告（2026-2032年）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苦土粉行业发展环境、产业链结构、市场供需状况及价格变化，重点研究了苦土粉行业内主要企业的经营现状。报告对苦土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苦土粉行业概述</w:t>
      </w:r>
      <w:r>
        <w:rPr>
          <w:rFonts w:hint="eastAsia"/>
        </w:rPr>
        <w:br/>
      </w:r>
      <w:r>
        <w:rPr>
          <w:rFonts w:hint="eastAsia"/>
        </w:rPr>
        <w:t>　　第一节 苦土粉行业界定、分类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苦土粉行业发展历程</w:t>
      </w:r>
      <w:r>
        <w:rPr>
          <w:rFonts w:hint="eastAsia"/>
        </w:rPr>
        <w:br/>
      </w:r>
      <w:r>
        <w:rPr>
          <w:rFonts w:hint="eastAsia"/>
        </w:rPr>
        <w:t>　　第三节 苦土粉产业链分析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2025-2026年苦土粉行业发展环境分析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2025-2026年苦土粉行业技术工艺现状及发展趋势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苦土粉行业技术发展现状</w:t>
      </w:r>
      <w:r>
        <w:rPr>
          <w:rFonts w:hint="eastAsia"/>
        </w:rPr>
        <w:br/>
      </w:r>
      <w:r>
        <w:rPr>
          <w:rFonts w:hint="eastAsia"/>
        </w:rPr>
        <w:t>　　第二节 苦土粉行业技术工艺特点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国内外苦土粉行业技术发展趋势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中国苦土粉行业供、需现状及发展趋势预测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中国苦土粉行业产量情况分析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一、2020-2025年苦土粉行业产量统计</w:t>
      </w:r>
      <w:r>
        <w:rPr>
          <w:rFonts w:hint="eastAsia"/>
        </w:rPr>
        <w:br/>
      </w:r>
      <w:r>
        <w:rPr>
          <w:rFonts w:hint="eastAsia"/>
        </w:rPr>
        <w:t>　　　　二、2026年苦土粉行业区域产量特点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三、2026-2032年苦土粉行业产量预测</w:t>
      </w:r>
      <w:r>
        <w:rPr>
          <w:rFonts w:hint="eastAsia"/>
        </w:rPr>
        <w:br/>
      </w:r>
      <w:r>
        <w:rPr>
          <w:rFonts w:hint="eastAsia"/>
        </w:rPr>
        <w:t>　　第二节 中国苦土粉行业需求情况分析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一、2020-2025年苦土粉行业需求情况</w:t>
      </w:r>
      <w:r>
        <w:rPr>
          <w:rFonts w:hint="eastAsia"/>
        </w:rPr>
        <w:br/>
      </w:r>
      <w:r>
        <w:rPr>
          <w:rFonts w:hint="eastAsia"/>
        </w:rPr>
        <w:t>　　　　二、2026年苦土粉行业重点省市需求情况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三、2026-2032年苦土粉行业需求情况预测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新冠疫情对苦土粉行业的影响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苦土粉行业产品市场价格分析与预测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2020-2025年苦土粉行业产品市场价格回顾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2025-2026年苦土粉行业产品市场价格现状分析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影响苦土粉行业产品市场价格因素分析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2020-2025年苦土粉行业产品市场价格走势预测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中国苦土粉行业进出口现状及发展趋势预测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中国苦土粉行业进口情况分析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一、2020-2025年苦土粉行业进口情况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二、2026-2032年苦土粉行业进口情况预测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中国苦土粉行业出口情况分析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一、2020-2025年苦土粉行业出口情况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二、2026-2032年苦土粉行业出口情况预测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影响中国苦土粉行业进出口因素分析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中国苦土粉行业重点区域市场调研分析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苦土粉行业细分市场调研分析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苦土粉行业细分（一）市场调研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苦土粉行业细分（二）市场调研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苦土粉行业重点企业经营状况及发展规划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苦土粉重点企业（一）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苦土粉重点企业（二）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苦土粉重点企业（三）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苦土粉重点企业（四）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苦土粉重点企业（五）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苦土粉行业企业经营策略研究分析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苦土粉企业多样化经营策略分析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一、苦土粉企业多样化经营情况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二、现行苦土粉行业多样化经营的方向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大型苦土粉企业集团未来发展策略分析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对中小苦土粉企业生产经营的建议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苦土粉行业竞争结构分析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苦土粉市场竞争策略分析</w:t>
      </w:r>
      <w:r>
        <w:rPr>
          <w:rFonts w:hint="eastAsia"/>
        </w:rPr>
        <w:br/>
      </w:r>
      <w:r>
        <w:rPr>
          <w:rFonts w:hint="eastAsia"/>
        </w:rPr>
        <w:t>　　　　一、苦土粉市场增长潜力分析</w:t>
      </w:r>
      <w:r>
        <w:rPr>
          <w:rFonts w:hint="eastAsia"/>
        </w:rPr>
        <w:br/>
      </w:r>
      <w:r>
        <w:rPr>
          <w:rFonts w:hint="eastAsia"/>
        </w:rPr>
        <w:t>　　　　二、苦土粉产品竞争策略分析</w:t>
      </w:r>
      <w:r>
        <w:rPr>
          <w:rFonts w:hint="eastAsia"/>
        </w:rPr>
        <w:br/>
      </w:r>
      <w:r>
        <w:rPr>
          <w:rFonts w:hint="eastAsia"/>
        </w:rPr>
        <w:t>　　　　三、苦土粉典型企业产品竞争策略分析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2026-2032年苦土粉行业竞争格局与展望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一、2026-2032年苦土粉行业竞争策略分析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二、2026-2032年苦土粉行业竞争格局展望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三、2026-2032年我国苦土粉市场竞争趋势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苦土粉投资机会分析与项目投资建议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苦土粉投资机会分析</w:t>
      </w:r>
      <w:r>
        <w:rPr>
          <w:rFonts w:hint="eastAsia"/>
        </w:rPr>
        <w:br/>
      </w:r>
      <w:r>
        <w:rPr>
          <w:rFonts w:hint="eastAsia"/>
        </w:rPr>
        <w:t>　　第二节 苦土粉投资趋势分析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一、苦土粉行业投资环境考察</w:t>
      </w:r>
      <w:r>
        <w:rPr>
          <w:rFonts w:hint="eastAsia"/>
        </w:rPr>
        <w:br/>
      </w:r>
      <w:r>
        <w:rPr>
          <w:rFonts w:hint="eastAsia"/>
        </w:rPr>
        <w:t>　　　　二、苦土粉投资风险及控制策略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三、苦土粉产品投资方向建议</w:t>
      </w:r>
      <w:r>
        <w:rPr>
          <w:rFonts w:hint="eastAsia"/>
        </w:rPr>
        <w:br/>
      </w:r>
      <w:r>
        <w:rPr>
          <w:rFonts w:hint="eastAsia"/>
        </w:rPr>
        <w:t>　　　　四、苦土粉项目投资建议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苦土粉行业类别</w:t>
      </w:r>
      <w:r>
        <w:rPr>
          <w:rFonts w:hint="eastAsia"/>
        </w:rPr>
        <w:br/>
      </w:r>
      <w:r>
        <w:rPr>
          <w:rFonts w:hint="eastAsia"/>
        </w:rPr>
        <w:t>　　图表 苦土粉行业产业链调研</w:t>
      </w:r>
      <w:r>
        <w:rPr>
          <w:rFonts w:hint="eastAsia"/>
        </w:rPr>
        <w:br/>
      </w:r>
      <w:r>
        <w:rPr>
          <w:rFonts w:hint="eastAsia"/>
        </w:rPr>
        <w:t>　　图表 苦土粉行业现状</w:t>
      </w:r>
      <w:r>
        <w:rPr>
          <w:rFonts w:hint="eastAsia"/>
        </w:rPr>
        <w:br/>
      </w:r>
      <w:r>
        <w:rPr>
          <w:rFonts w:hint="eastAsia"/>
        </w:rPr>
        <w:t>　　图表 苦土粉行业标准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2020-2025年中国苦土粉行业市场规模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2026年中国苦土粉行业产能</w:t>
      </w:r>
      <w:r>
        <w:rPr>
          <w:rFonts w:hint="eastAsia"/>
        </w:rPr>
        <w:br/>
      </w:r>
      <w:r>
        <w:rPr>
          <w:rFonts w:hint="eastAsia"/>
        </w:rPr>
        <w:t>　　图表 2020-2025年中国苦土粉行业产量统计</w:t>
      </w:r>
      <w:r>
        <w:rPr>
          <w:rFonts w:hint="eastAsia"/>
        </w:rPr>
        <w:br/>
      </w:r>
      <w:r>
        <w:rPr>
          <w:rFonts w:hint="eastAsia"/>
        </w:rPr>
        <w:t>　　图表 苦土粉行业动态</w:t>
      </w:r>
      <w:r>
        <w:rPr>
          <w:rFonts w:hint="eastAsia"/>
        </w:rPr>
        <w:br/>
      </w:r>
      <w:r>
        <w:rPr>
          <w:rFonts w:hint="eastAsia"/>
        </w:rPr>
        <w:t>　　图表 2020-2025年中国苦土粉市场需求量</w:t>
      </w:r>
      <w:r>
        <w:rPr>
          <w:rFonts w:hint="eastAsia"/>
        </w:rPr>
        <w:br/>
      </w:r>
      <w:r>
        <w:rPr>
          <w:rFonts w:hint="eastAsia"/>
        </w:rPr>
        <w:t>　　图表 2026年中国苦土粉行业需求区域调研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2020-2025年中国苦土粉行情</w:t>
      </w:r>
      <w:r>
        <w:rPr>
          <w:rFonts w:hint="eastAsia"/>
        </w:rPr>
        <w:br/>
      </w:r>
      <w:r>
        <w:rPr>
          <w:rFonts w:hint="eastAsia"/>
        </w:rPr>
        <w:t>　　图表 2020-2025年中国苦土粉价格走势图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2020-2025年中国苦土粉行业销售收入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2020-2025年中国苦土粉行业盈利情况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2020-2025年中国苦土粉行业利润总额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2020-2025年中国苦土粉进口统计</w:t>
      </w:r>
      <w:r>
        <w:rPr>
          <w:rFonts w:hint="eastAsia"/>
        </w:rPr>
        <w:br/>
      </w:r>
      <w:r>
        <w:rPr>
          <w:rFonts w:hint="eastAsia"/>
        </w:rPr>
        <w:t>　　图表 2020-2025年中国苦土粉出口统计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**地区苦土粉市场规模</w:t>
      </w:r>
      <w:r>
        <w:rPr>
          <w:rFonts w:hint="eastAsia"/>
        </w:rPr>
        <w:br/>
      </w:r>
      <w:r>
        <w:rPr>
          <w:rFonts w:hint="eastAsia"/>
        </w:rPr>
        <w:t>　　图表 **地区苦土粉行业市场需求</w:t>
      </w:r>
      <w:r>
        <w:rPr>
          <w:rFonts w:hint="eastAsia"/>
        </w:rPr>
        <w:br/>
      </w:r>
      <w:r>
        <w:rPr>
          <w:rFonts w:hint="eastAsia"/>
        </w:rPr>
        <w:t>　　图表 **地区苦土粉市场调研</w:t>
      </w:r>
      <w:r>
        <w:rPr>
          <w:rFonts w:hint="eastAsia"/>
        </w:rPr>
        <w:br/>
      </w:r>
      <w:r>
        <w:rPr>
          <w:rFonts w:hint="eastAsia"/>
        </w:rPr>
        <w:t>　　图表 **地区苦土粉行业市场需求分析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**地区苦土粉市场规模</w:t>
      </w:r>
      <w:r>
        <w:rPr>
          <w:rFonts w:hint="eastAsia"/>
        </w:rPr>
        <w:br/>
      </w:r>
      <w:r>
        <w:rPr>
          <w:rFonts w:hint="eastAsia"/>
        </w:rPr>
        <w:t>　　图表 **地区苦土粉行业市场需求</w:t>
      </w:r>
      <w:r>
        <w:rPr>
          <w:rFonts w:hint="eastAsia"/>
        </w:rPr>
        <w:br/>
      </w:r>
      <w:r>
        <w:rPr>
          <w:rFonts w:hint="eastAsia"/>
        </w:rPr>
        <w:t>　　图表 **地区苦土粉市场调研</w:t>
      </w:r>
      <w:r>
        <w:rPr>
          <w:rFonts w:hint="eastAsia"/>
        </w:rPr>
        <w:br/>
      </w:r>
      <w:r>
        <w:rPr>
          <w:rFonts w:hint="eastAsia"/>
        </w:rPr>
        <w:t>　　图表 **地区苦土粉行业市场需求分析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苦土粉行业竞争对手分析</w:t>
      </w:r>
      <w:r>
        <w:rPr>
          <w:rFonts w:hint="eastAsia"/>
        </w:rPr>
        <w:br/>
      </w:r>
      <w:r>
        <w:rPr>
          <w:rFonts w:hint="eastAsia"/>
        </w:rPr>
        <w:t>　　图表 苦土粉重点企业（一）基本信息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2026-2032年中国苦土粉行业产能预测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2026-2032年中国苦土粉行业产量预测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2026-2032年中国苦土粉市场需求预测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2026-2032年中国苦土粉行业市场规模预测</w:t>
      </w:r>
      <w:r>
        <w:rPr>
          <w:rFonts w:hint="eastAsia"/>
        </w:rPr>
        <w:br/>
      </w:r>
      <w:r>
        <w:rPr>
          <w:rFonts w:hint="eastAsia"/>
        </w:rPr>
        <w:t>　　图表 苦土粉行业准入条件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2026-2032年中国苦土粉行业信息化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2026-2032年中国苦土粉市场前景</w:t>
      </w:r>
      <w:r>
        <w:rPr>
          <w:rFonts w:hint="eastAsia"/>
        </w:rPr>
        <w:br/>
      </w:r>
      <w:r>
        <w:rPr>
          <w:rFonts w:hint="eastAsia"/>
        </w:rPr>
        <w:t>　　图表 2026-2032年中国苦土粉行业风险分析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2026-2032年中国苦土粉行业发展趋势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e8b0420b47ab" w:history="1">
        <w:r>
          <w:rPr>
            <w:rStyle w:val="Hyperlink"/>
          </w:rPr>
          <w:t>中国苦土粉行业发展研究及市场前景分析报告（2026-2032年）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e8b0420b47ab" w:history="1">
        <w:r>
          <w:rPr>
            <w:rStyle w:val="Hyperlink"/>
          </w:rPr>
          <w:t>https://www.20087.com/3/55/KuTuFenShiChangFenXiBaoGao.html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热点：苦土粉的用途、苦土粉图片、莱西苦土、苦土粉是烧结镁砂吗、苦土石灰、苦土粉是什么镁砂、苦槠粉的功效与禁忌、苦土粉都可以做什么、苦槠粉的食用方法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c9f4fec04500" w:history="1">
      <w:r>
        <w:rPr>
          <w:rStyle w:val="Hyperlink"/>
        </w:rPr>
        <w:t>中国苦土粉行业发展研究及市场前景分析报告（2026-2032年）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uTuFenShiChangFenXiBaoGao.html" TargetMode="External" Id="R3e57e8b0420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uTuFenShiChangFenXiBaoGao.html" TargetMode="External" Id="R3438c9f4fec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2025-07-28T23:53:00Z</dcterms:created>
  <dcterms:modified xsi:type="dcterms:W3CDTF">2025-07-29T00:53:00Z</dcterms:modified>
  <dc:subject>中国苦土粉行业发展研究及市场前景分析报告（2026-2032年）</dc:subject>
  <dc:title>中国苦土粉行业发展研究及市场前景分析报告（2026-2032年）</dc:title>
  <cp:keywords>中国苦土粉行业发展研究及市场前景分析报告（2026-2032年）</cp:keywords>
  <dc:description>中国苦土粉行业发展研究及市场前景分析报告（2026-2032年）</dc:description>
</cp:coreProperties>
</file>