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7c9a12778540b4" w:history="1">
              <w:r>
                <w:rPr>
                  <w:rStyle w:val="Hyperlink"/>
                </w:rPr>
                <w:t>2025-2031年全球与中国丁腈手套市场现状深度调研与发展趋势预测报告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7c9a12778540b4" w:history="1">
              <w:r>
                <w:rPr>
                  <w:rStyle w:val="Hyperlink"/>
                </w:rPr>
                <w:t>2025-2031年全球与中国丁腈手套市场现状深度调研与发展趋势预测报告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7c9a12778540b4" w:history="1">
                <w:r>
                  <w:rPr>
                    <w:rStyle w:val="Hyperlink"/>
                  </w:rPr>
                  <w:t>https://www.20087.com/5/25/DingJingShouTaoWeiLaiFaZhanQuShi.html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腈手套是一种广泛应用于医疗、实验室和食品加工等领域的防护用品。近年来，随着公共卫生事件的发生，丁腈手套的需求量急剧增加。目前，丁腈手套呈现出以下特点：一是产品种类多样化，能够满足不同行业的特殊需求；二是随着消费者对产品质量和安全性的重视，高质量的丁腈手套受到市场的青睐；三是随着生产技术的进步，丁腈手套的生产效率和成本控制能力得到提高。</w:t>
      </w:r>
      <w:r>
        <w:rPr>
          <w:rFonts w:hint="eastAsia"/>
        </w:rPr>
        <w:br/>
      </w:r>
      <w:r>
        <w:rPr>
          <w:rFonts w:hint="eastAsia"/>
        </w:rPr>
        <w:t>　　未来，丁腈手套行业的发展将更加注重产品的质量和环保性。一方面，随着医疗保健和食品加工行业对卫生标准的提高，高质量、低过敏性的丁腈手套将更加受到市场欢迎；另一方面，随着可持续发展理念的推广，行业将更加注重生产过程中的节能减排，开发可降解或可回收的丁腈手套产品。此外，随着新兴市场的崛起，丁腈手套制造商将寻求扩大国际市场，以获得更大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7c9a12778540b4" w:history="1">
        <w:r>
          <w:rPr>
            <w:rStyle w:val="Hyperlink"/>
          </w:rPr>
          <w:t>2025-2031年全球与中国丁腈手套市场现状深度调研与发展趋势预测报告</w:t>
        </w:r>
      </w:hyperlink>
      <w:r>
        <w:rPr>
          <w:rFonts w:hint="eastAsia"/>
        </w:rPr>
        <w:t>》通过全面的行业调研，系统梳理了丁腈手套产业链的各个环节，详细分析了丁腈手套市场规模、需求变化及价格趋势。报告结合当前丁腈手套行业现状，科学预测了市场前景与发展方向，并解读了重点企业的竞争格局、市场集中度及品牌表现。同时，报告对丁腈手套细分市场进行了深入探讨，结合丁腈手套技术现状与SWOT分析，揭示了丁腈手套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丁腈手套行业概述及发展现状</w:t>
      </w:r>
      <w:r>
        <w:rPr>
          <w:rFonts w:hint="eastAsia"/>
        </w:rPr>
        <w:br/>
      </w:r>
      <w:r>
        <w:rPr>
          <w:rFonts w:hint="eastAsia"/>
        </w:rPr>
        <w:t>　　1.1 丁腈手套行业介绍</w:t>
      </w:r>
      <w:r>
        <w:rPr>
          <w:rFonts w:hint="eastAsia"/>
        </w:rPr>
        <w:br/>
      </w:r>
      <w:r>
        <w:rPr>
          <w:rFonts w:hint="eastAsia"/>
        </w:rPr>
        <w:t>　　1.2 丁腈手套主要种类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2025年不同种类丁腈手套产量占比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2020-2031年不同种类丁腈手套价格走势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丁腈手套主要应用领域分析</w:t>
      </w:r>
      <w:r>
        <w:rPr>
          <w:rFonts w:hint="eastAsia"/>
        </w:rPr>
        <w:br/>
      </w:r>
      <w:r>
        <w:rPr>
          <w:rFonts w:hint="eastAsia"/>
        </w:rPr>
        <w:t>　　　　1.3.1 丁腈手套主要应用领域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2025年全球丁腈手套不同应用领域消费量占比分析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全球与中国丁腈手套市场发展现状对比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2020-2031年全球丁腈手套市场现状及发展趋势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2020-2031年中国丁腈手套市场现状及发展趋势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2020-2031年全球丁腈手套供需现状及趋势预测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2020-2031年全球丁腈手套产能、产量、产能利用率情况及趋势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2020-2031年全球丁腈手套产量、表观消费量情况及趋势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2020-2031年中国丁腈手套供需现状及趋势预测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2020-2031年中国丁腈手套产能、产量、产能利用率情况及趋势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2020-2031年中国丁腈手套产量、表观消费量情况及趋势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2020-2031年中国丁腈手套产量、需求量、市场缺口情况及趋势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中国丁腈手套行业政策分析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全球与中国丁腈手套重点企业产量、产值、集中度分析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全球市场丁腈手套重点企业2024和2025年产量、产值对比分析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全球市场丁腈手套重点企业2024和2025年产量对比分析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全球市场丁腈手套重点企业2024和2025年产值对比分析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全球市场丁腈手套重点企业2024和2025年产品价格分析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中国市场丁腈手套重点企业2024和2025年产量、产值对比分析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中国市场丁腈手套重点企业2024和2025年产量对比分析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中国市场丁腈手套重点企业2024和2025年产值对比分析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丁腈手套重点厂商总部</w:t>
      </w:r>
      <w:r>
        <w:rPr>
          <w:rFonts w:hint="eastAsia"/>
        </w:rPr>
        <w:br/>
      </w:r>
      <w:r>
        <w:rPr>
          <w:rFonts w:hint="eastAsia"/>
        </w:rPr>
        <w:t>　　2.4 丁腈手套行业企业集中度分析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全球重点丁腈手套企业SWOT分析</w:t>
      </w:r>
      <w:r>
        <w:rPr>
          <w:rFonts w:hint="eastAsia"/>
        </w:rPr>
        <w:br/>
      </w:r>
      <w:r>
        <w:rPr>
          <w:rFonts w:hint="eastAsia"/>
        </w:rPr>
        <w:t>　　2.6 中国重点丁腈手套企业SWOT分析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2020-2031年全球主要地区丁腈手套产量、产值、市场份额情况及趋势预测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2020-2031年全球主要地区丁腈手套产量、产值及市场份额情况及趋势预测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2020-2031年全球主要地区丁腈手套产量及市场份额情况及趋势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2020-2031年全球主要地区丁腈手套产值及市场份额情况及趋势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2020-2031年中国市场丁腈手套产量、产值情况及趋势预测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2020-2031年北美市场丁腈手套产量、产值情况及趋势预测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2020-2031年欧洲市场丁腈手套产量、产值情况及趋势预测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2020-2031年日本市场丁腈手套产量、产值情况及趋势预测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2020-2031年全球主要地区丁腈手套消费量、市场份额及发展趋势分析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2020-2031年全球主要地区丁腈手套消费量、市场份额及发展趋势预测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2020-2031年中国市场丁腈手套消费情况及发展趋势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2020-2031年北美市场丁腈手套消费情况及发展趋势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2020-2031年欧洲市场丁腈手套消费情况及发展趋势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2020-2031年日本市场丁腈手套消费情况及发展趋势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丁腈手套行业重点企业调研分析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企业丁腈手套产品</w:t>
      </w:r>
      <w:r>
        <w:rPr>
          <w:rFonts w:hint="eastAsia"/>
        </w:rPr>
        <w:br/>
      </w:r>
      <w:r>
        <w:rPr>
          <w:rFonts w:hint="eastAsia"/>
        </w:rPr>
        <w:t>　　　　5.1.3 企业丁腈手套产量、价格、收入、成本、毛利情况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企业丁腈手套产品</w:t>
      </w:r>
      <w:r>
        <w:rPr>
          <w:rFonts w:hint="eastAsia"/>
        </w:rPr>
        <w:br/>
      </w:r>
      <w:r>
        <w:rPr>
          <w:rFonts w:hint="eastAsia"/>
        </w:rPr>
        <w:t>　　　　5.2.3 企业丁腈手套产量、价格、收入、成本、毛利情况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企业丁腈手套产品</w:t>
      </w:r>
      <w:r>
        <w:rPr>
          <w:rFonts w:hint="eastAsia"/>
        </w:rPr>
        <w:br/>
      </w:r>
      <w:r>
        <w:rPr>
          <w:rFonts w:hint="eastAsia"/>
        </w:rPr>
        <w:t>　　　　5.3.3 企业丁腈手套产量、价格、收入、成本、毛利情况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企业丁腈手套产品</w:t>
      </w:r>
      <w:r>
        <w:rPr>
          <w:rFonts w:hint="eastAsia"/>
        </w:rPr>
        <w:br/>
      </w:r>
      <w:r>
        <w:rPr>
          <w:rFonts w:hint="eastAsia"/>
        </w:rPr>
        <w:t>　　　　5.4.3 企业丁腈手套产量、价格、收入、成本、毛利情况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企业丁腈手套产品</w:t>
      </w:r>
      <w:r>
        <w:rPr>
          <w:rFonts w:hint="eastAsia"/>
        </w:rPr>
        <w:br/>
      </w:r>
      <w:r>
        <w:rPr>
          <w:rFonts w:hint="eastAsia"/>
        </w:rPr>
        <w:t>　　　　5.5.3 企业丁腈手套产量、价格、收入、成本、毛利情况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企业丁腈手套产品</w:t>
      </w:r>
      <w:r>
        <w:rPr>
          <w:rFonts w:hint="eastAsia"/>
        </w:rPr>
        <w:br/>
      </w:r>
      <w:r>
        <w:rPr>
          <w:rFonts w:hint="eastAsia"/>
        </w:rPr>
        <w:t>　　　　5.6.3 企业丁腈手套产量、价格、收入、成本、毛利情况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企业丁腈手套产品</w:t>
      </w:r>
      <w:r>
        <w:rPr>
          <w:rFonts w:hint="eastAsia"/>
        </w:rPr>
        <w:br/>
      </w:r>
      <w:r>
        <w:rPr>
          <w:rFonts w:hint="eastAsia"/>
        </w:rPr>
        <w:t>　　　　5.7.3 企业丁腈手套产量、价格、收入、成本、毛利情况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企业丁腈手套产品</w:t>
      </w:r>
      <w:r>
        <w:rPr>
          <w:rFonts w:hint="eastAsia"/>
        </w:rPr>
        <w:br/>
      </w:r>
      <w:r>
        <w:rPr>
          <w:rFonts w:hint="eastAsia"/>
        </w:rPr>
        <w:t>　　　　5.8.3 企业丁腈手套产量、价格、收入、成本、毛利情况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企业丁腈手套产品</w:t>
      </w:r>
      <w:r>
        <w:rPr>
          <w:rFonts w:hint="eastAsia"/>
        </w:rPr>
        <w:br/>
      </w:r>
      <w:r>
        <w:rPr>
          <w:rFonts w:hint="eastAsia"/>
        </w:rPr>
        <w:t>　　　　5.9.3 企业丁腈手套产量、价格、收入、成本、毛利情况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企业丁腈手套产品</w:t>
      </w:r>
      <w:r>
        <w:rPr>
          <w:rFonts w:hint="eastAsia"/>
        </w:rPr>
        <w:br/>
      </w:r>
      <w:r>
        <w:rPr>
          <w:rFonts w:hint="eastAsia"/>
        </w:rPr>
        <w:t>　　　　5.10.3 企业丁腈手套产量、价格、收入、成本、毛利情况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2020-2031不同种类丁腈手套产量、价格、产值及市场份额情况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全球市场不同种类丁腈手套产量、产值及市场份额情况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2020-2031年全球市场不同种类丁腈手套产量、市场份额情况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2020-2031年全球市场不同种类丁腈手套产值、市场份额情况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2020-2031年全球市场不同种类丁腈手套价格走势分析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中国市场不同种类丁腈手套产量、产值及市场份额情况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2020-2031年中国市场不同种类丁腈手套产量、市场份额情况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2020-2031年中国市场不同种类丁腈手套产值、市场份额情况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2020-2031年中国市场不同种类丁腈手套价格走势分析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丁腈手套上游原料及下游主要应用领域分析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丁腈手套产业链分析</w:t>
      </w:r>
      <w:r>
        <w:rPr>
          <w:rFonts w:hint="eastAsia"/>
        </w:rPr>
        <w:br/>
      </w:r>
      <w:r>
        <w:rPr>
          <w:rFonts w:hint="eastAsia"/>
        </w:rPr>
        <w:t>　　7.2 丁腈手套产业上游供应分析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2020-2031年全球市场丁腈手套下游主要应用领域消费量、市场份额情况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2020-2031年中国市场丁腈手套下游主要应用领域消费量、市场份额及增长情况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2020-2031年中国市场丁腈手套产量、消费量、进出口分析及发展趋势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2020-2031年中国市场丁腈手套产量、消费量、进出口分析及发展趋势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2020-2031年中国市场丁腈手套进出口贸易趋势</w:t>
      </w:r>
      <w:r>
        <w:rPr>
          <w:rFonts w:hint="eastAsia"/>
        </w:rPr>
        <w:br/>
      </w:r>
      <w:r>
        <w:rPr>
          <w:rFonts w:hint="eastAsia"/>
        </w:rPr>
        <w:t>　　8.3 中国市场丁腈手套主要进口来源</w:t>
      </w:r>
      <w:r>
        <w:rPr>
          <w:rFonts w:hint="eastAsia"/>
        </w:rPr>
        <w:br/>
      </w:r>
      <w:r>
        <w:rPr>
          <w:rFonts w:hint="eastAsia"/>
        </w:rPr>
        <w:t>　　8.4 中国市场丁腈手套主要出口目的地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2025年中国市场丁腈手套主要地区分布</w:t>
      </w:r>
      <w:r>
        <w:rPr>
          <w:rFonts w:hint="eastAsia"/>
        </w:rPr>
        <w:br/>
      </w:r>
      <w:r>
        <w:rPr>
          <w:rFonts w:hint="eastAsia"/>
        </w:rPr>
        <w:t>　　9.1 中国丁腈手套生产地区分布</w:t>
      </w:r>
      <w:r>
        <w:rPr>
          <w:rFonts w:hint="eastAsia"/>
        </w:rPr>
        <w:br/>
      </w:r>
      <w:r>
        <w:rPr>
          <w:rFonts w:hint="eastAsia"/>
        </w:rPr>
        <w:t>　　9.2 中国丁腈手套消费地区分布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影响中国市场丁腈手套供需因素分析</w:t>
      </w:r>
      <w:r>
        <w:rPr>
          <w:rFonts w:hint="eastAsia"/>
        </w:rPr>
        <w:br/>
      </w:r>
      <w:r>
        <w:rPr>
          <w:rFonts w:hint="eastAsia"/>
        </w:rPr>
        <w:t>　　10.1 丁腈手套及相关行业技术发展概况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2020-2031年丁腈手套进出口贸易现状及趋势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2020-2031年丁腈手套产品技术趋势与价格走势预测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丁腈手套行业市场环境发展趋势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2020-2031年不同种类丁腈手套产品技术发展趋势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2020-2031年丁腈手套价格走势预测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丁腈手套销售渠道分析及建议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国内市场丁腈手套销售渠道分析</w:t>
      </w:r>
      <w:r>
        <w:rPr>
          <w:rFonts w:hint="eastAsia"/>
        </w:rPr>
        <w:br/>
      </w:r>
      <w:r>
        <w:rPr>
          <w:rFonts w:hint="eastAsia"/>
        </w:rPr>
        <w:t>　　　　12.1.1 当前丁腈手套主要销售模式及销售渠道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2020-2031年国内市场丁腈手套销售模式及销售渠道趋势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海外市场丁腈手套销售渠道分析</w:t>
      </w:r>
      <w:r>
        <w:rPr>
          <w:rFonts w:hint="eastAsia"/>
        </w:rPr>
        <w:br/>
      </w:r>
      <w:r>
        <w:rPr>
          <w:rFonts w:hint="eastAsia"/>
        </w:rPr>
        <w:t>　　12.3 丁腈手套行业营销策略建议</w:t>
      </w:r>
      <w:r>
        <w:rPr>
          <w:rFonts w:hint="eastAsia"/>
        </w:rPr>
        <w:br/>
      </w:r>
      <w:r>
        <w:rPr>
          <w:rFonts w:hint="eastAsia"/>
        </w:rPr>
        <w:t>　　　　12.3.1 丁腈手套市场定位及目标消费者分析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丁腈手套行业营销模式及销售渠道建议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丁腈手套产品介绍</w:t>
      </w:r>
      <w:r>
        <w:rPr>
          <w:rFonts w:hint="eastAsia"/>
        </w:rPr>
        <w:br/>
      </w:r>
      <w:r>
        <w:rPr>
          <w:rFonts w:hint="eastAsia"/>
        </w:rPr>
        <w:t>　　表 丁腈手套产品分类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2025年全球不同种类丁腈手套产量份额</w:t>
      </w:r>
      <w:r>
        <w:rPr>
          <w:rFonts w:hint="eastAsia"/>
        </w:rPr>
        <w:br/>
      </w:r>
      <w:r>
        <w:rPr>
          <w:rFonts w:hint="eastAsia"/>
        </w:rPr>
        <w:t>　　表 2020-2031年不同种类丁腈手套价格及趋势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丁腈手套主要应用领域</w:t>
      </w:r>
      <w:r>
        <w:rPr>
          <w:rFonts w:hint="eastAsia"/>
        </w:rPr>
        <w:br/>
      </w:r>
      <w:r>
        <w:rPr>
          <w:rFonts w:hint="eastAsia"/>
        </w:rPr>
        <w:t>　　图 全球2025年丁腈手套不同应用领域消费量份额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2020-2031年全球市场丁腈手套产量及增长情况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2020-2031年全球市场丁腈手套产值及增长情况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2020-2031年中国市场丁腈手套产量、增长率及趋势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2020-2031年中国市场丁腈手套产值、增长率及趋势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2020-2031年全球丁腈手套产能、产量、产能利用率及趋势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2020-2031年全球丁腈手套产量、表观消费量及趋势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2020-2031年中国丁腈手套产能、产量、产能利用率及趋势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2020-2031年中国丁腈手套产量、表观消费量及趋势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2020-2031年中国丁腈手套产量、市场需求量及趋势</w:t>
      </w:r>
      <w:r>
        <w:rPr>
          <w:rFonts w:hint="eastAsia"/>
        </w:rPr>
        <w:br/>
      </w:r>
      <w:r>
        <w:rPr>
          <w:rFonts w:hint="eastAsia"/>
        </w:rPr>
        <w:t>　　表 丁腈手套行业政策分析</w:t>
      </w:r>
      <w:r>
        <w:rPr>
          <w:rFonts w:hint="eastAsia"/>
        </w:rPr>
        <w:br/>
      </w:r>
      <w:r>
        <w:rPr>
          <w:rFonts w:hint="eastAsia"/>
        </w:rPr>
        <w:t>　　表 全球市场丁腈手套重点企业2024和2025年产量对比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全球市场丁腈手套重点企业2024和2025年产量、市场份额统计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全球市场丁腈手套重点企业2025年产量、市场份额统计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全球市场丁腈手套重点企业2025年产量、市场份额统计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全球市场丁腈手套重点企业2024和2025年产值对比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全球市场丁腈手套重点企业2024和2025年产值市场份额统计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全球市场丁腈手套重点企业2025年产值、市场份额统计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全球市场丁腈手套重点企业2025年产值、市场份额统计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全球市场丁腈手套重点企业2024和2025年产品价格统计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中国市场丁腈手套重点企业2024和2025年产量对比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中国市场丁腈手套重点企业2024和2025年产量市场份额统计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中国市场丁腈手套重点企业2025年产量、市场份额统计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中国市场丁腈手套重点企业2025年产量、市场份额统计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中国市场丁腈手套重点企业2024和2025年产值对比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中国市场丁腈手套重点企业2024和2025年产值市场份额统计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中国市场丁腈手套重点企业2025年产值、市场份额统计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中国市场丁腈手套重点企业2025年产值、市场份额统计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丁腈手套企业总部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2024和2025年全球市场丁腈手套重点企业产值市场份额对比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全球丁腈手套重点企业SWOT分析</w:t>
      </w:r>
      <w:r>
        <w:rPr>
          <w:rFonts w:hint="eastAsia"/>
        </w:rPr>
        <w:br/>
      </w:r>
      <w:r>
        <w:rPr>
          <w:rFonts w:hint="eastAsia"/>
        </w:rPr>
        <w:t>　　表 中国丁腈手套重点企业SWOT分析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2020-2025年全球主要地区丁腈手套产量统计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2025-2031年全球主要地区丁腈手套产量预测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2020-2031年全球主要地区丁腈手套产量市场份额统计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2025年全球主要地区丁腈手套产量市场份额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2020-2025年全球主要地区丁腈手套产值统计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2025-2031年全球主要地区丁腈手套产值预测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2020-2031年全球主要地区丁腈手套产值市场份额统计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2025年全球主要地区丁腈手套产值市场份额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2020-2031年中国市场丁腈手套产量及增长情况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2020-2031年中国市场丁腈手套产值及增长情况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2020-2031年北美市场丁腈手套产量及增长情况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2020-2031年北美市场丁腈手套产值及增长情况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2020-2031年欧洲市场丁腈手套产量及增长情况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2020-2031年欧洲市场丁腈手套产值及增长情况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2020-2031年日本市场丁腈手套产量及增长情况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2020-2031年日本市场丁腈手套产值及增长情况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2020-2025年全球主要地区丁腈手套消费量统计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2025-2031年全球主要地区丁腈手套消费量预测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2020-2031年全球主要地区丁腈手套消费量市场份额统计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2025年全球主要地区丁腈手套消费量市场份额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2020-2031年中国市场丁腈手套消费量、增长率及趋势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2020-2031年北美市场丁腈手套消费量、增长率及趋势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2020-2031年欧洲市场丁腈手套消费量、增长率及趋势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2020-2031年日本市场丁腈手套消费量、增长率及趋势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重点企业（一）丁腈手套产品情况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重点企业（一）2020-2025年丁腈手套产量、价格、收入、成本、毛利情况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重点企业（二）丁腈手套产品情况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重点企业（二）2020-2025年丁腈手套产量、价格、收入、成本、毛利情况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重点企业（三）丁腈手套产品情况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重点企业（三）2020-2025年丁腈手套产量、价格、收入、成本、毛利情况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重点企业（四）丁腈手套产品情况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重点企业（四）2020-2025年丁腈手套产量、价格、收入、成本、毛利情况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重点企业（五）丁腈手套产品情况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重点企业（五）2020-2025年丁腈手套产量、价格、收入、成本、毛利情况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重点企业（六）丁腈手套产品情况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重点企业（六）2020-2025年丁腈手套产量、价格、收入、成本、毛利情况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重点企业（七）丁腈手套产品情况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重点企业（七）2020-2025年丁腈手套产量、价格、收入、成本、毛利情况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重点企业（八）丁腈手套产品情况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重点企业（八）2020-2025年丁腈手套产量、价格、收入、成本、毛利情况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重点企业（九）丁腈手套产品情况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重点企业（九）2020-2025年丁腈手套产量、价格、收入、成本、毛利情况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重点企业（十）丁腈手套产品情况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重点企业（十）2020-2025年丁腈手套产量、价格、收入、成本、毛利情况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2020-2025年全球市场不同种类丁腈手套产量统计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2025-2031年全球市场不同种类丁腈手套产量预测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2020-2031年全球市场不同种类丁腈手套产量市场份额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2020-2025年全球市场不同种类丁腈手套产值统计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2025-2031年全球市场不同种类丁腈手套产值预测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2020-2031年全球市场不同种类丁腈手套产值市场份额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2020-2031年全球市场不同种类丁腈手套价格走势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2020-2025年中国市场不同种类丁腈手套产量统计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2025-2031年中国市场不同种类丁腈手套产量预测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2020-2031年中国市场不同种类丁腈手套产量市场份额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2020-2025年中国市场不同种类丁腈手套产值统计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2025-2031年中国市场不同种类丁腈手套产值预测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2020-2031年中国市场不同种类丁腈手套产值市场份额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2020-2031年中国市场不同种类丁腈手套价格走势</w:t>
      </w:r>
      <w:r>
        <w:rPr>
          <w:rFonts w:hint="eastAsia"/>
        </w:rPr>
        <w:br/>
      </w:r>
      <w:r>
        <w:rPr>
          <w:rFonts w:hint="eastAsia"/>
        </w:rPr>
        <w:t>　　图 丁腈手套产业链</w:t>
      </w:r>
      <w:r>
        <w:rPr>
          <w:rFonts w:hint="eastAsia"/>
        </w:rPr>
        <w:br/>
      </w:r>
      <w:r>
        <w:rPr>
          <w:rFonts w:hint="eastAsia"/>
        </w:rPr>
        <w:t>　　表 丁腈手套原材料</w:t>
      </w:r>
      <w:r>
        <w:rPr>
          <w:rFonts w:hint="eastAsia"/>
        </w:rPr>
        <w:br/>
      </w:r>
      <w:r>
        <w:rPr>
          <w:rFonts w:hint="eastAsia"/>
        </w:rPr>
        <w:t>　　表 丁腈手套上游原料供应商及联系方式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2020-2025年全球市场丁腈手套主要应用领域消费量统计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2025-2031年全球市场丁腈手套主要应用领域消费量预测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2020-2031年全球市场丁腈手套主要应用领域消费量市场份额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2025年全球市场丁腈手套主要应用领域消费量市场份额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2020-2031年全球市场丁腈手套主要应用领域消费量增长率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2020-2025年中国市场丁腈手套主要应用领域消费量统计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2025-2031年中国市场丁腈手套主要应用领域消费量预测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2020-2031年中国市场丁腈手套主要应用领域消费量市场份额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2020-2031年中国市场丁腈手套主要应用领域消费量增长率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2020-2025年中国市场丁腈手套产量、消费量、进出口情况分析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2025-2031年中国市场丁腈手套产量、消费量、进出口情况预测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2020-2031年中国市场丁腈手套进出口量</w:t>
      </w:r>
      <w:r>
        <w:rPr>
          <w:rFonts w:hint="eastAsia"/>
        </w:rPr>
        <w:br/>
      </w:r>
      <w:r>
        <w:rPr>
          <w:rFonts w:hint="eastAsia"/>
        </w:rPr>
        <w:t>　　图 2025年丁腈手套生产地区分布</w:t>
      </w:r>
      <w:r>
        <w:rPr>
          <w:rFonts w:hint="eastAsia"/>
        </w:rPr>
        <w:br/>
      </w:r>
      <w:r>
        <w:rPr>
          <w:rFonts w:hint="eastAsia"/>
        </w:rPr>
        <w:t>　　图 2025年丁腈手套消费地区分布</w:t>
      </w:r>
      <w:r>
        <w:rPr>
          <w:rFonts w:hint="eastAsia"/>
        </w:rPr>
        <w:br/>
      </w:r>
      <w:r>
        <w:rPr>
          <w:rFonts w:hint="eastAsia"/>
        </w:rPr>
        <w:t>　　图 2020-2031年中国丁腈手套进口量及趋势预测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2020-2031年中国丁腈手套出口量及趋势预测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2025-2031年不同种类丁腈手套产量占比</w:t>
      </w:r>
      <w:r>
        <w:rPr>
          <w:rFonts w:hint="eastAsia"/>
        </w:rPr>
        <w:br/>
      </w:r>
      <w:r>
        <w:rPr>
          <w:rFonts w:hint="eastAsia"/>
        </w:rPr>
        <w:t>　　图 2025-2031年丁腈手套价格走势预测</w:t>
      </w:r>
      <w:r>
        <w:rPr>
          <w:rFonts w:hint="eastAsia"/>
        </w:rPr>
        <w:br/>
      </w:r>
      <w:r>
        <w:rPr>
          <w:rFonts w:hint="eastAsia"/>
        </w:rPr>
        <w:t>　　图 国内市场丁腈手套未来销售渠道趋势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7c9a12778540b4" w:history="1">
        <w:r>
          <w:rPr>
            <w:rStyle w:val="Hyperlink"/>
          </w:rPr>
          <w:t>2025-2031年全球与中国丁腈手套市场现状深度调研与发展趋势预测报告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7c9a12778540b4" w:history="1">
        <w:r>
          <w:rPr>
            <w:rStyle w:val="Hyperlink"/>
          </w:rPr>
          <w:t>https://www.20087.com/5/25/DingJingShouTaoWeiLaiFaZhanQuShi.html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热点：丁腈手套是食品级吗、丁腈手套和pvc手套哪个好、丁腈手套多少钱一双、丁腈手套厂家、pvc手套可以接触食品吗、丁腈手套的缺点、食品级手套什么材质好、丁腈手套是不是食品级的、丁腈手套会过敏吗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16be473e7c4e88" w:history="1">
      <w:r>
        <w:rPr>
          <w:rStyle w:val="Hyperlink"/>
        </w:rPr>
        <w:t>2025-2031年全球与中国丁腈手套市场现状深度调研与发展趋势预测报告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DingJingShouTaoWeiLaiFaZhanQuShi.html" TargetMode="External" Id="R027c9a12778540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DingJingShouTaoWeiLaiFaZhanQuShi.html" TargetMode="External" Id="R6616be473e7c4e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2025-05-30T08:06:00Z</dcterms:created>
  <dcterms:modified xsi:type="dcterms:W3CDTF">2025-05-30T09:06:00Z</dcterms:modified>
  <dc:subject>2025-2031年全球与中国丁腈手套市场现状深度调研与发展趋势预测报告</dc:subject>
  <dc:title>2025-2031年全球与中国丁腈手套市场现状深度调研与发展趋势预测报告</dc:title>
  <cp:keywords>2025-2031年全球与中国丁腈手套市场现状深度调研与发展趋势预测报告</cp:keywords>
  <dc:description>2025-2031年全球与中国丁腈手套市场现状深度调研与发展趋势预测报告</dc:description>
</cp:coreProperties>
</file>