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57e4da0c542bf" w:history="1">
              <w:r>
                <w:rPr>
                  <w:rStyle w:val="Hyperlink"/>
                </w:rPr>
                <w:t>2025-2031年中国乙烯丙烯酸树脂行业发展研究与前景趋势预测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57e4da0c542bf" w:history="1">
              <w:r>
                <w:rPr>
                  <w:rStyle w:val="Hyperlink"/>
                </w:rPr>
                <w:t>2025-2031年中国乙烯丙烯酸树脂行业发展研究与前景趋势预测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57e4da0c542bf" w:history="1">
                <w:r>
                  <w:rPr>
                    <w:rStyle w:val="Hyperlink"/>
                  </w:rPr>
                  <w:t>https://www.20087.com/5/95/YiXiBingXiSuanShuZhiFaZhanQianJing.html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丙烯酸树脂（EAA）是一种由乙烯和丙烯酸共聚而成的热塑性树脂，具有良好的透明性、柔韧性和粘合性能，广泛应用于包装、涂料、胶粘剂等领域。随着消费者对产品包装质量和美观性的要求提升，EAA的应用范围不断扩大。然而，市场上产品质量参差不齐，部分低端产品在耐用性和环保性上存在不足，影响了用户体验。此外，生产工艺复杂和成本较高也是制约行业发展的重要因素之一，特别是对于高性能EAA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智能包装和绿色环保理念的普及，对高性能包装材料的需求将持续增加，EAA作为关键材料的作用将更加凸显。特别是在食品包装和医疗用品包装领域，对高透明度、高阻隔性能的材料需求尤为迫切。此外，随着新材料技术的发展，EAA的功能将进一步扩展，如开发具有自修复、抗菌等功能的新型树脂，提升产品附加值。同时，随着智能制造技术的应用，EAA的生产过程将更加智能化和精细化，如通过在线监测和反馈控制系统，实现生产过程的实时调控，提高产品质量。预计未来几年内，EAA将在技术创新和市场需求双重驱动下，实现从传统到智能化、绿色化的转型升级，为各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57e4da0c542bf" w:history="1">
        <w:r>
          <w:rPr>
            <w:rStyle w:val="Hyperlink"/>
          </w:rPr>
          <w:t>2025-2031年中国乙烯丙烯酸树脂行业发展研究与前景趋势预测</w:t>
        </w:r>
      </w:hyperlink>
      <w:r>
        <w:rPr>
          <w:rFonts w:hint="eastAsia"/>
        </w:rPr>
        <w:t>》深入剖析了乙烯丙烯酸树脂产业链的整体状况。乙烯丙烯酸树脂报告基于详实数据，全面分析了乙烯丙烯酸树脂市场规模与需求，探讨了价格走势，客观展现了行业现状，并对乙烯丙烯酸树脂市场前景及发展趋势进行了科学预测。同时，乙烯丙烯酸树脂报告聚焦于乙烯丙烯酸树脂重点企业，评估了市场竞争格局、集中度以及品牌影响力，对不同细分市场进行了深入研究。乙烯丙烯酸树脂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乙烯丙烯酸树脂行业界定及应用</w:t>
      </w:r>
      <w:r>
        <w:rPr>
          <w:rFonts w:hint="eastAsia"/>
        </w:rPr>
        <w:br/>
      </w:r>
      <w:r>
        <w:rPr>
          <w:rFonts w:hint="eastAsia"/>
        </w:rPr>
        <w:t>　　第一节 乙烯丙烯酸树脂行业定义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乙烯丙烯酸树脂主要应用领域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2024-2025年乙烯丙烯酸树脂行业技术发展现状及趋势分析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乙烯丙烯酸树脂行业技术发展现状分析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国内外乙烯丙烯酸树脂行业技术差异与原因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乙烯丙烯酸树脂行业技术发展方向、趋势预测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提升乙烯丙烯酸树脂行业技术能力策略建议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全球乙烯丙烯酸树脂行业发展状况分析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2019-2024年全球乙烯丙烯酸树脂行业运行概况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2019-2024年全球乙烯丙烯酸树脂行业市场规模分析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全球主要地区乙烯丙烯酸树脂行业运行情况分析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2025-2031年全球乙烯丙烯酸树脂行业发展趋势预测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中国乙烯丙烯酸树脂发展环境分析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乙烯丙烯酸树脂行业相关政策、标准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乙烯丙烯酸树脂行业相关发展规划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中国乙烯丙烯酸树脂行业现状调研分析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中国乙烯丙烯酸树脂行业发展现状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一、2024-2025年乙烯丙烯酸树脂行业品牌发展现状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二、2024-2025年乙烯丙烯酸树脂行业需求市场现状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三、2024-2025年乙烯丙烯酸树脂市场需求层次分析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四、2024-2025年中国乙烯丙烯酸树脂市场走向分析</w:t>
      </w:r>
      <w:r>
        <w:rPr>
          <w:rFonts w:hint="eastAsia"/>
        </w:rPr>
        <w:br/>
      </w:r>
      <w:r>
        <w:rPr>
          <w:rFonts w:hint="eastAsia"/>
        </w:rPr>
        <w:t>　　第二节 中国乙烯丙烯酸树脂行业存在的问题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一、2024-2025年乙烯丙烯酸树脂产品市场存在的主要问题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二、2024-2025年国内乙烯丙烯酸树脂产品市场的三大瓶颈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三、2024-2025年乙烯丙烯酸树脂产品市场遭遇的规模难题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对中国乙烯丙烯酸树脂市场的分析及思考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一、乙烯丙烯酸树脂市场特点</w:t>
      </w:r>
      <w:r>
        <w:rPr>
          <w:rFonts w:hint="eastAsia"/>
        </w:rPr>
        <w:br/>
      </w:r>
      <w:r>
        <w:rPr>
          <w:rFonts w:hint="eastAsia"/>
        </w:rPr>
        <w:t>　　　　二、乙烯丙烯酸树脂市场分析</w:t>
      </w:r>
      <w:r>
        <w:rPr>
          <w:rFonts w:hint="eastAsia"/>
        </w:rPr>
        <w:br/>
      </w:r>
      <w:r>
        <w:rPr>
          <w:rFonts w:hint="eastAsia"/>
        </w:rPr>
        <w:t>　　　　三、乙烯丙烯酸树脂市场变化的方向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四、中国乙烯丙烯酸树脂行业发展的新思路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五、对中国乙烯丙烯酸树脂行业发展的思考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中国乙烯丙烯酸树脂行业市场供需现状调研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中国乙烯丙烯酸树脂市场现状分析</w:t>
      </w:r>
      <w:r>
        <w:rPr>
          <w:rFonts w:hint="eastAsia"/>
        </w:rPr>
        <w:br/>
      </w:r>
      <w:r>
        <w:rPr>
          <w:rFonts w:hint="eastAsia"/>
        </w:rPr>
        <w:t>　　第二节 中国乙烯丙烯酸树脂行业产量情况分析及预测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一、乙烯丙烯酸树脂总体产能规模</w:t>
      </w:r>
      <w:r>
        <w:rPr>
          <w:rFonts w:hint="eastAsia"/>
        </w:rPr>
        <w:br/>
      </w:r>
      <w:r>
        <w:rPr>
          <w:rFonts w:hint="eastAsia"/>
        </w:rPr>
        <w:t>　　　　二、乙烯丙烯酸树脂生产区域分布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三、2019-2024年中国乙烯丙烯酸树脂行业产量统计分析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四、2025-2031年中国乙烯丙烯酸树脂行业产量预测分析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中国乙烯丙烯酸树脂市场需求分析及预测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一、中国乙烯丙烯酸树脂市场需求特点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二、2019-2024年中国乙烯丙烯酸树脂市场需求量统计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三、2025-2031年中国乙烯丙烯酸树脂市场需求量预测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中国乙烯丙烯酸树脂价格趋势分析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一、2019-2024年中国乙烯丙烯酸树脂市场价格趋势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二、2025-2031年中国乙烯丙烯酸树脂市场价格走势预测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中国乙烯丙烯酸树脂进出口分析</w:t>
      </w:r>
      <w:r>
        <w:rPr>
          <w:rFonts w:hint="eastAsia"/>
        </w:rPr>
        <w:br/>
      </w:r>
      <w:r>
        <w:rPr>
          <w:rFonts w:hint="eastAsia"/>
        </w:rPr>
        <w:t>　　第一节 乙烯丙烯酸树脂进口情况分析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乙烯丙烯酸树脂出口情况分析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影响乙烯丙烯酸树脂进出口因素分析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中国乙烯丙烯酸树脂行业主要指标监测分析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2019-2024年中国乙烯丙烯酸树脂行业规模情况分析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2019-2024年中国乙烯丙烯酸树脂行业财务能力分析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乙烯丙烯酸树脂行业细分产品调研</w:t>
      </w:r>
      <w:r>
        <w:rPr>
          <w:rFonts w:hint="eastAsia"/>
        </w:rPr>
        <w:br/>
      </w:r>
      <w:r>
        <w:rPr>
          <w:rFonts w:hint="eastAsia"/>
        </w:rPr>
        <w:t>　　第一节 乙烯丙烯酸树脂细分产品结构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乙烯丙烯酸树脂行业上下游发展情况分析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乙烯丙烯酸树脂行业上游产业发展分析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乙烯丙烯酸树脂行业下游产业发展分析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中国乙烯丙烯酸树脂行业重点地区发展分析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乙烯丙烯酸树脂行业重点区域市场结构调研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**地区乙烯丙烯酸树脂市场容量分析</w:t>
      </w:r>
      <w:r>
        <w:rPr>
          <w:rFonts w:hint="eastAsia"/>
        </w:rPr>
        <w:br/>
      </w:r>
      <w:r>
        <w:rPr>
          <w:rFonts w:hint="eastAsia"/>
        </w:rPr>
        <w:t>　　第三节 **地区乙烯丙烯酸树脂市场容量分析</w:t>
      </w:r>
      <w:r>
        <w:rPr>
          <w:rFonts w:hint="eastAsia"/>
        </w:rPr>
        <w:br/>
      </w:r>
      <w:r>
        <w:rPr>
          <w:rFonts w:hint="eastAsia"/>
        </w:rPr>
        <w:t>　　第四节 **地区乙烯丙烯酸树脂市场容量分析</w:t>
      </w:r>
      <w:r>
        <w:rPr>
          <w:rFonts w:hint="eastAsia"/>
        </w:rPr>
        <w:br/>
      </w:r>
      <w:r>
        <w:rPr>
          <w:rFonts w:hint="eastAsia"/>
        </w:rPr>
        <w:t>　　第五节 **地区乙烯丙烯酸树脂市场容量分析</w:t>
      </w:r>
      <w:r>
        <w:rPr>
          <w:rFonts w:hint="eastAsia"/>
        </w:rPr>
        <w:br/>
      </w:r>
      <w:r>
        <w:rPr>
          <w:rFonts w:hint="eastAsia"/>
        </w:rPr>
        <w:t>　　第六节 **地区乙烯丙烯酸树脂市场容量分析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乙烯丙烯酸树脂行业重点企业竞争力分析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三、企业乙烯丙烯酸树脂经营状况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三、企业乙烯丙烯酸树脂经营状况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三、企业乙烯丙烯酸树脂经营状况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三、企业乙烯丙烯酸树脂经营状况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三、企业乙烯丙烯酸树脂经营状况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三、企业乙烯丙烯酸树脂经营状况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乙烯丙烯酸树脂行业企业经营策略研究分析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乙烯丙烯酸树脂企业多样化经营策略分析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一、乙烯丙烯酸树脂企业多样化经营情况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二、现行乙烯丙烯酸树脂行业多样化经营的方向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大型乙烯丙烯酸树脂企业集团未来发展策略分析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对中小乙烯丙烯酸树脂企业生产经营的建议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乙烯丙烯酸树脂行业前景及投资风险预警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2025年乙烯丙烯酸树脂市场前景分析</w:t>
      </w:r>
      <w:r>
        <w:rPr>
          <w:rFonts w:hint="eastAsia"/>
        </w:rPr>
        <w:br/>
      </w:r>
      <w:r>
        <w:rPr>
          <w:rFonts w:hint="eastAsia"/>
        </w:rPr>
        <w:t>　　第二节 2025年乙烯丙烯酸树脂行业发展趋势预测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影响乙烯丙烯酸树脂行业发展的主要因素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一、2025影响乙烯丙烯酸树脂行业运行的有利因素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二、2025影响乙烯丙烯酸树脂行业运行的稳定因素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三、2025影响乙烯丙烯酸树脂行业运行的不利因素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四、2025中国乙烯丙烯酸树脂行业发展面临的挑战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五、2025中国乙烯丙烯酸树脂行业发展面临的机遇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乙烯丙烯酸树脂行业投资风险预警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一、乙烯丙烯酸树脂行业市场风险预测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二、乙烯丙烯酸树脂行业政策风险预测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三、乙烯丙烯酸树脂行业经营风险预测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四、乙烯丙烯酸树脂行业技术风险预测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五、乙烯丙烯酸树脂行业竞争风险预测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六、乙烯丙烯酸树脂行业其他风险预测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乙烯丙烯酸树脂投资建议</w:t>
      </w:r>
      <w:r>
        <w:rPr>
          <w:rFonts w:hint="eastAsia"/>
        </w:rPr>
        <w:br/>
      </w:r>
      <w:r>
        <w:rPr>
          <w:rFonts w:hint="eastAsia"/>
        </w:rPr>
        <w:t>　　第一节 乙烯丙烯酸树脂行业投资环境分析</w:t>
      </w:r>
      <w:r>
        <w:rPr>
          <w:rFonts w:hint="eastAsia"/>
        </w:rPr>
        <w:br/>
      </w:r>
      <w:r>
        <w:rPr>
          <w:rFonts w:hint="eastAsia"/>
        </w:rPr>
        <w:t>　　第二节 乙烯丙烯酸树脂行业投资进入壁垒分析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乙烯丙烯酸树脂介绍</w:t>
      </w:r>
      <w:r>
        <w:rPr>
          <w:rFonts w:hint="eastAsia"/>
        </w:rPr>
        <w:br/>
      </w:r>
      <w:r>
        <w:rPr>
          <w:rFonts w:hint="eastAsia"/>
        </w:rPr>
        <w:t>　　图表 乙烯丙烯酸树脂图片</w:t>
      </w:r>
      <w:r>
        <w:rPr>
          <w:rFonts w:hint="eastAsia"/>
        </w:rPr>
        <w:br/>
      </w:r>
      <w:r>
        <w:rPr>
          <w:rFonts w:hint="eastAsia"/>
        </w:rPr>
        <w:t>　　图表 乙烯丙烯酸树脂种类</w:t>
      </w:r>
      <w:r>
        <w:rPr>
          <w:rFonts w:hint="eastAsia"/>
        </w:rPr>
        <w:br/>
      </w:r>
      <w:r>
        <w:rPr>
          <w:rFonts w:hint="eastAsia"/>
        </w:rPr>
        <w:t>　　图表 乙烯丙烯酸树脂用途 应用</w:t>
      </w:r>
      <w:r>
        <w:rPr>
          <w:rFonts w:hint="eastAsia"/>
        </w:rPr>
        <w:br/>
      </w:r>
      <w:r>
        <w:rPr>
          <w:rFonts w:hint="eastAsia"/>
        </w:rPr>
        <w:t>　　图表 乙烯丙烯酸树脂产业链调研</w:t>
      </w:r>
      <w:r>
        <w:rPr>
          <w:rFonts w:hint="eastAsia"/>
        </w:rPr>
        <w:br/>
      </w:r>
      <w:r>
        <w:rPr>
          <w:rFonts w:hint="eastAsia"/>
        </w:rPr>
        <w:t>　　图表 乙烯丙烯酸树脂行业现状</w:t>
      </w:r>
      <w:r>
        <w:rPr>
          <w:rFonts w:hint="eastAsia"/>
        </w:rPr>
        <w:br/>
      </w:r>
      <w:r>
        <w:rPr>
          <w:rFonts w:hint="eastAsia"/>
        </w:rPr>
        <w:t>　　图表 乙烯丙烯酸树脂行业特点</w:t>
      </w:r>
      <w:r>
        <w:rPr>
          <w:rFonts w:hint="eastAsia"/>
        </w:rPr>
        <w:br/>
      </w:r>
      <w:r>
        <w:rPr>
          <w:rFonts w:hint="eastAsia"/>
        </w:rPr>
        <w:t>　　图表 乙烯丙烯酸树脂政策</w:t>
      </w:r>
      <w:r>
        <w:rPr>
          <w:rFonts w:hint="eastAsia"/>
        </w:rPr>
        <w:br/>
      </w:r>
      <w:r>
        <w:rPr>
          <w:rFonts w:hint="eastAsia"/>
        </w:rPr>
        <w:t>　　图表 乙烯丙烯酸树脂技术 标准</w:t>
      </w:r>
      <w:r>
        <w:rPr>
          <w:rFonts w:hint="eastAsia"/>
        </w:rPr>
        <w:br/>
      </w:r>
      <w:r>
        <w:rPr>
          <w:rFonts w:hint="eastAsia"/>
        </w:rPr>
        <w:t>　　图表 2019-2024年中国乙烯丙烯酸树脂行业市场规模</w:t>
      </w:r>
      <w:r>
        <w:rPr>
          <w:rFonts w:hint="eastAsia"/>
        </w:rPr>
        <w:br/>
      </w:r>
      <w:r>
        <w:rPr>
          <w:rFonts w:hint="eastAsia"/>
        </w:rPr>
        <w:t>　　图表 乙烯丙烯酸树脂生产现状</w:t>
      </w:r>
      <w:r>
        <w:rPr>
          <w:rFonts w:hint="eastAsia"/>
        </w:rPr>
        <w:br/>
      </w:r>
      <w:r>
        <w:rPr>
          <w:rFonts w:hint="eastAsia"/>
        </w:rPr>
        <w:t>　　图表 乙烯丙烯酸树脂发展有利因素分析</w:t>
      </w:r>
      <w:r>
        <w:rPr>
          <w:rFonts w:hint="eastAsia"/>
        </w:rPr>
        <w:br/>
      </w:r>
      <w:r>
        <w:rPr>
          <w:rFonts w:hint="eastAsia"/>
        </w:rPr>
        <w:t>　　图表 乙烯丙烯酸树脂发展不利因素分析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2024年中国乙烯丙烯酸树脂产能</w:t>
      </w:r>
      <w:r>
        <w:rPr>
          <w:rFonts w:hint="eastAsia"/>
        </w:rPr>
        <w:br/>
      </w:r>
      <w:r>
        <w:rPr>
          <w:rFonts w:hint="eastAsia"/>
        </w:rPr>
        <w:t>　　图表 2024年乙烯丙烯酸树脂供给情况</w:t>
      </w:r>
      <w:r>
        <w:rPr>
          <w:rFonts w:hint="eastAsia"/>
        </w:rPr>
        <w:br/>
      </w:r>
      <w:r>
        <w:rPr>
          <w:rFonts w:hint="eastAsia"/>
        </w:rPr>
        <w:t>　　图表 2019-2024年中国乙烯丙烯酸树脂产量统计</w:t>
      </w:r>
      <w:r>
        <w:rPr>
          <w:rFonts w:hint="eastAsia"/>
        </w:rPr>
        <w:br/>
      </w:r>
      <w:r>
        <w:rPr>
          <w:rFonts w:hint="eastAsia"/>
        </w:rPr>
        <w:t>　　图表 乙烯丙烯酸树脂最新消息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2019-2024年中国乙烯丙烯酸树脂市场需求情况</w:t>
      </w:r>
      <w:r>
        <w:rPr>
          <w:rFonts w:hint="eastAsia"/>
        </w:rPr>
        <w:br/>
      </w:r>
      <w:r>
        <w:rPr>
          <w:rFonts w:hint="eastAsia"/>
        </w:rPr>
        <w:t>　　图表 2019-2024年乙烯丙烯酸树脂销售情况</w:t>
      </w:r>
      <w:r>
        <w:rPr>
          <w:rFonts w:hint="eastAsia"/>
        </w:rPr>
        <w:br/>
      </w:r>
      <w:r>
        <w:rPr>
          <w:rFonts w:hint="eastAsia"/>
        </w:rPr>
        <w:t>　　图表 2019-2024年中国乙烯丙烯酸树脂价格走势</w:t>
      </w:r>
      <w:r>
        <w:rPr>
          <w:rFonts w:hint="eastAsia"/>
        </w:rPr>
        <w:br/>
      </w:r>
      <w:r>
        <w:rPr>
          <w:rFonts w:hint="eastAsia"/>
        </w:rPr>
        <w:t>　　图表 2019-2024年中国乙烯丙烯酸树脂行业销售收入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2019-2024年中国乙烯丙烯酸树脂行业利润总额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2019-2024年中国乙烯丙烯酸树脂进口情况</w:t>
      </w:r>
      <w:r>
        <w:rPr>
          <w:rFonts w:hint="eastAsia"/>
        </w:rPr>
        <w:br/>
      </w:r>
      <w:r>
        <w:rPr>
          <w:rFonts w:hint="eastAsia"/>
        </w:rPr>
        <w:t>　　图表 2019-2024年中国乙烯丙烯酸树脂出口情况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2019-2024年中国乙烯丙烯酸树脂行业企业数量统计</w:t>
      </w:r>
      <w:r>
        <w:rPr>
          <w:rFonts w:hint="eastAsia"/>
        </w:rPr>
        <w:br/>
      </w:r>
      <w:r>
        <w:rPr>
          <w:rFonts w:hint="eastAsia"/>
        </w:rPr>
        <w:t>　　图表 乙烯丙烯酸树脂成本和利润分析</w:t>
      </w:r>
      <w:r>
        <w:rPr>
          <w:rFonts w:hint="eastAsia"/>
        </w:rPr>
        <w:br/>
      </w:r>
      <w:r>
        <w:rPr>
          <w:rFonts w:hint="eastAsia"/>
        </w:rPr>
        <w:t>　　图表 乙烯丙烯酸树脂上游发展</w:t>
      </w:r>
      <w:r>
        <w:rPr>
          <w:rFonts w:hint="eastAsia"/>
        </w:rPr>
        <w:br/>
      </w:r>
      <w:r>
        <w:rPr>
          <w:rFonts w:hint="eastAsia"/>
        </w:rPr>
        <w:t>　　图表 乙烯丙烯酸树脂下游发展</w:t>
      </w:r>
      <w:r>
        <w:rPr>
          <w:rFonts w:hint="eastAsia"/>
        </w:rPr>
        <w:br/>
      </w:r>
      <w:r>
        <w:rPr>
          <w:rFonts w:hint="eastAsia"/>
        </w:rPr>
        <w:t>　　图表 2024年中国乙烯丙烯酸树脂行业需求区域调研</w:t>
      </w:r>
      <w:r>
        <w:rPr>
          <w:rFonts w:hint="eastAsia"/>
        </w:rPr>
        <w:br/>
      </w:r>
      <w:r>
        <w:rPr>
          <w:rFonts w:hint="eastAsia"/>
        </w:rPr>
        <w:t>　　图表 **地区乙烯丙烯酸树脂市场规模</w:t>
      </w:r>
      <w:r>
        <w:rPr>
          <w:rFonts w:hint="eastAsia"/>
        </w:rPr>
        <w:br/>
      </w:r>
      <w:r>
        <w:rPr>
          <w:rFonts w:hint="eastAsia"/>
        </w:rPr>
        <w:t>　　图表 **地区乙烯丙烯酸树脂行业市场需求</w:t>
      </w:r>
      <w:r>
        <w:rPr>
          <w:rFonts w:hint="eastAsia"/>
        </w:rPr>
        <w:br/>
      </w:r>
      <w:r>
        <w:rPr>
          <w:rFonts w:hint="eastAsia"/>
        </w:rPr>
        <w:t>　　图表 **地区乙烯丙烯酸树脂市场调研</w:t>
      </w:r>
      <w:r>
        <w:rPr>
          <w:rFonts w:hint="eastAsia"/>
        </w:rPr>
        <w:br/>
      </w:r>
      <w:r>
        <w:rPr>
          <w:rFonts w:hint="eastAsia"/>
        </w:rPr>
        <w:t>　　图表 **地区乙烯丙烯酸树脂市场需求分析</w:t>
      </w:r>
      <w:r>
        <w:rPr>
          <w:rFonts w:hint="eastAsia"/>
        </w:rPr>
        <w:br/>
      </w:r>
      <w:r>
        <w:rPr>
          <w:rFonts w:hint="eastAsia"/>
        </w:rPr>
        <w:t>　　图表 **地区乙烯丙烯酸树脂市场规模</w:t>
      </w:r>
      <w:r>
        <w:rPr>
          <w:rFonts w:hint="eastAsia"/>
        </w:rPr>
        <w:br/>
      </w:r>
      <w:r>
        <w:rPr>
          <w:rFonts w:hint="eastAsia"/>
        </w:rPr>
        <w:t>　　图表 **地区乙烯丙烯酸树脂行业市场需求</w:t>
      </w:r>
      <w:r>
        <w:rPr>
          <w:rFonts w:hint="eastAsia"/>
        </w:rPr>
        <w:br/>
      </w:r>
      <w:r>
        <w:rPr>
          <w:rFonts w:hint="eastAsia"/>
        </w:rPr>
        <w:t>　　图表 **地区乙烯丙烯酸树脂市场调研</w:t>
      </w:r>
      <w:r>
        <w:rPr>
          <w:rFonts w:hint="eastAsia"/>
        </w:rPr>
        <w:br/>
      </w:r>
      <w:r>
        <w:rPr>
          <w:rFonts w:hint="eastAsia"/>
        </w:rPr>
        <w:t>　　图表 **地区乙烯丙烯酸树脂市场需求分析</w:t>
      </w:r>
      <w:r>
        <w:rPr>
          <w:rFonts w:hint="eastAsia"/>
        </w:rPr>
        <w:br/>
      </w:r>
      <w:r>
        <w:rPr>
          <w:rFonts w:hint="eastAsia"/>
        </w:rPr>
        <w:t>　　图表 乙烯丙烯酸树脂招标、中标情况</w:t>
      </w:r>
      <w:r>
        <w:rPr>
          <w:rFonts w:hint="eastAsia"/>
        </w:rPr>
        <w:br/>
      </w:r>
      <w:r>
        <w:rPr>
          <w:rFonts w:hint="eastAsia"/>
        </w:rPr>
        <w:t>　　图表 乙烯丙烯酸树脂品牌分析</w:t>
      </w:r>
      <w:r>
        <w:rPr>
          <w:rFonts w:hint="eastAsia"/>
        </w:rPr>
        <w:br/>
      </w:r>
      <w:r>
        <w:rPr>
          <w:rFonts w:hint="eastAsia"/>
        </w:rPr>
        <w:t>　　图表 乙烯丙烯酸树脂重点企业（一）简介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企业乙烯丙烯酸树脂型号、规格</w:t>
      </w:r>
      <w:r>
        <w:rPr>
          <w:rFonts w:hint="eastAsia"/>
        </w:rPr>
        <w:br/>
      </w:r>
      <w:r>
        <w:rPr>
          <w:rFonts w:hint="eastAsia"/>
        </w:rPr>
        <w:t>　　图表 乙烯丙烯酸树脂重点企业（一）经营情况分析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乙烯丙烯酸树脂重点企业（一）盈利能力情况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乙烯丙烯酸树脂重点企业（一）偿债能力情况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乙烯丙烯酸树脂重点企业（一）运营能力情况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乙烯丙烯酸树脂重点企业（一）成长能力情况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乙烯丙烯酸树脂重点企业（二）概述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企业乙烯丙烯酸树脂型号、规格</w:t>
      </w:r>
      <w:r>
        <w:rPr>
          <w:rFonts w:hint="eastAsia"/>
        </w:rPr>
        <w:br/>
      </w:r>
      <w:r>
        <w:rPr>
          <w:rFonts w:hint="eastAsia"/>
        </w:rPr>
        <w:t>　　图表 乙烯丙烯酸树脂重点企业（二）经营情况分析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乙烯丙烯酸树脂重点企业（二）盈利能力情况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乙烯丙烯酸树脂重点企业（二）偿债能力情况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乙烯丙烯酸树脂重点企业（二）运营能力情况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乙烯丙烯酸树脂重点企业（二）成长能力情况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乙烯丙烯酸树脂重点企业（三）概况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企业乙烯丙烯酸树脂型号、规格</w:t>
      </w:r>
      <w:r>
        <w:rPr>
          <w:rFonts w:hint="eastAsia"/>
        </w:rPr>
        <w:br/>
      </w:r>
      <w:r>
        <w:rPr>
          <w:rFonts w:hint="eastAsia"/>
        </w:rPr>
        <w:t>　　图表 乙烯丙烯酸树脂重点企业（三）经营情况分析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乙烯丙烯酸树脂重点企业（三）盈利能力情况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乙烯丙烯酸树脂重点企业（三）偿债能力情况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乙烯丙烯酸树脂重点企业（三）运营能力情况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乙烯丙烯酸树脂重点企业（三）成长能力情况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乙烯丙烯酸树脂优势</w:t>
      </w:r>
      <w:r>
        <w:rPr>
          <w:rFonts w:hint="eastAsia"/>
        </w:rPr>
        <w:br/>
      </w:r>
      <w:r>
        <w:rPr>
          <w:rFonts w:hint="eastAsia"/>
        </w:rPr>
        <w:t>　　图表 乙烯丙烯酸树脂劣势</w:t>
      </w:r>
      <w:r>
        <w:rPr>
          <w:rFonts w:hint="eastAsia"/>
        </w:rPr>
        <w:br/>
      </w:r>
      <w:r>
        <w:rPr>
          <w:rFonts w:hint="eastAsia"/>
        </w:rPr>
        <w:t>　　图表 乙烯丙烯酸树脂机会</w:t>
      </w:r>
      <w:r>
        <w:rPr>
          <w:rFonts w:hint="eastAsia"/>
        </w:rPr>
        <w:br/>
      </w:r>
      <w:r>
        <w:rPr>
          <w:rFonts w:hint="eastAsia"/>
        </w:rPr>
        <w:t>　　图表 乙烯丙烯酸树脂威胁</w:t>
      </w:r>
      <w:r>
        <w:rPr>
          <w:rFonts w:hint="eastAsia"/>
        </w:rPr>
        <w:br/>
      </w:r>
      <w:r>
        <w:rPr>
          <w:rFonts w:hint="eastAsia"/>
        </w:rPr>
        <w:t>　　图表 进入乙烯丙烯酸树脂行业壁垒</w:t>
      </w:r>
      <w:r>
        <w:rPr>
          <w:rFonts w:hint="eastAsia"/>
        </w:rPr>
        <w:br/>
      </w:r>
      <w:r>
        <w:rPr>
          <w:rFonts w:hint="eastAsia"/>
        </w:rPr>
        <w:t>　　图表 乙烯丙烯酸树脂投资、并购情况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2025-2031年中国乙烯丙烯酸树脂行业产能预测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2025-2031年中国乙烯丙烯酸树脂行业产量预测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2025-2031年中国乙烯丙烯酸树脂销售预测</w:t>
      </w:r>
      <w:r>
        <w:rPr>
          <w:rFonts w:hint="eastAsia"/>
        </w:rPr>
        <w:br/>
      </w:r>
      <w:r>
        <w:rPr>
          <w:rFonts w:hint="eastAsia"/>
        </w:rPr>
        <w:t>　　图表 2025-2031年中国乙烯丙烯酸树脂市场规模预测</w:t>
      </w:r>
      <w:r>
        <w:rPr>
          <w:rFonts w:hint="eastAsia"/>
        </w:rPr>
        <w:br/>
      </w:r>
      <w:r>
        <w:rPr>
          <w:rFonts w:hint="eastAsia"/>
        </w:rPr>
        <w:t>　　图表 乙烯丙烯酸树脂行业准入条件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2025-2031年中国乙烯丙烯酸树脂行业信息化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2025-2031年中国乙烯丙烯酸树脂行业风险分析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2025-2031年中国乙烯丙烯酸树脂发展趋势</w:t>
      </w:r>
      <w:r>
        <w:rPr>
          <w:rFonts w:hint="eastAsia"/>
        </w:rPr>
        <w:br/>
      </w:r>
      <w:r>
        <w:rPr>
          <w:rFonts w:hint="eastAsia"/>
        </w:rPr>
        <w:t>　　图表 2025-2031年中国乙烯丙烯酸树脂市场前景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57e4da0c542bf" w:history="1">
        <w:r>
          <w:rPr>
            <w:rStyle w:val="Hyperlink"/>
          </w:rPr>
          <w:t>2025-2031年中国乙烯丙烯酸树脂行业发展研究与前景趋势预测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57e4da0c542bf" w:history="1">
        <w:r>
          <w:rPr>
            <w:rStyle w:val="Hyperlink"/>
          </w:rPr>
          <w:t>https://www.20087.com/5/95/YiXiBingXiSuanShuZhiFaZhanQianJing.html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热点：苯乙烯丙烯酸树脂、乙烯丙烯酸树脂百度、高苯乙烯树脂、乙烯丙烯酸树脂十溶解、乙烯乙酸乙烯酯树脂、乙烯丙烯酸树脂是什么、乙烯-乙酸乙烯酯树脂、乙烯丙烯酸酯、乙烯丙烯酸甲酯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618b1bc5b4c41" w:history="1">
      <w:r>
        <w:rPr>
          <w:rStyle w:val="Hyperlink"/>
        </w:rPr>
        <w:t>2025-2031年中国乙烯丙烯酸树脂行业发展研究与前景趋势预测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YiXiBingXiSuanShuZhiFaZhanQianJing.html" TargetMode="External" Id="R11757e4da0c5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YiXiBingXiSuanShuZhiFaZhanQianJing.html" TargetMode="External" Id="Rba3618b1bc5b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2025-09-05T23:36:27Z</dcterms:created>
  <dcterms:modified xsi:type="dcterms:W3CDTF">2025-09-06T00:36:27Z</dcterms:modified>
  <dc:subject>2025-2031年中国乙烯丙烯酸树脂行业发展研究与前景趋势预测</dc:subject>
  <dc:title>2025-2031年中国乙烯丙烯酸树脂行业发展研究与前景趋势预测</dc:title>
  <cp:keywords>2025-2031年中国乙烯丙烯酸树脂行业发展研究与前景趋势预测</cp:keywords>
  <dc:description>2025-2031年中国乙烯丙烯酸树脂行业发展研究与前景趋势预测</dc:description>
</cp:coreProperties>
</file>