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e507630824ef2" w:history="1">
              <w:r>
                <w:rPr>
                  <w:rStyle w:val="Hyperlink"/>
                </w:rPr>
                <w:t>2025-2031年全球与中国乙烯-醋酸乙烯共聚物（EVA）行业发展全面调研与未来趋势分析报告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e507630824ef2" w:history="1">
              <w:r>
                <w:rPr>
                  <w:rStyle w:val="Hyperlink"/>
                </w:rPr>
                <w:t>2025-2031年全球与中国乙烯-醋酸乙烯共聚物（EVA）行业发展全面调研与未来趋势分析报告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e507630824ef2" w:history="1">
                <w:r>
                  <w:rPr>
                    <w:rStyle w:val="Hyperlink"/>
                  </w:rPr>
                  <w:t>https://www.20087.com/5/15/YiXi-CuSuanYiXiGongJuWu-EVA-FaZhanQuShi.html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醋酸乙烯共聚物（EVA）是一种具有优良弹性和柔韧性的热塑性材料，广泛应用于鞋材、薄膜、发泡材料等多个领域。近年来，随着EVA材料在性能上的不断改进和应用领域的拓展，其市场需求持续增长。目前，EVA产品不仅在机械强度和耐候性上有了显著提升，还在加工工艺上实现了优化，如采用熔融共混技术提高材料的均一性。此外，为了满足环保要求，一些EVA产品还通过添加生物降解成分，减少对环境的影响。</w:t>
      </w:r>
      <w:r>
        <w:rPr>
          <w:rFonts w:hint="eastAsia"/>
        </w:rPr>
        <w:br/>
      </w:r>
      <w:r>
        <w:rPr>
          <w:rFonts w:hint="eastAsia"/>
        </w:rPr>
        <w:t>　　未来，EVA的发展将更加注重功能性与可持续性。通过引入纳米技术和改性剂，未来的EVA材料将能够实现更高的力学性能和更好的加工性能，拓宽其在高性能材料中的应用。同时，随着循环经济理念的推广，开发出可循环利用或完全生物降解的EVA材料，减少废弃物对环境的污染，将是行业发展的趋势。此外，考虑到市场需求的多样性，提供定制化的EVA解决方案，满足不同客户的特殊需求，将是产品开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e507630824ef2" w:history="1">
        <w:r>
          <w:rPr>
            <w:rStyle w:val="Hyperlink"/>
          </w:rPr>
          <w:t>2025-2031年全球与中国乙烯-醋酸乙烯共聚物（EVA）行业发展全面调研与未来趋势分析报告</w:t>
        </w:r>
      </w:hyperlink>
      <w:r>
        <w:rPr>
          <w:rFonts w:hint="eastAsia"/>
        </w:rPr>
        <w:t>》从产业链视角出发，系统分析了乙烯-醋酸乙烯共聚物（EVA）行业的市场现状与需求动态，详细解读了乙烯-醋酸乙烯共聚物（EVA）市场规模、价格波动及上下游影响因素。报告深入剖析了乙烯-醋酸乙烯共聚物（EVA）细分领域的发展特点，基于权威数据对市场前景及未来趋势进行了科学预测，同时揭示了乙烯-醋酸乙烯共聚物（EVA）重点企业的竞争格局与市场集中度变化。报告客观翔实地指出了乙烯-醋酸乙烯共聚物（EVA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乙烯-醋酸乙烯共聚物（EVA）行业概述及发展现状</w:t>
      </w:r>
      <w:r>
        <w:rPr>
          <w:rFonts w:hint="eastAsia"/>
        </w:rPr>
        <w:br/>
      </w:r>
      <w:r>
        <w:rPr>
          <w:rFonts w:hint="eastAsia"/>
        </w:rPr>
        <w:t>　　1.1 乙烯-醋酸乙烯共聚物（EVA）行业介绍</w:t>
      </w:r>
      <w:r>
        <w:rPr>
          <w:rFonts w:hint="eastAsia"/>
        </w:rPr>
        <w:br/>
      </w:r>
      <w:r>
        <w:rPr>
          <w:rFonts w:hint="eastAsia"/>
        </w:rPr>
        <w:t>　　1.2 乙烯-醋酸乙烯共聚物（EVA）主要种类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2025年不同种类乙烯-醋酸乙烯共聚物（EVA）产量占比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2020-2031年不同种类乙烯-醋酸乙烯共聚物（EVA）价格走势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乙烯-醋酸乙烯共聚物（EVA）主要应用领域分析</w:t>
      </w:r>
      <w:r>
        <w:rPr>
          <w:rFonts w:hint="eastAsia"/>
        </w:rPr>
        <w:br/>
      </w:r>
      <w:r>
        <w:rPr>
          <w:rFonts w:hint="eastAsia"/>
        </w:rPr>
        <w:t>　　　　1.3.1 乙烯-醋酸乙烯共聚物（EVA）主要应用领域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2025年全球乙烯-醋酸乙烯共聚物（EVA）不同应用领域消费量占比分析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全球与中国乙烯-醋酸乙烯共聚物（EVA）市场发展现状对比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2020-2031年全球乙烯-醋酸乙烯共聚物（EVA）市场现状及发展趋势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2020-2031年中国乙烯-醋酸乙烯共聚物（EVA）市场现状及发展趋势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2020-2031年全球乙烯-醋酸乙烯共聚物（EVA）供需现状及趋势预测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2020-2031年全球乙烯-醋酸乙烯共聚物（EVA）产能、产量、产能利用率情况及趋势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2020-2031年全球乙烯-醋酸乙烯共聚物（EVA）产量、表观消费量情况及趋势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2020-2031年中国乙烯-醋酸乙烯共聚物（EVA）供需现状及趋势预测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2020-2031年中国乙烯-醋酸乙烯共聚物（EVA）产能、产量、产能利用率情况及趋势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2020-2031年中国乙烯-醋酸乙烯共聚物（EVA）产量、表观消费量情况及趋势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2020-2031年中国乙烯-醋酸乙烯共聚物（EVA）产量、需求量、市场缺口情况及趋势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中国乙烯-醋酸乙烯共聚物（EVA）行业政策分析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全球与中国乙烯-醋酸乙烯共聚物（EVA）重点企业产量、产值、集中度分析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全球市场乙烯-醋酸乙烯共聚物（EVA）重点企业2024和2025年产量、产值对比分析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全球市场乙烯-醋酸乙烯共聚物（EVA）重点企业2024和2025年产量对比分析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全球市场乙烯-醋酸乙烯共聚物（EVA）重点企业2024和2025年产值对比分析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全球市场乙烯-醋酸乙烯共聚物（EVA）重点企业2024和2025年产品价格分析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中国市场乙烯-醋酸乙烯共聚物（EVA）重点企业2024和2025年产量、产值对比分析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中国市场乙烯-醋酸乙烯共聚物（EVA）重点企业2024和2025年产量对比分析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中国市场乙烯-醋酸乙烯共聚物（EVA）重点企业2024和2025年产值对比分析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乙烯-醋酸乙烯共聚物（EVA）重点厂商总部</w:t>
      </w:r>
      <w:r>
        <w:rPr>
          <w:rFonts w:hint="eastAsia"/>
        </w:rPr>
        <w:br/>
      </w:r>
      <w:r>
        <w:rPr>
          <w:rFonts w:hint="eastAsia"/>
        </w:rPr>
        <w:t>　　2.4 乙烯-醋酸乙烯共聚物（EVA）行业企业集中度分析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全球重点乙烯-醋酸乙烯共聚物（EVA）企业SWOT分析</w:t>
      </w:r>
      <w:r>
        <w:rPr>
          <w:rFonts w:hint="eastAsia"/>
        </w:rPr>
        <w:br/>
      </w:r>
      <w:r>
        <w:rPr>
          <w:rFonts w:hint="eastAsia"/>
        </w:rPr>
        <w:t>　　2.6 中国重点乙烯-醋酸乙烯共聚物（EVA）企业SWOT分析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2020-2031年全球主要地区乙烯-醋酸乙烯共聚物（EVA）产量、产值、市场份额情况及趋势预测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2020-2031年全球主要地区乙烯-醋酸乙烯共聚物（EVA）产量、产值及市场份额情况及趋势预测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2020-2031年全球主要地区乙烯-醋酸乙烯共聚物（EVA）产量及市场份额情况及趋势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2020-2031年全球主要地区乙烯-醋酸乙烯共聚物（EVA）产值及市场份额情况及趋势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2020-2031年中国市场乙烯-醋酸乙烯共聚物（EVA）产量、产值情况及趋势预测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2020-2031年北美市场乙烯-醋酸乙烯共聚物（EVA）产量、产值情况及趋势预测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2020-2031年欧洲市场乙烯-醋酸乙烯共聚物（EVA）产量、产值情况及趋势预测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2020-2031年日本市场乙烯-醋酸乙烯共聚物（EVA）产量、产值情况及趋势预测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2020-2031年全球主要地区乙烯-醋酸乙烯共聚物（EVA）消费量、市场份额及发展趋势分析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2020-2031年全球主要地区乙烯-醋酸乙烯共聚物（EVA）消费量、市场份额及发展趋势预测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2020-2031年中国市场乙烯-醋酸乙烯共聚物（EVA）消费情况及发展趋势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2020-2031年北美市场乙烯-醋酸乙烯共聚物（EVA）消费情况及发展趋势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2020-2031年欧洲市场乙烯-醋酸乙烯共聚物（EVA）消费情况及发展趋势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2020-2031年日本市场乙烯-醋酸乙烯共聚物（EVA）消费情况及发展趋势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乙烯-醋酸乙烯共聚物（EVA）行业重点企业调研分析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企业乙烯-醋酸乙烯共聚物（EVA）产品</w:t>
      </w:r>
      <w:r>
        <w:rPr>
          <w:rFonts w:hint="eastAsia"/>
        </w:rPr>
        <w:br/>
      </w:r>
      <w:r>
        <w:rPr>
          <w:rFonts w:hint="eastAsia"/>
        </w:rPr>
        <w:t>　　　　5.1.3 企业乙烯-醋酸乙烯共聚物（EVA）产量、价格、收入、成本、毛利情况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企业乙烯-醋酸乙烯共聚物（EVA）产品</w:t>
      </w:r>
      <w:r>
        <w:rPr>
          <w:rFonts w:hint="eastAsia"/>
        </w:rPr>
        <w:br/>
      </w:r>
      <w:r>
        <w:rPr>
          <w:rFonts w:hint="eastAsia"/>
        </w:rPr>
        <w:t>　　　　5.2.3 企业乙烯-醋酸乙烯共聚物（EVA）产量、价格、收入、成本、毛利情况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企业乙烯-醋酸乙烯共聚物（EVA）产品</w:t>
      </w:r>
      <w:r>
        <w:rPr>
          <w:rFonts w:hint="eastAsia"/>
        </w:rPr>
        <w:br/>
      </w:r>
      <w:r>
        <w:rPr>
          <w:rFonts w:hint="eastAsia"/>
        </w:rPr>
        <w:t>　　　　5.3.3 企业乙烯-醋酸乙烯共聚物（EVA）产量、价格、收入、成本、毛利情况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企业乙烯-醋酸乙烯共聚物（EVA）产品</w:t>
      </w:r>
      <w:r>
        <w:rPr>
          <w:rFonts w:hint="eastAsia"/>
        </w:rPr>
        <w:br/>
      </w:r>
      <w:r>
        <w:rPr>
          <w:rFonts w:hint="eastAsia"/>
        </w:rPr>
        <w:t>　　　　5.4.3 企业乙烯-醋酸乙烯共聚物（EVA）产量、价格、收入、成本、毛利情况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企业乙烯-醋酸乙烯共聚物（EVA）产品</w:t>
      </w:r>
      <w:r>
        <w:rPr>
          <w:rFonts w:hint="eastAsia"/>
        </w:rPr>
        <w:br/>
      </w:r>
      <w:r>
        <w:rPr>
          <w:rFonts w:hint="eastAsia"/>
        </w:rPr>
        <w:t>　　　　5.5.3 企业乙烯-醋酸乙烯共聚物（EVA）产量、价格、收入、成本、毛利情况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企业乙烯-醋酸乙烯共聚物（EVA）产品</w:t>
      </w:r>
      <w:r>
        <w:rPr>
          <w:rFonts w:hint="eastAsia"/>
        </w:rPr>
        <w:br/>
      </w:r>
      <w:r>
        <w:rPr>
          <w:rFonts w:hint="eastAsia"/>
        </w:rPr>
        <w:t>　　　　5.6.3 企业乙烯-醋酸乙烯共聚物（EVA）产量、价格、收入、成本、毛利情况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企业乙烯-醋酸乙烯共聚物（EVA）产品</w:t>
      </w:r>
      <w:r>
        <w:rPr>
          <w:rFonts w:hint="eastAsia"/>
        </w:rPr>
        <w:br/>
      </w:r>
      <w:r>
        <w:rPr>
          <w:rFonts w:hint="eastAsia"/>
        </w:rPr>
        <w:t>　　　　5.7.3 企业乙烯-醋酸乙烯共聚物（EVA）产量、价格、收入、成本、毛利情况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企业乙烯-醋酸乙烯共聚物（EVA）产品</w:t>
      </w:r>
      <w:r>
        <w:rPr>
          <w:rFonts w:hint="eastAsia"/>
        </w:rPr>
        <w:br/>
      </w:r>
      <w:r>
        <w:rPr>
          <w:rFonts w:hint="eastAsia"/>
        </w:rPr>
        <w:t>　　　　5.8.3 企业乙烯-醋酸乙烯共聚物（EVA）产量、价格、收入、成本、毛利情况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企业乙烯-醋酸乙烯共聚物（EVA）产品</w:t>
      </w:r>
      <w:r>
        <w:rPr>
          <w:rFonts w:hint="eastAsia"/>
        </w:rPr>
        <w:br/>
      </w:r>
      <w:r>
        <w:rPr>
          <w:rFonts w:hint="eastAsia"/>
        </w:rPr>
        <w:t>　　　　5.9.3 企业乙烯-醋酸乙烯共聚物（EVA）产量、价格、收入、成本、毛利情况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企业乙烯-醋酸乙烯共聚物（EVA）产品</w:t>
      </w:r>
      <w:r>
        <w:rPr>
          <w:rFonts w:hint="eastAsia"/>
        </w:rPr>
        <w:br/>
      </w:r>
      <w:r>
        <w:rPr>
          <w:rFonts w:hint="eastAsia"/>
        </w:rPr>
        <w:t>　　　　5.10.3 企业乙烯-醋酸乙烯共聚物（EVA）产量、价格、收入、成本、毛利情况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2020-2031不同种类乙烯-醋酸乙烯共聚物（EVA）产量、价格、产值及市场份额情况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全球市场不同种类乙烯-醋酸乙烯共聚物（EVA）产量、产值及市场份额情况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2020-2031年全球市场不同种类乙烯-醋酸乙烯共聚物（EVA）产量、市场份额情况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2020-2031年全球市场不同种类乙烯-醋酸乙烯共聚物（EVA）产值、市场份额情况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2020-2031年全球市场不同种类乙烯-醋酸乙烯共聚物（EVA）价格走势分析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中国市场不同种类乙烯-醋酸乙烯共聚物（EVA）产量、产值及市场份额情况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2020-2031年中国市场不同种类乙烯-醋酸乙烯共聚物（EVA）产量、市场份额情况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2020-2031年中国市场不同种类乙烯-醋酸乙烯共聚物（EVA）产值、市场份额情况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2020-2031年中国市场不同种类乙烯-醋酸乙烯共聚物（EVA）价格走势分析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乙烯-醋酸乙烯共聚物（EVA）上游原料及下游主要应用领域分析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乙烯-醋酸乙烯共聚物（EVA）产业链分析</w:t>
      </w:r>
      <w:r>
        <w:rPr>
          <w:rFonts w:hint="eastAsia"/>
        </w:rPr>
        <w:br/>
      </w:r>
      <w:r>
        <w:rPr>
          <w:rFonts w:hint="eastAsia"/>
        </w:rPr>
        <w:t>　　7.2 乙烯-醋酸乙烯共聚物（EVA）产业上游供应分析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2020-2031年全球市场乙烯-醋酸乙烯共聚物（EVA）下游主要应用领域消费量、市场份额情况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2020-2031年中国市场乙烯-醋酸乙烯共聚物（EVA）下游主要应用领域消费量、市场份额及增长情况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2020-2031年中国市场乙烯-醋酸乙烯共聚物（EVA）产量、消费量、进出口分析及发展趋势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2020-2031年中国市场乙烯-醋酸乙烯共聚物（EVA）产量、消费量、进出口分析及发展趋势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2020-2031年中国市场乙烯-醋酸乙烯共聚物（EVA）进出口贸易趋势</w:t>
      </w:r>
      <w:r>
        <w:rPr>
          <w:rFonts w:hint="eastAsia"/>
        </w:rPr>
        <w:br/>
      </w:r>
      <w:r>
        <w:rPr>
          <w:rFonts w:hint="eastAsia"/>
        </w:rPr>
        <w:t>　　8.3 中国市场乙烯-醋酸乙烯共聚物（EVA）主要进口来源</w:t>
      </w:r>
      <w:r>
        <w:rPr>
          <w:rFonts w:hint="eastAsia"/>
        </w:rPr>
        <w:br/>
      </w:r>
      <w:r>
        <w:rPr>
          <w:rFonts w:hint="eastAsia"/>
        </w:rPr>
        <w:t>　　8.4 中国市场乙烯-醋酸乙烯共聚物（EVA）主要出口目的地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2025年中国市场乙烯-醋酸乙烯共聚物（EVA）主要地区分布</w:t>
      </w:r>
      <w:r>
        <w:rPr>
          <w:rFonts w:hint="eastAsia"/>
        </w:rPr>
        <w:br/>
      </w:r>
      <w:r>
        <w:rPr>
          <w:rFonts w:hint="eastAsia"/>
        </w:rPr>
        <w:t>　　9.1 中国乙烯-醋酸乙烯共聚物（EVA）生产地区分布</w:t>
      </w:r>
      <w:r>
        <w:rPr>
          <w:rFonts w:hint="eastAsia"/>
        </w:rPr>
        <w:br/>
      </w:r>
      <w:r>
        <w:rPr>
          <w:rFonts w:hint="eastAsia"/>
        </w:rPr>
        <w:t>　　9.2 中国乙烯-醋酸乙烯共聚物（EVA）消费地区分布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影响中国市场乙烯-醋酸乙烯共聚物（EVA）供需因素分析</w:t>
      </w:r>
      <w:r>
        <w:rPr>
          <w:rFonts w:hint="eastAsia"/>
        </w:rPr>
        <w:br/>
      </w:r>
      <w:r>
        <w:rPr>
          <w:rFonts w:hint="eastAsia"/>
        </w:rPr>
        <w:t>　　10.1 乙烯-醋酸乙烯共聚物（EVA）及相关行业技术发展概况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2020-2031年乙烯-醋酸乙烯共聚物（EVA）进出口贸易现状及趋势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2020-2031年乙烯-醋酸乙烯共聚物（EVA）产品技术趋势与价格走势预测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乙烯-醋酸乙烯共聚物（EVA）行业市场环境发展趋势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2020-2031年不同种类乙烯-醋酸乙烯共聚物（EVA）产品技术发展趋势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2020-2031年乙烯-醋酸乙烯共聚物（EVA）价格走势预测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乙烯-醋酸乙烯共聚物（EVA）销售渠道分析及建议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国内市场乙烯-醋酸乙烯共聚物（EVA）销售渠道分析</w:t>
      </w:r>
      <w:r>
        <w:rPr>
          <w:rFonts w:hint="eastAsia"/>
        </w:rPr>
        <w:br/>
      </w:r>
      <w:r>
        <w:rPr>
          <w:rFonts w:hint="eastAsia"/>
        </w:rPr>
        <w:t>　　　　12.1.1 当前乙烯-醋酸乙烯共聚物（EVA）主要销售模式及销售渠道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2020-2031年国内市场乙烯-醋酸乙烯共聚物（EVA）销售模式及销售渠道趋势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海外市场乙烯-醋酸乙烯共聚物（EVA）销售渠道分析</w:t>
      </w:r>
      <w:r>
        <w:rPr>
          <w:rFonts w:hint="eastAsia"/>
        </w:rPr>
        <w:br/>
      </w:r>
      <w:r>
        <w:rPr>
          <w:rFonts w:hint="eastAsia"/>
        </w:rPr>
        <w:t>　　12.3 乙烯-醋酸乙烯共聚物（EVA）行业营销策略建议</w:t>
      </w:r>
      <w:r>
        <w:rPr>
          <w:rFonts w:hint="eastAsia"/>
        </w:rPr>
        <w:br/>
      </w:r>
      <w:r>
        <w:rPr>
          <w:rFonts w:hint="eastAsia"/>
        </w:rPr>
        <w:t>　　　　12.3.1 乙烯-醋酸乙烯共聚物（EVA）市场定位及目标消费者分析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乙烯-醋酸乙烯共聚物（EVA）行业营销模式及销售渠道建议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乙烯-醋酸乙烯共聚物（EVA）产品介绍</w:t>
      </w:r>
      <w:r>
        <w:rPr>
          <w:rFonts w:hint="eastAsia"/>
        </w:rPr>
        <w:br/>
      </w:r>
      <w:r>
        <w:rPr>
          <w:rFonts w:hint="eastAsia"/>
        </w:rPr>
        <w:t>　　表 乙烯-醋酸乙烯共聚物（EVA）产品分类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2025年全球不同种类乙烯-醋酸乙烯共聚物（EVA）产量份额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2020-2031年不同种类乙烯-醋酸乙烯共聚物（EVA）价格及趋势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乙烯-醋酸乙烯共聚物（EVA）主要应用领域</w:t>
      </w:r>
      <w:r>
        <w:rPr>
          <w:rFonts w:hint="eastAsia"/>
        </w:rPr>
        <w:br/>
      </w:r>
      <w:r>
        <w:rPr>
          <w:rFonts w:hint="eastAsia"/>
        </w:rPr>
        <w:t>　　图 全球2025年乙烯-醋酸乙烯共聚物（EVA）不同应用领域消费量份额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2020-2031年全球市场乙烯-醋酸乙烯共聚物（EVA）产量及增长情况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2020-2031年全球市场乙烯-醋酸乙烯共聚物（EVA）产值及增长情况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2020-2031年中国市场乙烯-醋酸乙烯共聚物（EVA）产量、增长率及趋势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2020-2031年中国市场乙烯-醋酸乙烯共聚物（EVA）产值、增长率及趋势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2020-2031年全球乙烯-醋酸乙烯共聚物（EVA）产能、产量、产能利用率及趋势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2020-2031年全球乙烯-醋酸乙烯共聚物（EVA）产量、表观消费量及趋势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2020-2031年中国乙烯-醋酸乙烯共聚物（EVA）产能、产量、产能利用率及趋势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2020-2031年中国乙烯-醋酸乙烯共聚物（EVA）产量、表观消费量及趋势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2020-2031年中国乙烯-醋酸乙烯共聚物（EVA）产量、市场需求量及趋势</w:t>
      </w:r>
      <w:r>
        <w:rPr>
          <w:rFonts w:hint="eastAsia"/>
        </w:rPr>
        <w:br/>
      </w:r>
      <w:r>
        <w:rPr>
          <w:rFonts w:hint="eastAsia"/>
        </w:rPr>
        <w:t>　　表 乙烯-醋酸乙烯共聚物（EVA）行业政策分析</w:t>
      </w:r>
      <w:r>
        <w:rPr>
          <w:rFonts w:hint="eastAsia"/>
        </w:rPr>
        <w:br/>
      </w:r>
      <w:r>
        <w:rPr>
          <w:rFonts w:hint="eastAsia"/>
        </w:rPr>
        <w:t>　　表 全球市场乙烯-醋酸乙烯共聚物（EVA）重点企业2024和2025年产量对比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全球市场乙烯-醋酸乙烯共聚物（EVA）重点企业2024和2025年产量、市场份额统计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全球市场乙烯-醋酸乙烯共聚物（EVA）重点企业2025年产量、市场份额统计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全球市场乙烯-醋酸乙烯共聚物（EVA）重点企业2025年产量、市场份额统计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全球市场乙烯-醋酸乙烯共聚物（EVA）重点企业2024和2025年产值对比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全球市场乙烯-醋酸乙烯共聚物（EVA）重点企业2024和2025年产值市场份额统计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全球市场乙烯-醋酸乙烯共聚物（EVA）重点企业2025年产值、市场份额统计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全球市场乙烯-醋酸乙烯共聚物（EVA）重点企业2025年产值、市场份额统计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全球市场乙烯-醋酸乙烯共聚物（EVA）重点企业2024和2025年产品价格统计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中国市场乙烯-醋酸乙烯共聚物（EVA）重点企业2024和2025年产量对比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中国市场乙烯-醋酸乙烯共聚物（EVA）重点企业2024和2025年产量市场份额统计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中国市场乙烯-醋酸乙烯共聚物（EVA）重点企业2025年产量、市场份额统计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中国市场乙烯-醋酸乙烯共聚物（EVA）重点企业2025年产量、市场份额统计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中国市场乙烯-醋酸乙烯共聚物（EVA）重点企业2024和2025年产值对比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中国市场乙烯-醋酸乙烯共聚物（EVA）重点企业2024和2025年产值市场份额统计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中国市场乙烯-醋酸乙烯共聚物（EVA）重点企业2025年产值、市场份额统计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中国市场乙烯-醋酸乙烯共聚物（EVA）重点企业2025年产值、市场份额统计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乙烯-醋酸乙烯共聚物（EVA）企业总部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2024和2025年全球市场乙烯-醋酸乙烯共聚物（EVA）重点企业产值市场份额对比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全球乙烯-醋酸乙烯共聚物（EVA）重点企业SWOT分析</w:t>
      </w:r>
      <w:r>
        <w:rPr>
          <w:rFonts w:hint="eastAsia"/>
        </w:rPr>
        <w:br/>
      </w:r>
      <w:r>
        <w:rPr>
          <w:rFonts w:hint="eastAsia"/>
        </w:rPr>
        <w:t>　　表 中国乙烯-醋酸乙烯共聚物（EVA）重点企业SWOT分析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2020-2025年全球主要地区乙烯-醋酸乙烯共聚物（EVA）产量统计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2025-2031年全球主要地区乙烯-醋酸乙烯共聚物（EVA）产量预测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2020-2031年全球主要地区乙烯-醋酸乙烯共聚物（EVA）产量市场份额统计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2025年全球主要地区乙烯-醋酸乙烯共聚物（EVA）产量市场份额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2020-2025年全球主要地区乙烯-醋酸乙烯共聚物（EVA）产值统计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2025-2031年全球主要地区乙烯-醋酸乙烯共聚物（EVA）产值预测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2020-2031年全球主要地区乙烯-醋酸乙烯共聚物（EVA）产值市场份额统计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2025年全球主要地区乙烯-醋酸乙烯共聚物（EVA）产值市场份额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2020-2031年中国市场乙烯-醋酸乙烯共聚物（EVA）产量及增长情况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2020-2031年中国市场乙烯-醋酸乙烯共聚物（EVA）产值及增长情况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2020-2031年北美市场乙烯-醋酸乙烯共聚物（EVA）产量及增长情况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2020-2031年北美市场乙烯-醋酸乙烯共聚物（EVA）产值及增长情况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2020-2031年欧洲市场乙烯-醋酸乙烯共聚物（EVA）产量及增长情况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2020-2031年欧洲市场乙烯-醋酸乙烯共聚物（EVA）产值及增长情况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2020-2031年日本市场乙烯-醋酸乙烯共聚物（EVA）产量及增长情况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2020-2031年日本市场乙烯-醋酸乙烯共聚物（EVA）产值及增长情况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2020-2025年全球主要地区乙烯-醋酸乙烯共聚物（EVA）消费量统计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2025-2031年全球主要地区乙烯-醋酸乙烯共聚物（EVA）消费量预测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2020-2031年全球主要地区乙烯-醋酸乙烯共聚物（EVA）消费量市场份额统计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2025年全球主要地区乙烯-醋酸乙烯共聚物（EVA）消费量市场份额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2020-2031年中国市场乙烯-醋酸乙烯共聚物（EVA）消费量、增长率及趋势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2020-2031年北美市场乙烯-醋酸乙烯共聚物（EVA）消费量、增长率及趋势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2020-2031年欧洲市场乙烯-醋酸乙烯共聚物（EVA）消费量、增长率及趋势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2020-2031年日本市场乙烯-醋酸乙烯共聚物（EVA）消费量、增长率及趋势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重点企业（一）乙烯-醋酸乙烯共聚物（EVA）产品情况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重点企业（一）2020-2025年乙烯-醋酸乙烯共聚物（EVA）产量、价格、收入、成本、毛利情况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重点企业（二）乙烯-醋酸乙烯共聚物（EVA）产品情况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重点企业（二）2020-2025年乙烯-醋酸乙烯共聚物（EVA）产量、价格、收入、成本、毛利情况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重点企业（三）乙烯-醋酸乙烯共聚物（EVA）产品情况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重点企业（三）2020-2025年乙烯-醋酸乙烯共聚物（EVA）产量、价格、收入、成本、毛利情况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重点企业（四）乙烯-醋酸乙烯共聚物（EVA）产品情况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重点企业（四）2020-2025年乙烯-醋酸乙烯共聚物（EVA）产量、价格、收入、成本、毛利情况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重点企业（五）乙烯-醋酸乙烯共聚物（EVA）产品情况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重点企业（五）2020-2025年乙烯-醋酸乙烯共聚物（EVA）产量、价格、收入、成本、毛利情况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重点企业（六）乙烯-醋酸乙烯共聚物（EVA）产品情况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重点企业（六）2020-2025年乙烯-醋酸乙烯共聚物（EVA）产量、价格、收入、成本、毛利情况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重点企业（七）乙烯-醋酸乙烯共聚物（EVA）产品情况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重点企业（七）2020-2025年乙烯-醋酸乙烯共聚物（EVA）产量、价格、收入、成本、毛利情况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重点企业（八）乙烯-醋酸乙烯共聚物（EVA）产品情况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重点企业（八）2020-2025年乙烯-醋酸乙烯共聚物（EVA）产量、价格、收入、成本、毛利情况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重点企业（九）乙烯-醋酸乙烯共聚物（EVA）产品情况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重点企业（九）2020-2025年乙烯-醋酸乙烯共聚物（EVA）产量、价格、收入、成本、毛利情况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重点企业（十）乙烯-醋酸乙烯共聚物（EVA）产品情况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重点企业（十）2020-2025年乙烯-醋酸乙烯共聚物（EVA）产量、价格、收入、成本、毛利情况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2020-2025年全球市场不同种类乙烯-醋酸乙烯共聚物（EVA）产量统计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2025-2031年全球市场不同种类乙烯-醋酸乙烯共聚物（EVA）产量预测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2020-2031年全球市场不同种类乙烯-醋酸乙烯共聚物（EVA）产量市场份额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2020-2025年全球市场不同种类乙烯-醋酸乙烯共聚物（EVA）产值统计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2025-2031年全球市场不同种类乙烯-醋酸乙烯共聚物（EVA）产值预测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2020-2031年全球市场不同种类乙烯-醋酸乙烯共聚物（EVA）产值市场份额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2020-2031年全球市场不同种类乙烯-醋酸乙烯共聚物（EVA）价格走势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2020-2025年中国市场不同种类乙烯-醋酸乙烯共聚物（EVA）产量统计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2025-2031年中国市场不同种类乙烯-醋酸乙烯共聚物（EVA）产量预测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2020-2031年中国市场不同种类乙烯-醋酸乙烯共聚物（EVA）产量市场份额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2020-2025年中国市场不同种类乙烯-醋酸乙烯共聚物（EVA）产值统计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2025-2031年中国市场不同种类乙烯-醋酸乙烯共聚物（EVA）产值预测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2020-2031年中国市场不同种类乙烯-醋酸乙烯共聚物（EVA）产值市场份额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2020-2031年中国市场不同种类乙烯-醋酸乙烯共聚物（EVA）价格走势</w:t>
      </w:r>
      <w:r>
        <w:rPr>
          <w:rFonts w:hint="eastAsia"/>
        </w:rPr>
        <w:br/>
      </w:r>
      <w:r>
        <w:rPr>
          <w:rFonts w:hint="eastAsia"/>
        </w:rPr>
        <w:t>　　图 乙烯-醋酸乙烯共聚物（EVA）产业链</w:t>
      </w:r>
      <w:r>
        <w:rPr>
          <w:rFonts w:hint="eastAsia"/>
        </w:rPr>
        <w:br/>
      </w:r>
      <w:r>
        <w:rPr>
          <w:rFonts w:hint="eastAsia"/>
        </w:rPr>
        <w:t>　　表 乙烯-醋酸乙烯共聚物（EVA）原材料</w:t>
      </w:r>
      <w:r>
        <w:rPr>
          <w:rFonts w:hint="eastAsia"/>
        </w:rPr>
        <w:br/>
      </w:r>
      <w:r>
        <w:rPr>
          <w:rFonts w:hint="eastAsia"/>
        </w:rPr>
        <w:t>　　表 乙烯-醋酸乙烯共聚物（EVA）上游原料供应商及联系方式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2020-2025年全球市场乙烯-醋酸乙烯共聚物（EVA）主要应用领域消费量统计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2025-2031年全球市场乙烯-醋酸乙烯共聚物（EVA）主要应用领域消费量预测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2020-2031年全球市场乙烯-醋酸乙烯共聚物（EVA）主要应用领域消费量市场份额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2025年全球市场乙烯-醋酸乙烯共聚物（EVA）主要应用领域消费量市场份额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2020-2031年全球市场乙烯-醋酸乙烯共聚物（EVA）主要应用领域消费量增长率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2020-2025年中国市场乙烯-醋酸乙烯共聚物（EVA）主要应用领域消费量统计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2025-2031年中国市场乙烯-醋酸乙烯共聚物（EVA）主要应用领域消费量预测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2020-2031年中国市场乙烯-醋酸乙烯共聚物（EVA）主要应用领域消费量市场份额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2020-2031年中国市场乙烯-醋酸乙烯共聚物（EVA）主要应用领域消费量增长率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2020-2025年中国市场乙烯-醋酸乙烯共聚物（EVA）产量、消费量、进出口情况分析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2025-2031年中国市场乙烯-醋酸乙烯共聚物（EVA）产量、消费量、进出口情况预测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2020-2031年中国市场乙烯-醋酸乙烯共聚物（EVA）进出口量</w:t>
      </w:r>
      <w:r>
        <w:rPr>
          <w:rFonts w:hint="eastAsia"/>
        </w:rPr>
        <w:br/>
      </w:r>
      <w:r>
        <w:rPr>
          <w:rFonts w:hint="eastAsia"/>
        </w:rPr>
        <w:t>　　图 2025年乙烯-醋酸乙烯共聚物（EVA）生产地区分布</w:t>
      </w:r>
      <w:r>
        <w:rPr>
          <w:rFonts w:hint="eastAsia"/>
        </w:rPr>
        <w:br/>
      </w:r>
      <w:r>
        <w:rPr>
          <w:rFonts w:hint="eastAsia"/>
        </w:rPr>
        <w:t>　　图 2025年乙烯-醋酸乙烯共聚物（EVA）消费地区分布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2020-2031年中国乙烯-醋酸乙烯共聚物（EVA）进口量及趋势预测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2020-2031年中国乙烯-醋酸乙烯共聚物（EVA）出口量及趋势预测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2025-2031年不同种类乙烯-醋酸乙烯共聚物（EVA）产量占比</w:t>
      </w:r>
      <w:r>
        <w:rPr>
          <w:rFonts w:hint="eastAsia"/>
        </w:rPr>
        <w:br/>
      </w:r>
      <w:r>
        <w:rPr>
          <w:rFonts w:hint="eastAsia"/>
        </w:rPr>
        <w:t>　　图 2025-2031年乙烯-醋酸乙烯共聚物（EVA）价格走势预测</w:t>
      </w:r>
      <w:r>
        <w:rPr>
          <w:rFonts w:hint="eastAsia"/>
        </w:rPr>
        <w:br/>
      </w:r>
      <w:r>
        <w:rPr>
          <w:rFonts w:hint="eastAsia"/>
        </w:rPr>
        <w:t>　　图 国内市场乙烯-醋酸乙烯共聚物（EVA）未来销售渠道趋势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e507630824ef2" w:history="1">
        <w:r>
          <w:rPr>
            <w:rStyle w:val="Hyperlink"/>
          </w:rPr>
          <w:t>2025-2031年全球与中国乙烯-醋酸乙烯共聚物（EVA）行业发展全面调研与未来趋势分析报告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e507630824ef2" w:history="1">
        <w:r>
          <w:rPr>
            <w:rStyle w:val="Hyperlink"/>
          </w:rPr>
          <w:t>https://www.20087.com/5/15/YiXi-CuSuanYiXiGongJuWu-EVA-FaZhanQuShi.html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热点：乙烯基是PVC吗、乙烯醋酸乙烯共聚物EVA行业报告、eva与pvc的区别、乙烯-醋酸乙烯共聚物（EVA）、eva和聚乙烯哪个好、乙烯-醋酸乙烯共聚物(EVA )会和什么反应、乙烯是什么材料、乙烯-醋酸乙烯共聚物有毒吗、eva和聚乙烯的区别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6d144ea0948ab" w:history="1">
      <w:r>
        <w:rPr>
          <w:rStyle w:val="Hyperlink"/>
        </w:rPr>
        <w:t>2025-2031年全球与中国乙烯-醋酸乙烯共聚物（EVA）行业发展全面调研与未来趋势分析报告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iXi-CuSuanYiXiGongJuWu-EVA-FaZhanQuShi.html" TargetMode="External" Id="R729e50763082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iXi-CuSuanYiXiGongJuWu-EVA-FaZhanQuShi.html" TargetMode="External" Id="Rc2e6d144ea09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2025-01-07T06:00:00Z</dcterms:created>
  <dcterms:modified xsi:type="dcterms:W3CDTF">2025-01-07T07:00:00Z</dcterms:modified>
  <dc:subject>2025-2031年全球与中国乙烯-醋酸乙烯共聚物（EVA）行业发展全面调研与未来趋势分析报告</dc:subject>
  <dc:title>2025-2031年全球与中国乙烯-醋酸乙烯共聚物（EVA）行业发展全面调研与未来趋势分析报告</dc:title>
  <cp:keywords>2025-2031年全球与中国乙烯-醋酸乙烯共聚物（EVA）行业发展全面调研与未来趋势分析报告</cp:keywords>
  <dc:description>2025-2031年全球与中国乙烯-醋酸乙烯共聚物（EVA）行业发展全面调研与未来趋势分析报告</dc:description>
</cp:coreProperties>
</file>