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12e6809924b5a" w:history="1">
              <w:r>
                <w:rPr>
                  <w:rStyle w:val="Hyperlink"/>
                </w:rPr>
                <w:t>中国光学反射膜行业现状调研分析与发展趋势预测报告（2023-2029年）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12e6809924b5a" w:history="1">
              <w:r>
                <w:rPr>
                  <w:rStyle w:val="Hyperlink"/>
                </w:rPr>
                <w:t>中国光学反射膜行业现状调研分析与发展趋势预测报告（2023-2029年）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12e6809924b5a" w:history="1">
                <w:r>
                  <w:rPr>
                    <w:rStyle w:val="Hyperlink"/>
                  </w:rPr>
                  <w:t>https://www.20087.com/5/95/GuangXueFanSheMoDeQianJingQuShi.html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光学反射膜是一种高性能薄膜，用于提高光学系统的效率和性能，常见于显示器背光、太阳能光伏板和照明系统中。近年来，随着显示技术的不断进步，如OLED和Mini LED的发展，光学反射膜的需求量和性能要求都在不断提高。现代光学反射膜采用了先进的多层镀膜技术和纳米材料，能够实现高反射率、低吸收和宽视角特性，同时保持良好的稳定性和耐用性。</w:t>
      </w:r>
      <w:r>
        <w:rPr>
          <w:rFonts w:hint="eastAsia"/>
        </w:rPr>
        <w:br/>
      </w:r>
      <w:r>
        <w:rPr>
          <w:rFonts w:hint="eastAsia"/>
        </w:rPr>
        <w:t>　　未来，光学反射膜将更加注重定制化和功能性。随着个性化显示需求的增长，反射膜将被设计以适应不同应用场景的特殊要求，如更高的亮度均匀性、抗眩光能力和色彩保真度。同时，环保和可持续性将成为研发的重点，推动行业开发可回收或生物降解的反射膜材料。此外，随着量子点和微透镜阵列等新技术的应用，反射膜将能够实现更复杂的光学效果，如方向性控制和动态调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12e6809924b5a" w:history="1">
        <w:r>
          <w:rPr>
            <w:rStyle w:val="Hyperlink"/>
          </w:rPr>
          <w:t>中国光学反射膜行业现状调研分析与发展趋势预测报告（2023-2029年）</w:t>
        </w:r>
      </w:hyperlink>
      <w:r>
        <w:rPr>
          <w:rFonts w:hint="eastAsia"/>
        </w:rPr>
        <w:t>》依托国家统计局、发改委及光学反射膜相关行业协会的详实数据，对光学反射膜行业的现状、市场需求、市场规模、产业链结构、价格变动、细分市场进行了全面调研。光学反射膜报告还详细剖析了光学反射膜市场竞争格局，重点关注了品牌影响力、市场集中度及重点企业运营情况，并在预测光学反射膜市场发展前景和发展趋势的同时，识别了光学反射膜行业潜在的风险与机遇。光学反射膜报告以专业、科学、规范的研究方法和客观、权威的分析，为光学反射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光学反射膜市场概述</w:t>
      </w:r>
      <w:r>
        <w:rPr>
          <w:rFonts w:hint="eastAsia"/>
        </w:rPr>
        <w:br/>
      </w:r>
      <w:r>
        <w:rPr>
          <w:rFonts w:hint="eastAsia"/>
        </w:rPr>
        <w:t>　　第一节 光学反射膜产品定义及统计范围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按照不同产品类型，光学反射膜主要可以分为如下几个类别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一、不同产品类型光学反射膜增长趋势2023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从不同应用，光学反射膜主要包括如下几个方面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全球与中国光学反射膜发展现状对比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一、2017-2029年全球光学反射膜发展现状及未来趋势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二、2017-2029年中国光学反射膜生产发展现状及未来趋势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2017-2029年全球光学反射膜供需现状及预测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一、2017-2029年全球光学反射膜产能、产量、产能利用率及发展趋势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二、2017-2029年全球光学反射膜产量、表观消费量及发展趋势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2017-2029年中国光学反射膜供需现状及预测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一、2017-2029年中国光学反射膜产能、产量、产能利用率及发展趋势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二、2017-2029年中国光学反射膜产量、表观消费量及发展趋势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三、2017-2029年中国光学反射膜产量、市场需求量及发展趋势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新冠肺炎（COVID-19）对光学反射膜行业影响分析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一、COVID-19对光学反射膜行业主要的影响分析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二、COVID-19对光学反射膜行业2023年增长评估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五、COVID-19疫情下，光学反射膜潜在市场机会、挑战及风险分析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2017-2022年全球光学反射膜主要厂商列表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一、2017-2022年全球光学反射膜主要厂商产量列表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二、2017-2022年全球光学反射膜主要厂商产值列表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三、2022年全球主要生产商光学反射膜收入排名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四、2017-2022年全球光学反射膜主要厂商产品价格列表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Covid-19影响：中国市场光学反射膜主要厂商分析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一、2017-2022年中国光学反射膜主要厂商产量列表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二、2017-2022年中国光学反射膜主要厂商产值列表</w:t>
      </w:r>
      <w:r>
        <w:rPr>
          <w:rFonts w:hint="eastAsia"/>
        </w:rPr>
        <w:br/>
      </w:r>
      <w:r>
        <w:rPr>
          <w:rFonts w:hint="eastAsia"/>
        </w:rPr>
        <w:t>　　第三节 光学反射膜厂商产地分布及商业化日期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光学反射膜行业集中度、竞争程度分析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一、光学反射膜行业集中度分析：全球Top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二、全球光学反射膜第一梯队、第二梯队和第三梯队生产商（品牌）及市场份额（2021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光学反射膜全球领先企业SWOT分析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全球主要光学反射膜企业采访及观点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Covid-19对全球光学反射膜主要生产地区影响分析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全球主要地区光学反射膜市场规模分析：2017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一、2017-2029年全球主要地区光学反射膜产量及市场份额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二、2017-2029年全球主要地区光学反射膜产量及市场份额预测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三、2017-2029年全球主要地区光学反射膜产值及市场份额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四、2017-2029年全球主要地区光学反射膜产值及市场份额预测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2017-2029年北美市场光学反射膜产量、产值及增长率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2017-2029年欧洲市场光学反射膜产量、产值及增长率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2017-2029年中国市场光学反射膜产量、产值及增长率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2017-2029年日本市场光学反射膜产量、产值及增长率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2017-2029年东南亚市场光学反射膜产量、产值及增长率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2017-2029年印度市场光学反射膜产量、产值及增长率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Covid-19对全球光学反射膜消费主要地区影响分析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全球主要地区光学反射膜消费展望2017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2017-2022年全球主要地区光学反射膜消费量及增长率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2023-2029年全球主要地区光学反射膜消费量预测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全球光学反射膜重点厂商概况分析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一、重点企业（八）基本信息、光学反射膜生产基地、销售区域、竞争对手及市场地位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三、2017-2022年重点企业（八）光学反射膜产能、产量、产值、价格及毛利率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Covid-19对不同类型光学反射膜产品的影响分析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2017-2029年全球不同类型光学反射膜产量</w:t>
      </w:r>
      <w:r>
        <w:rPr>
          <w:rFonts w:hint="eastAsia"/>
        </w:rPr>
        <w:br/>
      </w:r>
      <w:r>
        <w:rPr>
          <w:rFonts w:hint="eastAsia"/>
        </w:rPr>
        <w:t>　　　　一、2017-2022年全球光学反射膜不同类型光学反射膜产量及市场份额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二、2023-2029年全球不同类型光学反射膜产量预测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2017-2029年全球不同类型光学反射膜产值</w:t>
      </w:r>
      <w:r>
        <w:rPr>
          <w:rFonts w:hint="eastAsia"/>
        </w:rPr>
        <w:br/>
      </w:r>
      <w:r>
        <w:rPr>
          <w:rFonts w:hint="eastAsia"/>
        </w:rPr>
        <w:t>　　　　一、2017-2022年全球光学反射膜不同类型光学反射膜产值及市场份额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二、2023-2029年全球不同类型光学反射膜产值预测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2017-2029年全球不同类型光学反射膜价格走势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2017-2022年不同价格区间光学反射膜市场份额对比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2017-2029年中国不同类型光学反射膜产量</w:t>
      </w:r>
      <w:r>
        <w:rPr>
          <w:rFonts w:hint="eastAsia"/>
        </w:rPr>
        <w:br/>
      </w:r>
      <w:r>
        <w:rPr>
          <w:rFonts w:hint="eastAsia"/>
        </w:rPr>
        <w:t>　　　　一、2017-2022年中国光学反射膜不同类型光学反射膜产量及市场份额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二、2023-2029年中国不同类型光学反射膜产量预测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2017-2029年中国不同类型光学反射膜产值</w:t>
      </w:r>
      <w:r>
        <w:rPr>
          <w:rFonts w:hint="eastAsia"/>
        </w:rPr>
        <w:br/>
      </w:r>
      <w:r>
        <w:rPr>
          <w:rFonts w:hint="eastAsia"/>
        </w:rPr>
        <w:t>　　　　一、2017-2022年中国光学反射膜不同类型光学反射膜产值及市场份额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二、2023-2029年中国不同类型光学反射膜产值预测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Covid-19对光学反射膜上游原料及下游主要应用影响分析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光学反射膜产业链分析</w:t>
      </w:r>
      <w:r>
        <w:rPr>
          <w:rFonts w:hint="eastAsia"/>
        </w:rPr>
        <w:br/>
      </w:r>
      <w:r>
        <w:rPr>
          <w:rFonts w:hint="eastAsia"/>
        </w:rPr>
        <w:t>　　第二节 光学反射膜产业上游供应分析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2017-2029年全球不同应用光学反射膜消费量、市场份额及增长率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一、2017-2022年全球不同应用光学反射膜消费量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二、2023-2029年全球不同应用光学反射膜消费量预测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2017-2029年中国不同应用光学反射膜消费量、市场份额及增长率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一、2017-2022年中国不同应用光学反射膜消费量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二、2023-2029年中国不同应用光学反射膜消费量预测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Covid-19对中国光学反射膜产量、消费量、进出口分析及未来趋势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2017-2029年中国光学反射膜产量、消费量、进出口分析及未来趋势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中国光学反射膜进出口贸易趋势</w:t>
      </w:r>
      <w:r>
        <w:rPr>
          <w:rFonts w:hint="eastAsia"/>
        </w:rPr>
        <w:br/>
      </w:r>
      <w:r>
        <w:rPr>
          <w:rFonts w:hint="eastAsia"/>
        </w:rPr>
        <w:t>　　第三节 中国光学反射膜主要进口来源</w:t>
      </w:r>
      <w:r>
        <w:rPr>
          <w:rFonts w:hint="eastAsia"/>
        </w:rPr>
        <w:br/>
      </w:r>
      <w:r>
        <w:rPr>
          <w:rFonts w:hint="eastAsia"/>
        </w:rPr>
        <w:t>　　第四节 中国光学反射膜主要出口目的地</w:t>
      </w:r>
      <w:r>
        <w:rPr>
          <w:rFonts w:hint="eastAsia"/>
        </w:rPr>
        <w:br/>
      </w:r>
      <w:r>
        <w:rPr>
          <w:rFonts w:hint="eastAsia"/>
        </w:rPr>
        <w:t>　　第五节 中国光学反射膜行业未来发展的有利因素、不利因素分析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中国光学反射膜主要地区分布</w:t>
      </w:r>
      <w:r>
        <w:rPr>
          <w:rFonts w:hint="eastAsia"/>
        </w:rPr>
        <w:br/>
      </w:r>
      <w:r>
        <w:rPr>
          <w:rFonts w:hint="eastAsia"/>
        </w:rPr>
        <w:t>　　第一节 中国光学反射膜生产地区分布</w:t>
      </w:r>
      <w:r>
        <w:rPr>
          <w:rFonts w:hint="eastAsia"/>
        </w:rPr>
        <w:br/>
      </w:r>
      <w:r>
        <w:rPr>
          <w:rFonts w:hint="eastAsia"/>
        </w:rPr>
        <w:t>　　第二节 中国光学反射膜消费地区分布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光学反射膜技术及相关行业技术发展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未来光学反射膜行业、产品及技术发展趋势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光学反射膜行业及市场环境发展趋势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光学反射膜产品及技术发展趋势</w:t>
      </w:r>
      <w:r>
        <w:rPr>
          <w:rFonts w:hint="eastAsia"/>
        </w:rPr>
        <w:br/>
      </w:r>
      <w:r>
        <w:rPr>
          <w:rFonts w:hint="eastAsia"/>
        </w:rPr>
        <w:t>　　第三节 光学反射膜产品价格走势</w:t>
      </w:r>
      <w:r>
        <w:rPr>
          <w:rFonts w:hint="eastAsia"/>
        </w:rPr>
        <w:br/>
      </w:r>
      <w:r>
        <w:rPr>
          <w:rFonts w:hint="eastAsia"/>
        </w:rPr>
        <w:t>　　第四节 未来光学反射膜市场消费形态、消费者偏好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光学反射膜销售渠道分析及建议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国内市场光学反射膜销售渠道</w:t>
      </w:r>
      <w:r>
        <w:rPr>
          <w:rFonts w:hint="eastAsia"/>
        </w:rPr>
        <w:br/>
      </w:r>
      <w:r>
        <w:rPr>
          <w:rFonts w:hint="eastAsia"/>
        </w:rPr>
        <w:t>　　第二节 企业海外光学反射膜销售渠道</w:t>
      </w:r>
      <w:r>
        <w:rPr>
          <w:rFonts w:hint="eastAsia"/>
        </w:rPr>
        <w:br/>
      </w:r>
      <w:r>
        <w:rPr>
          <w:rFonts w:hint="eastAsia"/>
        </w:rPr>
        <w:t>　　第三节 光学反射膜销售/营销策略建议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光学反射膜行业研究成果及结论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按照不同产品类型，光学反射膜主要可以分为如下几个类别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不同种类光学反射膜增长趋势2023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从不同应用，光学反射膜主要包括如下几个方面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不同应用光学反射膜消费量（千件）增长趋势2023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光学反射膜中国及欧美日等地区政策分析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COVID-19对光学反射膜行业主要的影响方面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两种情景下，COVID-19对光学反射膜行业2023年增速评估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COVID-19疫情下，光学反射膜潜在市场机会、挑战及风险分析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2017-2022年全球光学反射膜主要厂商产量列表（千件）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2017-2022年全球光学反射膜主要厂商产量市场份额列表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2017-2022年全球光学反射膜主要厂商产值列表</w:t>
      </w:r>
      <w:r>
        <w:rPr>
          <w:rFonts w:hint="eastAsia"/>
        </w:rPr>
        <w:br/>
      </w:r>
      <w:r>
        <w:rPr>
          <w:rFonts w:hint="eastAsia"/>
        </w:rPr>
        <w:t>　　表 全球光学反射膜主要厂商产值市场份额列表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2022年全球主要生产商光学反射膜收入排名</w:t>
      </w:r>
      <w:r>
        <w:rPr>
          <w:rFonts w:hint="eastAsia"/>
        </w:rPr>
        <w:br/>
      </w:r>
      <w:r>
        <w:rPr>
          <w:rFonts w:hint="eastAsia"/>
        </w:rPr>
        <w:t>　　表 2017-2022年全球光学反射膜主要厂商产品价格列表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2017-2022年中国市场光学反射膜主要厂商产品产量列表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2017-2022年中国光学反射膜主要厂商产量市场份额列表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2017-2022年中国光学反射膜主要厂商产值列表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2017-2022年中国光学反射膜主要厂商产值市场份额列表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全球主要厂商光学反射膜厂商产地分布及商业化日期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全球主要光学反射膜企业采访及观点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全球主要地区光学反射膜产值：2017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2017-2022年全球主要地区光学反射膜产量市场份额列表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2023-2029年全球主要地区光学反射膜产量列表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2023-2029年全球主要地区光学反射膜产量份额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2017-2022年全球主要地区光学反射膜产值列表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2017-2022年全球主要地区光学反射膜产值份额列表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2017-2022年全球主要地区光学反射膜消费量列表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2017-2022年全球主要地区光学反射膜消费量市场份额列表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2017-2022年重点企业（一）光学反射膜产能（千件）、产量（千件）、产值、价格及毛利率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2017-2022年重点企业（二）光学反射膜产能（千件）、产量（千件）、产值、价格及毛利率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2017-2022年重点企业（三）光学反射膜产能（千件）、产量（千件）、产值、价格及毛利率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2017-2022年重点企业（四）光学反射膜产能（千件）、产量（千件）、产值、价格及毛利率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2017-2022年重点企业（五）光学反射膜产能（千件）、产量（千件）、产值、价格及毛利率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2017-2022年重点企业（六）光学反射膜产能（千件）、产量（千件）、产值、价格及毛利率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2017-2022年重点企业（七）光学反射膜产能（千件）、产量（千件）、产值、价格及毛利率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重点企业（八）光学反射膜产品规格、参数及市场应用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2017-2022年重点企业（八）光学反射膜产能（千件）、产量（千件）、产值、价格及毛利率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重点企业（八）光学反射膜产品规格及价格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2017-2022年全球不同产品类型光学反射膜产量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2017-2022年全球不同产品类型光学反射膜产量市场份额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全球不同产品类型光学反射膜产量预测（2023-2029）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2017-2022年全球不同产品类型光学反射膜产量市场份额预测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2017-2022年全球不同类型光学反射膜产值</w:t>
      </w:r>
      <w:r>
        <w:rPr>
          <w:rFonts w:hint="eastAsia"/>
        </w:rPr>
        <w:br/>
      </w:r>
      <w:r>
        <w:rPr>
          <w:rFonts w:hint="eastAsia"/>
        </w:rPr>
        <w:t>　　表 2017-2022年全球不同类型光学反射膜产值市场份额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全球不同类型光学反射膜产值预测（2023-2029）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全球不同类型光学反射膜产值市场预测份额（2023-2029）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2017-2022年全球不同价格区间光学反射膜市场份额对比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2017-2022年中国不同产品类型光学反射膜产量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2017-2022年中国不同产品类型光学反射膜产量市场份额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中国不同产品类型光学反射膜产量预测（2023-2029）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中国不同产品类型光学反射膜产量市场份额预测（2023-2029）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2017-2022年中国不同产品类型光学反射膜产值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2017-2022年中国不同产品类型光学反射膜产值市场份额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中国不同产品类型光学反射膜产值预测（2023-2029）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中国不同产品类型光学反射膜产值市场份额预测（2023-2029）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光学反射膜上游原料供应商及联系方式列表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2017-2022年全球不同应用光学反射膜消费量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2017-2022年全球不同应用光学反射膜消费量市场份额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全球不同应用光学反射膜消费量预测（2023-2029）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全球不同应用光学反射膜消费量市场份额预测（2023-2029）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2017-2022年中国不同应用光学反射膜消费量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2017-2022年中国不同应用光学反射膜消费量市场份额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中国不同应用光学反射膜消费量预测（2023-2029）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中国不同应用光学反射膜消费量市场份额预测（2023-2029）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2017-2022年中国光学反射膜产量、消费量、进出口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中国光学反射膜产量、消费量、进出口预测（2023-2029）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中国市场光学反射膜进出口贸易趋势</w:t>
      </w:r>
      <w:r>
        <w:rPr>
          <w:rFonts w:hint="eastAsia"/>
        </w:rPr>
        <w:br/>
      </w:r>
      <w:r>
        <w:rPr>
          <w:rFonts w:hint="eastAsia"/>
        </w:rPr>
        <w:t>　　表 中国市场光学反射膜主要进口来源</w:t>
      </w:r>
      <w:r>
        <w:rPr>
          <w:rFonts w:hint="eastAsia"/>
        </w:rPr>
        <w:br/>
      </w:r>
      <w:r>
        <w:rPr>
          <w:rFonts w:hint="eastAsia"/>
        </w:rPr>
        <w:t>　　表 中国市场光学反射膜主要出口目的地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中国光学反射膜生产地区分布</w:t>
      </w:r>
      <w:r>
        <w:rPr>
          <w:rFonts w:hint="eastAsia"/>
        </w:rPr>
        <w:br/>
      </w:r>
      <w:r>
        <w:rPr>
          <w:rFonts w:hint="eastAsia"/>
        </w:rPr>
        <w:t>　　表 中国光学反射膜消费地区分布</w:t>
      </w:r>
      <w:r>
        <w:rPr>
          <w:rFonts w:hint="eastAsia"/>
        </w:rPr>
        <w:br/>
      </w:r>
      <w:r>
        <w:rPr>
          <w:rFonts w:hint="eastAsia"/>
        </w:rPr>
        <w:t>　　表 光学反射膜行业及市场环境发展趋势</w:t>
      </w:r>
      <w:r>
        <w:rPr>
          <w:rFonts w:hint="eastAsia"/>
        </w:rPr>
        <w:br/>
      </w:r>
      <w:r>
        <w:rPr>
          <w:rFonts w:hint="eastAsia"/>
        </w:rPr>
        <w:t>　　表 光学反射膜产品及技术发展趋势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国内当前及未来光学反射膜主要销售模式及销售渠道趋势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欧美日等地区当前及未来光学反射膜主要销售模式及销售渠道趋势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光学反射膜产品市场定位及目标消费者分析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光学反射膜产品图片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2022年全球不同产品类型光学反射膜产量市场份额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全球产品类型光学反射膜消费量市场份额2023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2017-2029年全球光学反射膜产量及增长率</w:t>
      </w:r>
      <w:r>
        <w:rPr>
          <w:rFonts w:hint="eastAsia"/>
        </w:rPr>
        <w:br/>
      </w:r>
      <w:r>
        <w:rPr>
          <w:rFonts w:hint="eastAsia"/>
        </w:rPr>
        <w:t>　　图 2017-2029年全球光学反射膜产值及增长率</w:t>
      </w:r>
      <w:r>
        <w:rPr>
          <w:rFonts w:hint="eastAsia"/>
        </w:rPr>
        <w:br/>
      </w:r>
      <w:r>
        <w:rPr>
          <w:rFonts w:hint="eastAsia"/>
        </w:rPr>
        <w:t>　　图 2017-2029年中国光学反射膜产量及发展趋势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2017-2029年中国光学反射膜产值及未来发展趋势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2017-2029年全球光学反射膜产能、产量、产能利用率及发展趋势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2017-2029年全球光学反射膜产量、市场需求量及发展趋势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2017-2029年中国光学反射膜产能、产量、产能利用率及发展趋势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2017-2029年中国光学反射膜产量、市场需求量及发展趋势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全球光学反射膜主要厂商2022年产量市场份额列表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全球光学反射膜主要厂商2022年产值市场份额列表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2017-2022年中国市场光学反射膜主要厂商2022年产量市场份额列表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中国光学反射膜主要厂商2022年产量市场份额列表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中国光学反射膜主要厂商2022年产值市场份额列表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2022年全球前五及前十大生产商光学反射膜市场份额</w:t>
      </w:r>
      <w:r>
        <w:rPr>
          <w:rFonts w:hint="eastAsia"/>
        </w:rPr>
        <w:br/>
      </w:r>
      <w:r>
        <w:rPr>
          <w:rFonts w:hint="eastAsia"/>
        </w:rPr>
        <w:t>　　图 全球光学反射膜第一梯队、第二梯队和第三梯队生产商（品牌）及市场份额（2021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光学反射膜全球领先企业SWOT分析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全球主要地区光学反射膜消费量市场份额（2017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2017-2029年印度市场光学反射膜产量及增长率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2017-2029年印度市场光学反射膜产值及增长率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全球主要地区光学反射膜消费量市场份额（2017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全球主要地区光学反射膜消费量市场份额（2023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2017-2029年印度市场光学反射膜消费量、增长率及发展预测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光学反射膜产业链图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光学反射膜产品价格走势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12e6809924b5a" w:history="1">
        <w:r>
          <w:rPr>
            <w:rStyle w:val="Hyperlink"/>
          </w:rPr>
          <w:t>中国光学反射膜行业现状调研分析与发展趋势预测报告（2023-2029年）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12e6809924b5a" w:history="1">
        <w:r>
          <w:rPr>
            <w:rStyle w:val="Hyperlink"/>
          </w:rPr>
          <w:t>https://www.20087.com/5/95/GuangXueFanSheMoDeQianJingQuShi.html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e004fd013416d" w:history="1">
      <w:r>
        <w:rPr>
          <w:rStyle w:val="Hyperlink"/>
        </w:rPr>
        <w:t>中国光学反射膜行业现状调研分析与发展趋势预测报告（2023-2029年）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uangXueFanSheMoDeQianJingQuShi.html" TargetMode="External" Id="Rd0312e680992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uangXueFanSheMoDeQianJingQuShi.html" TargetMode="External" Id="R2d2e004fd01341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2023-07-28T07:18:37Z</dcterms:created>
  <dcterms:modified xsi:type="dcterms:W3CDTF">2023-07-28T08:18:37Z</dcterms:modified>
  <dc:subject>中国光学反射膜行业现状调研分析与发展趋势预测报告（2023-2029年）</dc:subject>
  <dc:title>中国光学反射膜行业现状调研分析与发展趋势预测报告（2023-2029年）</dc:title>
  <cp:keywords>中国光学反射膜行业现状调研分析与发展趋势预测报告（2023-2029年）</cp:keywords>
  <dc:description>中国光学反射膜行业现状调研分析与发展趋势预测报告（2023-2029年）</dc:description>
</cp:coreProperties>
</file>