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d5d7216a74966" w:history="1">
              <w:r>
                <w:rPr>
                  <w:rStyle w:val="Hyperlink"/>
                </w:rPr>
                <w:t>全球与中国制冷压缩机润滑油行业发展研究及前景趋势报告（2025-2031年）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d5d7216a74966" w:history="1">
              <w:r>
                <w:rPr>
                  <w:rStyle w:val="Hyperlink"/>
                </w:rPr>
                <w:t>全球与中国制冷压缩机润滑油行业发展研究及前景趋势报告（2025-2031年）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d5d7216a74966" w:history="1">
                <w:r>
                  <w:rPr>
                    <w:rStyle w:val="Hyperlink"/>
                  </w:rPr>
                  <w:t>https://www.20087.com/5/65/ZhiLengYaSuoJiRunHuaYouDeFaZhanQuShi.html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润滑油是一种关键的润滑材料，在制冷和空调系统中起着至关重要的作用。近年来，随着环保法规的趋严和对能效要求的提高，制冷压缩机润滑油市场呈现出稳定增长的趋势。目前，制冷压缩机润滑油主要采用矿物油、合成油等多种类型，能够满足不同制冷剂和工作条件的需求。同时，随着技术的进步，制冷压缩机润滑油也在不断地进行升级换代，如开发出具有更好兼容性和更低蒸发损失的新一代润滑油。</w:t>
      </w:r>
      <w:r>
        <w:rPr>
          <w:rFonts w:hint="eastAsia"/>
        </w:rPr>
        <w:br/>
      </w:r>
      <w:r>
        <w:rPr>
          <w:rFonts w:hint="eastAsia"/>
        </w:rPr>
        <w:t>　　未来，制冷压缩机润滑油将继续深化技术创新和服务优化。一方面，随着环保标准的提高，制冷压缩机润滑油将更加注重环保和可持续性，例如通过开发生物基或可降解的润滑油来减少对环境的影响。另一方面，随着能效标准的提升，制冷压缩机润滑油将更加注重提高润滑性能和降低摩擦损失，例如通过改进配方来提高热稳定性和氧化稳定性。此外，随着对系统整体性能要求的提高，制冷压缩机润滑油将更加注重与制冷剂的兼容性，以确保整个制冷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d5d7216a74966" w:history="1">
        <w:r>
          <w:rPr>
            <w:rStyle w:val="Hyperlink"/>
          </w:rPr>
          <w:t>全球与中国制冷压缩机润滑油行业发展研究及前景趋势报告（2025-2031年）</w:t>
        </w:r>
      </w:hyperlink>
      <w:r>
        <w:rPr>
          <w:rFonts w:hint="eastAsia"/>
        </w:rPr>
        <w:t>》系统分析了制冷压缩机润滑油行业的市场需求、市场规模及价格动态，全面梳理了制冷压缩机润滑油产业链结构，并对制冷压缩机润滑油细分市场进行了深入探究。报告基于详实数据，科学预测了制冷压缩机润滑油市场前景与发展趋势，重点剖析了品牌竞争格局、市场集中度及重点企业的市场地位。通过SWOT分析，报告识别了行业面临的机遇与风险，并提出了针对性发展策略与建议，为制冷压缩机润滑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制冷压缩机润滑油行业概述及市场现状分析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制冷压缩机润滑油行业介绍</w:t>
      </w:r>
      <w:r>
        <w:rPr>
          <w:rFonts w:hint="eastAsia"/>
        </w:rPr>
        <w:br/>
      </w:r>
      <w:r>
        <w:rPr>
          <w:rFonts w:hint="eastAsia"/>
        </w:rPr>
        <w:t>　　第二节 制冷压缩机润滑油产品主要分类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一、不同种类制冷压缩机润滑油产量占比（2024年）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二、不同种类制冷压缩机润滑油价格走势（2020-2031年）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制冷压缩机润滑油主要应用领域分析</w:t>
      </w:r>
      <w:r>
        <w:rPr>
          <w:rFonts w:hint="eastAsia"/>
        </w:rPr>
        <w:br/>
      </w:r>
      <w:r>
        <w:rPr>
          <w:rFonts w:hint="eastAsia"/>
        </w:rPr>
        <w:t>　　　　一、制冷压缩机润滑油主要应用领域</w:t>
      </w:r>
      <w:r>
        <w:rPr>
          <w:rFonts w:hint="eastAsia"/>
        </w:rPr>
        <w:br/>
      </w:r>
      <w:r>
        <w:rPr>
          <w:rFonts w:hint="eastAsia"/>
        </w:rPr>
        <w:t>　　　　二、全球制冷压缩机润滑油不同应用领域消费量占比（2024年）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全球与中国制冷压缩机润滑油市场发展现状对比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一、全球制冷压缩机润滑油市场现状及发展趋势（2020-2031年）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二、中国制冷压缩机润滑油市场现状及发展趋势（2020-2031年）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全球制冷压缩机润滑油供需现状及趋势预测（2020-2031年）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一、全球制冷压缩机润滑油产能、产量、产能利用率情况及趋势（2020-2031年）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二、全球制冷压缩机润滑油产量、表观消费量情况及趋势（2020-2031年）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中国制冷压缩机润滑油供需现状及趋势预测（2020-2031年）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一、中国制冷压缩机润滑油产能、产量、产能利用率情况及趋势（2020-2031年）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二、中国制冷压缩机润滑油产量、表观消费量情况及趋势（2020-2031年）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三、中国制冷压缩机润滑油产量、需求量、市场缺口情况及趋势（2020-2031年）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中国制冷压缩机润滑油行业政策分析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全球与中国制冷压缩机润滑油重点企业产量、产值、集中度分析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全球市场制冷压缩机润滑油重点企业2024和2025年产量、产值统计分析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一、全球市场制冷压缩机润滑油重点企业2024和2025年产量统计分析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二、全球市场制冷压缩机润滑油重点企业2024和2025年产值统计分析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三、全球市场制冷压缩机润滑油重点企业2024和2025年产品价格分析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中国市场制冷压缩机润滑油重点企业2024和2025年产量、产值统计分析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一、中国市场制冷压缩机润滑油重点企业2024和2025年产量统计分析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二、中国市场制冷压缩机润滑油重点企业2024和2025年产值统计分析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制冷压缩机润滑油重点厂商总部</w:t>
      </w:r>
      <w:r>
        <w:rPr>
          <w:rFonts w:hint="eastAsia"/>
        </w:rPr>
        <w:br/>
      </w:r>
      <w:r>
        <w:rPr>
          <w:rFonts w:hint="eastAsia"/>
        </w:rPr>
        <w:t>　　第四节 制冷压缩机润滑油行业企业集中度分析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全球重点制冷压缩机润滑油企业SWOT分析</w:t>
      </w:r>
      <w:r>
        <w:rPr>
          <w:rFonts w:hint="eastAsia"/>
        </w:rPr>
        <w:br/>
      </w:r>
      <w:r>
        <w:rPr>
          <w:rFonts w:hint="eastAsia"/>
        </w:rPr>
        <w:t>　　第六节 中国重点制冷压缩机润滑油企业SWOT分析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全球主要地区制冷压缩机润滑油产量、产值、市场份额情况及趋势预测（2020-2031年）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全球主要地区制冷压缩机润滑油产量、产值及市场份额情况及趋势（2020-2031年）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一、全球主要地区制冷压缩机润滑油产量及市场份额情况及趋势（2020-2031年）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二、全球主要地区制冷压缩机润滑油产值及市场份额情况及趋势（2020-2031年）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中国市场2020-2031年制冷压缩机润滑油产量、产值情况及趋势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北美市场2020-2031年制冷压缩机润滑油产量、产值情况及趋势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欧洲市场2020-2031年制冷压缩机润滑油产量、产值情况及趋势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日本市场2020-2031年制冷压缩机润滑油产量、产值情况及趋势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全球主要地区制冷压缩机润滑油消费量、市场份额及发展趋势分析（2020-2031年）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全球主要地区制冷压缩机润滑油消费量、市场份额及发展趋势（2020-2031年）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中国市场2020-2031年制冷压缩机润滑油消费情况及发展趋势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北美市场2020-2031年制冷压缩机润滑油消费情况及发展趋势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欧洲市场2020-2031年制冷压缩机润滑油消费情况及发展趋势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日本市场2020-2031年制冷压缩机润滑油消费情况及发展趋势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主要制冷压缩机润滑油企业调研分析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二、企业制冷压缩机润滑油产品</w:t>
      </w:r>
      <w:r>
        <w:rPr>
          <w:rFonts w:hint="eastAsia"/>
        </w:rPr>
        <w:br/>
      </w:r>
      <w:r>
        <w:rPr>
          <w:rFonts w:hint="eastAsia"/>
        </w:rPr>
        <w:t>　　　　三、企业制冷压缩机润滑油产量、价格、收入、成本、毛利情况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不同种类制冷压缩机润滑油产量、价格、产值及市场份额情况（2020-2031）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全球市场不同种类制冷压缩机润滑油产量、产值及市场份额情况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一、全球市场不同种类制冷压缩机润滑油产量、市场份额情况（2020-2031年）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二、全球市场不同种类制冷压缩机润滑油产值、市场份额情况（2020-2031年）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三、全球市场不同种类制冷压缩机润滑油价格走势分析（2020-2031年）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中国市场不同种类制冷压缩机润滑油产量、产值及市场份额情况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一、中国市场不同种类制冷压缩机润滑油产量、市场份额情况（2020-2031年）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二、中国市场不同种类制冷压缩机润滑油产值、市场份额情况（2020-2031年）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三、中国市场不同种类制冷压缩机润滑油价格走势分析（2020-2031年）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制冷压缩机润滑油上游原料及下游主要应用领域分析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制冷压缩机润滑油产业链分析</w:t>
      </w:r>
      <w:r>
        <w:rPr>
          <w:rFonts w:hint="eastAsia"/>
        </w:rPr>
        <w:br/>
      </w:r>
      <w:r>
        <w:rPr>
          <w:rFonts w:hint="eastAsia"/>
        </w:rPr>
        <w:t>　　第二节 制冷压缩机润滑油产业上游供应分析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全球市场制冷压缩机润滑油下游主要应用领域消费量、市场份额及增长情况（2020-2031年）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中国市场制冷压缩机润滑油下游主要应用领域消费量、市场份额及增长情况（2020-2031年）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中国市场制冷压缩机润滑油产量、消费量、进出口分析及发展趋势（2020-2031年）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中国市场制冷压缩机润滑油产量、消费量、进出口分析及发展趋势（2020-2031年）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中国市场制冷压缩机润滑油进出口贸易趋势（2020-2031年）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中国市场制冷压缩机润滑油主要进口来源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中国市场制冷压缩机润滑油主要出口目的地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中国市场制冷压缩机润滑油主要地区分布（2025年）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中国制冷压缩机润滑油生产地区分布</w:t>
      </w:r>
      <w:r>
        <w:rPr>
          <w:rFonts w:hint="eastAsia"/>
        </w:rPr>
        <w:br/>
      </w:r>
      <w:r>
        <w:rPr>
          <w:rFonts w:hint="eastAsia"/>
        </w:rPr>
        <w:t>　　第二节 中国制冷压缩机润滑油消费地区分布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影响中国市场制冷压缩机润滑油供需因素分析</w:t>
      </w:r>
      <w:r>
        <w:rPr>
          <w:rFonts w:hint="eastAsia"/>
        </w:rPr>
        <w:br/>
      </w:r>
      <w:r>
        <w:rPr>
          <w:rFonts w:hint="eastAsia"/>
        </w:rPr>
        <w:t>　　第一节 制冷压缩机润滑油及相关行业技术发展概况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制冷压缩机润滑油进出口贸易现状及趋势（2020-2031年）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制冷压缩机润滑油产品技术趋势与价格走势预测（2020-2031年）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制冷压缩机润滑油行业市场环境发展趋势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不同种类制冷压缩机润滑油产品技术发展趋势（2020-2031年）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制冷压缩机润滑油价格走势预测（2020-2031年）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制冷压缩机润滑油销售渠道分析及建议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国内市场制冷压缩机润滑油销售渠道分析</w:t>
      </w:r>
      <w:r>
        <w:rPr>
          <w:rFonts w:hint="eastAsia"/>
        </w:rPr>
        <w:br/>
      </w:r>
      <w:r>
        <w:rPr>
          <w:rFonts w:hint="eastAsia"/>
        </w:rPr>
        <w:t>　　　　一、当前制冷压缩机润滑油主要销售模式及销售渠道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二、国内市场制冷压缩机润滑油销售模式及销售渠道趋势（2020-2031年）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海外市场制冷压缩机润滑油销售渠道分析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中.智.林.－制冷压缩机润滑油行业营销策略建议</w:t>
      </w:r>
      <w:r>
        <w:rPr>
          <w:rFonts w:hint="eastAsia"/>
        </w:rPr>
        <w:br/>
      </w:r>
      <w:r>
        <w:rPr>
          <w:rFonts w:hint="eastAsia"/>
        </w:rPr>
        <w:t>　　　　一、制冷压缩机润滑油市场定位及目标消费者分析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二、制冷压缩机润滑油行业营销模式及销售渠道建议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制冷压缩机润滑油产品介绍</w:t>
      </w:r>
      <w:r>
        <w:rPr>
          <w:rFonts w:hint="eastAsia"/>
        </w:rPr>
        <w:br/>
      </w:r>
      <w:r>
        <w:rPr>
          <w:rFonts w:hint="eastAsia"/>
        </w:rPr>
        <w:t>　　表 制冷压缩机润滑油产品分类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2024年全球不同种类制冷压缩机润滑油产量份额</w:t>
      </w:r>
      <w:r>
        <w:rPr>
          <w:rFonts w:hint="eastAsia"/>
        </w:rPr>
        <w:br/>
      </w:r>
      <w:r>
        <w:rPr>
          <w:rFonts w:hint="eastAsia"/>
        </w:rPr>
        <w:t>　　表 不同种类制冷压缩机润滑油价格及趋势（2020-2031年）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制冷压缩机润滑油主要应用领域</w:t>
      </w:r>
      <w:r>
        <w:rPr>
          <w:rFonts w:hint="eastAsia"/>
        </w:rPr>
        <w:br/>
      </w:r>
      <w:r>
        <w:rPr>
          <w:rFonts w:hint="eastAsia"/>
        </w:rPr>
        <w:t>　　图 全球2025年制冷压缩机润滑油不同应用领域消费量份额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全球市场制冷压缩机润滑油产量及增长情况（2020-2031年）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全球市场制冷压缩机润滑油产值及增长情况（2020-2031年）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中国市场制冷压缩机润滑油产量、增长率及趋势（2020-2031年）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中国市场制冷压缩机润滑油产值、增长率及趋势（2020-2031年）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全球制冷压缩机润滑油产能、产量、产能利用率及趋势（2020-2031年）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全球制冷压缩机润滑油产量、表观消费量及趋势（2020-2031年）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中国制冷压缩机润滑油产能、产量、产能利用率及趋势（2020-2031年）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中国制冷压缩机润滑油产量、表观消费量及趋势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中国制冷压缩机润滑油产量、市场需求量及趋势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制冷压缩机润滑油行业政策分析</w:t>
      </w:r>
      <w:r>
        <w:rPr>
          <w:rFonts w:hint="eastAsia"/>
        </w:rPr>
        <w:br/>
      </w:r>
      <w:r>
        <w:rPr>
          <w:rFonts w:hint="eastAsia"/>
        </w:rPr>
        <w:t>　　表 全球市场制冷压缩机润滑油重点企业2024和2025年产量统计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全球市场制冷压缩机润滑油重点企业2024和2025年产量、市场份额统计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全球市场制冷压缩机润滑油重点企业2025年产量、市场份额统计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全球市场制冷压缩机润滑油重点企业2025年产量、市场份额统计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全球市场制冷压缩机润滑油重点企业2024和2025年产值统计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全球市场制冷压缩机润滑油重点企业2024和2025年产值市场份额统计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全球市场制冷压缩机润滑油重点企业2025年产值、市场份额统计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全球市场制冷压缩机润滑油重点企业2025年产值、市场份额统计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全球市场制冷压缩机润滑油重点企业2024和2025年产品价格统计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中国市场制冷压缩机润滑油重点企业2024和2025年产量统计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中国市场制冷压缩机润滑油重点企业2024和2025年产量市场份额统计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中国市场制冷压缩机润滑油重点企业2025年产量、市场份额统计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中国市场制冷压缩机润滑油重点企业2025年产量、市场份额统计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中国市场制冷压缩机润滑油重点企业2024和2025年产值统计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中国市场制冷压缩机润滑油重点企业2024和2025年产值市场份额统计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中国市场制冷压缩机润滑油重点企业2025年产值、市场份额统计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中国市场制冷压缩机润滑油重点企业2025年产值、市场份额统计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制冷压缩机润滑油企业总部</w:t>
      </w:r>
      <w:r>
        <w:rPr>
          <w:rFonts w:hint="eastAsia"/>
        </w:rPr>
        <w:br/>
      </w:r>
      <w:r>
        <w:rPr>
          <w:rFonts w:hint="eastAsia"/>
        </w:rPr>
        <w:t>　　表 全球市场制冷压缩机润滑油重点企业2024和2025年产值市场份额统计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全球制冷压缩机润滑油重点企业SWOT分析</w:t>
      </w:r>
      <w:r>
        <w:rPr>
          <w:rFonts w:hint="eastAsia"/>
        </w:rPr>
        <w:br/>
      </w:r>
      <w:r>
        <w:rPr>
          <w:rFonts w:hint="eastAsia"/>
        </w:rPr>
        <w:t>　　表 中国制冷压缩机润滑油重点企业SWOT分析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全球主要地区2020-2025年制冷压缩机润滑油产量统计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全球主要地区2025-2031年制冷压缩机润滑油产量预测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全球主要地区2020-2031年制冷压缩机润滑油产量市场份额统计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全球主要地区2025年制冷压缩机润滑油产量市场份额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全球主要地区2020-2025年制冷压缩机润滑油产值统计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全球主要地区2025-2031年制冷压缩机润滑油产值预测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全球主要地区2020-2031年制冷压缩机润滑油产值市场份额统计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全球主要地区2025年制冷压缩机润滑油产值市场份额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中国市场2020-2031年制冷压缩机润滑油产量及增长情况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中国市场2020-2031年制冷压缩机润滑油产值及增长情况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北美市场2020-2031年制冷压缩机润滑油产量及增长情况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北美市场2020-2031年制冷压缩机润滑油产值及增长情况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欧洲市场2020-2031年制冷压缩机润滑油产量及增长情况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欧洲市场2020-2031年制冷压缩机润滑油产值及增长情况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日本市场2020-2031年制冷压缩机润滑油产量及增长情况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日本市场2020-2031年制冷压缩机润滑油产值及增长情况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全球主要地区2020-2025年制冷压缩机润滑油消费量统计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全球主要地区2025-2031年制冷压缩机润滑油消费量预测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全球主要地区2020-2031年制冷压缩机润滑油消费量市场份额统计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全球主要地区2025年制冷压缩机润滑油消费量市场份额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中国市场2020-2031年制冷压缩机润滑油消费量、增长率及趋势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北美市场2020-2031年制冷压缩机润滑油消费量、增长率及趋势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欧洲市场2020-2031年制冷压缩机润滑油消费量、增长率及趋势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日本市场2020-2031年制冷压缩机润滑油消费量、增长率及趋势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企业（十）制冷压缩机润滑油产品情况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企业（十）2024-2025年制冷压缩机润滑油产量、价格、收入、成本、毛利情况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全球市场不同种类制冷压缩机润滑油产量统计（2020-2025年）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全球市场不同种类制冷压缩机润滑油产量预测（2025-2031年）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全球市场不同种类制冷压缩机润滑油产量市场份额（2020-2031年）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全球市场不同种类制冷压缩机润滑油产值统计（2020-2025年）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全球市场不同种类制冷压缩机润滑油产值预测（2025-2031年）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全球市场不同种类制冷压缩机润滑油产值市场份额（2020-2031年）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全球市场不同种类制冷压缩机润滑油价格走势（2020-2031年）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中国市场不同种类制冷压缩机润滑油产量统计（2020-2025年）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中国市场不同种类制冷压缩机润滑油产量预测（2025-2031年）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中国市场不同种类制冷压缩机润滑油产量市场份额（2020-2031年）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中国市场不同种类制冷压缩机润滑油产值统计（2020-2025年）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中国市场不同种类制冷压缩机润滑油产值预测（2025-2031年）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中国市场不同种类制冷压缩机润滑油产值市场份额（2020-2031年）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中国市场不同种类制冷压缩机润滑油价格走势（2020-2031年）</w:t>
      </w:r>
      <w:r>
        <w:rPr>
          <w:rFonts w:hint="eastAsia"/>
        </w:rPr>
        <w:br/>
      </w:r>
      <w:r>
        <w:rPr>
          <w:rFonts w:hint="eastAsia"/>
        </w:rPr>
        <w:t>　　图 制冷压缩机润滑油产业链</w:t>
      </w:r>
      <w:r>
        <w:rPr>
          <w:rFonts w:hint="eastAsia"/>
        </w:rPr>
        <w:br/>
      </w:r>
      <w:r>
        <w:rPr>
          <w:rFonts w:hint="eastAsia"/>
        </w:rPr>
        <w:t>　　表 制冷压缩机润滑油原材料</w:t>
      </w:r>
      <w:r>
        <w:rPr>
          <w:rFonts w:hint="eastAsia"/>
        </w:rPr>
        <w:br/>
      </w:r>
      <w:r>
        <w:rPr>
          <w:rFonts w:hint="eastAsia"/>
        </w:rPr>
        <w:t>　　表 制冷压缩机润滑油上游原料供应商及联系方式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全球市场制冷压缩机润滑油主要应用领域消费量统计（2020-2025年）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全球市场制冷压缩机润滑油主要应用领域消费量预测（2025-2031年）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全球市场制冷压缩机润滑油主要应用领域消费量市场份额（2020-2031年）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2025年全球市场制冷压缩机润滑油主要应用领域消费量市场份额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全球市场制冷压缩机润滑油主要应用领域消费量增长率（2020-2031年）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中国市场制冷压缩机润滑油主要应用领域消费量统计（2020-2025年）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中国市场制冷压缩机润滑油主要应用领域消费量预测（2025-2031年）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中国市场制冷压缩机润滑油主要应用领域消费量市场份额（2020-2031年）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中国市场制冷压缩机润滑油主要应用领域消费量增长率（2020-2031年）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中国市场制冷压缩机润滑油产量、消费量、进出口情况分析（2020-2025年）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中国市场制冷压缩机润滑油产量、消费量、进出口情况预测（2025-2031年）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2020-2031年中国市场制冷压缩机润滑油进出口量</w:t>
      </w:r>
      <w:r>
        <w:rPr>
          <w:rFonts w:hint="eastAsia"/>
        </w:rPr>
        <w:br/>
      </w:r>
      <w:r>
        <w:rPr>
          <w:rFonts w:hint="eastAsia"/>
        </w:rPr>
        <w:t>　　图 2025年制冷压缩机润滑油生产地区分布</w:t>
      </w:r>
      <w:r>
        <w:rPr>
          <w:rFonts w:hint="eastAsia"/>
        </w:rPr>
        <w:br/>
      </w:r>
      <w:r>
        <w:rPr>
          <w:rFonts w:hint="eastAsia"/>
        </w:rPr>
        <w:t>　　图 2025年制冷压缩机润滑油消费地区分布</w:t>
      </w:r>
      <w:r>
        <w:rPr>
          <w:rFonts w:hint="eastAsia"/>
        </w:rPr>
        <w:br/>
      </w:r>
      <w:r>
        <w:rPr>
          <w:rFonts w:hint="eastAsia"/>
        </w:rPr>
        <w:t>　　图 中国制冷压缩机润滑油进口量及趋势预测（2020-2031年）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中国制冷压缩机润滑油出口量及趋势预测（2020-2031年）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不同种类制冷压缩机润滑油产量占比（2025-2031年）</w:t>
      </w:r>
      <w:r>
        <w:rPr>
          <w:rFonts w:hint="eastAsia"/>
        </w:rPr>
        <w:br/>
      </w:r>
      <w:r>
        <w:rPr>
          <w:rFonts w:hint="eastAsia"/>
        </w:rPr>
        <w:t>　　图 制冷压缩机润滑油价格走势预测（2025-2031年）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国内市场制冷压缩机润滑油未来销售渠道趋势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d5d7216a74966" w:history="1">
        <w:r>
          <w:rPr>
            <w:rStyle w:val="Hyperlink"/>
          </w:rPr>
          <w:t>全球与中国制冷压缩机润滑油行业发展研究及前景趋势报告（2025-2031年）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d5d7216a74966" w:history="1">
        <w:r>
          <w:rPr>
            <w:rStyle w:val="Hyperlink"/>
          </w:rPr>
          <w:t>https://www.20087.com/5/65/ZhiLengYaSuoJiRunHuaYouDeFaZhanQuShi.html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热点：制冷压缩机润滑油进水会造成油温高吗、制冷压缩机润滑油粘度、制冷压缩机润滑油限制比环境温度高多少、制冷压缩机润滑油为什么会进到冷剂里、制冷压缩机润滑油损耗量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5bc13214f4c4e" w:history="1">
      <w:r>
        <w:rPr>
          <w:rStyle w:val="Hyperlink"/>
        </w:rPr>
        <w:t>全球与中国制冷压缩机润滑油行业发展研究及前景趋势报告（2025-2031年）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iLengYaSuoJiRunHuaYouDeFaZhanQuShi.html" TargetMode="External" Id="R0a9d5d7216a7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iLengYaSuoJiRunHuaYouDeFaZhanQuShi.html" TargetMode="External" Id="R5975bc13214f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2025-01-04T07:55:00Z</dcterms:created>
  <dcterms:modified xsi:type="dcterms:W3CDTF">2025-01-04T08:55:00Z</dcterms:modified>
  <dc:subject>全球与中国制冷压缩机润滑油行业发展研究及前景趋势报告（2025-2031年）</dc:subject>
  <dc:title>全球与中国制冷压缩机润滑油行业发展研究及前景趋势报告（2025-2031年）</dc:title>
  <cp:keywords>全球与中国制冷压缩机润滑油行业发展研究及前景趋势报告（2025-2031年）</cp:keywords>
  <dc:description>全球与中国制冷压缩机润滑油行业发展研究及前景趋势报告（2025-2031年）</dc:description>
</cp:coreProperties>
</file>