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cdbd6edad4a37" w:history="1">
              <w:r>
                <w:rPr>
                  <w:rStyle w:val="Hyperlink"/>
                </w:rPr>
                <w:t>2025-2031年中国唑啉草酯市场现状调研及前景分析报告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cdbd6edad4a37" w:history="1">
              <w:r>
                <w:rPr>
                  <w:rStyle w:val="Hyperlink"/>
                </w:rPr>
                <w:t>2025-2031年中国唑啉草酯市场现状调研及前景分析报告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cdbd6edad4a37" w:history="1">
                <w:r>
                  <w:rPr>
                    <w:rStyle w:val="Hyperlink"/>
                  </w:rPr>
                  <w:t>https://www.20087.com/5/25/ZuoLinCaoZhiDeXianZhuangYuQianJing.html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啉草酯是一种广谱除草剂，因其高效的杂草控制能力和对作物的安全性而受到农业领域的欢迎。近年来，随着抗药性杂草的出现，唑啉草酯的使用策略和组合配方发生了变化，旨在提高除草效果和延长其使用寿命。同时，精准农业技术的应用，如GPS引导的喷洒系统和无人机喷雾，提高了唑啉草酯的使用效率和环境友好性。</w:t>
      </w:r>
      <w:r>
        <w:rPr>
          <w:rFonts w:hint="eastAsia"/>
        </w:rPr>
        <w:br/>
      </w:r>
      <w:r>
        <w:rPr>
          <w:rFonts w:hint="eastAsia"/>
        </w:rPr>
        <w:t>　　未来，唑啉草酯的发展将更加注重抗性管理与生态平衡。通过基因编辑技术培育抗性作物品种，减少唑啉草酯的依赖，同时采用轮作和混合种植策略，控制杂草抗药性的扩散。此外，唑啉草酯的残留和分解机制研究将进一步加强，确保其对土壤微生物和非目标生物的影响降到最低。结合生物防治和物理防治措施，唑啉草酯将作为综合害虫管理策略的一部分，实现更加可持续的农业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cdbd6edad4a37" w:history="1">
        <w:r>
          <w:rPr>
            <w:rStyle w:val="Hyperlink"/>
          </w:rPr>
          <w:t>2025-2031年中国唑啉草酯市场现状调研及前景分析报告</w:t>
        </w:r>
      </w:hyperlink>
      <w:r>
        <w:rPr>
          <w:rFonts w:hint="eastAsia"/>
        </w:rPr>
        <w:t>》通过详实的数据分析，全面解析了唑啉草酯行业的市场规模、需求动态及价格趋势，深入探讨了唑啉草酯产业链上下游的协同关系与竞争格局变化。报告对唑啉草酯细分市场进行精准划分，结合重点企业研究，揭示了品牌影响力与市场集中度的现状，为行业参与者提供了清晰的竞争态势洞察。同时，报告结合宏观经济环境、技术发展路径及消费者需求演变，科学预测了唑啉草酯行业的未来发展方向，并针对潜在风险提出了切实可行的应对策略。报告为唑啉草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唑啉草酯市场研究背景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唑啉草酯产品定义与分类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全球唑啉草酯市场发展概述</w:t>
      </w:r>
      <w:r>
        <w:rPr>
          <w:rFonts w:hint="eastAsia"/>
        </w:rPr>
        <w:br/>
      </w:r>
      <w:r>
        <w:rPr>
          <w:rFonts w:hint="eastAsia"/>
        </w:rPr>
        <w:t>　　第一节 2025-2031年全球唑啉草酯市场发展总体概况</w:t>
      </w:r>
      <w:r>
        <w:rPr>
          <w:rFonts w:hint="eastAsia"/>
        </w:rPr>
        <w:br/>
      </w:r>
      <w:r>
        <w:rPr>
          <w:rFonts w:hint="eastAsia"/>
        </w:rPr>
        <w:t>　　　　一、2025-2031年全球唑啉草酯行业产能统计</w:t>
      </w:r>
      <w:r>
        <w:rPr>
          <w:rFonts w:hint="eastAsia"/>
        </w:rPr>
        <w:br/>
      </w:r>
      <w:r>
        <w:rPr>
          <w:rFonts w:hint="eastAsia"/>
        </w:rPr>
        <w:t>　　　　二、2025-2031年全球唑啉草酯行业产量统计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三、2025-2031年全球唑啉草酯产品价格分析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2025-2031年全球唑啉草酯市场发展情况预测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一、2025-2031年全球唑啉草酯行业产能预测分析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二、2025-2031年全球唑啉草酯行业产量预测分析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三、2025-2031年全球唑啉草酯产品价格预测分析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中国唑啉草酯市场现状分析</w:t>
      </w:r>
      <w:r>
        <w:rPr>
          <w:rFonts w:hint="eastAsia"/>
        </w:rPr>
        <w:br/>
      </w:r>
      <w:r>
        <w:rPr>
          <w:rFonts w:hint="eastAsia"/>
        </w:rPr>
        <w:t>　　第一节 中国唑啉草酯市场概述</w:t>
      </w:r>
      <w:r>
        <w:rPr>
          <w:rFonts w:hint="eastAsia"/>
        </w:rPr>
        <w:br/>
      </w:r>
      <w:r>
        <w:rPr>
          <w:rFonts w:hint="eastAsia"/>
        </w:rPr>
        <w:t>　　　　一、中国唑啉草酯市场总体概况</w:t>
      </w:r>
      <w:r>
        <w:rPr>
          <w:rFonts w:hint="eastAsia"/>
        </w:rPr>
        <w:br/>
      </w:r>
      <w:r>
        <w:rPr>
          <w:rFonts w:hint="eastAsia"/>
        </w:rPr>
        <w:t>　　　　二、中国唑啉草酯行业发展阶段</w:t>
      </w:r>
      <w:r>
        <w:rPr>
          <w:rFonts w:hint="eastAsia"/>
        </w:rPr>
        <w:br/>
      </w:r>
      <w:r>
        <w:rPr>
          <w:rFonts w:hint="eastAsia"/>
        </w:rPr>
        <w:t>　　　　三、中国唑啉草酯行业发展特点分析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2025-2031年中国唑啉草酯行业整体市场规模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2025-2031年中国唑啉草酯行业产能统计分析</w:t>
      </w:r>
      <w:r>
        <w:rPr>
          <w:rFonts w:hint="eastAsia"/>
        </w:rPr>
        <w:br/>
      </w:r>
      <w:r>
        <w:rPr>
          <w:rFonts w:hint="eastAsia"/>
        </w:rPr>
        <w:t>　　第四节 2025-2031年中国唑啉草酯产品产量统计分析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2025-2031年中国唑啉草酯产品销量统计分析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中国唑啉草酯市场环境（PEST）分析</w:t>
      </w:r>
      <w:r>
        <w:rPr>
          <w:rFonts w:hint="eastAsia"/>
        </w:rPr>
        <w:br/>
      </w:r>
      <w:r>
        <w:rPr>
          <w:rFonts w:hint="eastAsia"/>
        </w:rPr>
        <w:t>　　第一节 唑啉草酯行业政治法律环境分析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唑啉草酯市场经济环境分析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唑啉草酯市场社会环境分析</w:t>
      </w:r>
      <w:r>
        <w:rPr>
          <w:rFonts w:hint="eastAsia"/>
        </w:rPr>
        <w:br/>
      </w:r>
      <w:r>
        <w:rPr>
          <w:rFonts w:hint="eastAsia"/>
        </w:rPr>
        <w:t>　　　　一、唑啉草酯市场社会环境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三、唑啉草酯产业发展对社会发展的影响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唑啉草酯行业技术环境分析</w:t>
      </w:r>
      <w:r>
        <w:rPr>
          <w:rFonts w:hint="eastAsia"/>
        </w:rPr>
        <w:br/>
      </w:r>
      <w:r>
        <w:rPr>
          <w:rFonts w:hint="eastAsia"/>
        </w:rPr>
        <w:t>　　　　一、唑啉草酯技术分析</w:t>
      </w:r>
      <w:r>
        <w:rPr>
          <w:rFonts w:hint="eastAsia"/>
        </w:rPr>
        <w:br/>
      </w:r>
      <w:r>
        <w:rPr>
          <w:rFonts w:hint="eastAsia"/>
        </w:rPr>
        <w:t>　　　　二、唑啉草酯技术发展水平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中国唑啉草酯所属行业产品进出口数据统计分析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三、2025-2031年进口数量统计</w:t>
      </w:r>
      <w:r>
        <w:rPr>
          <w:rFonts w:hint="eastAsia"/>
        </w:rPr>
        <w:br/>
      </w:r>
      <w:r>
        <w:rPr>
          <w:rFonts w:hint="eastAsia"/>
        </w:rPr>
        <w:t>　　　　四、2025-2031年进口金额统计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三、2025-2031年出口数量统计</w:t>
      </w:r>
      <w:r>
        <w:rPr>
          <w:rFonts w:hint="eastAsia"/>
        </w:rPr>
        <w:br/>
      </w:r>
      <w:r>
        <w:rPr>
          <w:rFonts w:hint="eastAsia"/>
        </w:rPr>
        <w:t>　　　　四、2025-2031年出口金额统计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未来唑啉草酯所属行业产品进出口趋势预测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一、2025-2031年唑啉草酯所属行业进口数量与金额预测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二、2025-2031年中国唑啉草酯所属行业出口数量与金额预测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2025-2031年中国唑啉草酯市场重点区域运行分析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2025-2031年中国唑啉草酯市场重点区域运行概况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2025-2031年华东地区唑啉草酯市场运行情况</w:t>
      </w:r>
      <w:r>
        <w:rPr>
          <w:rFonts w:hint="eastAsia"/>
        </w:rPr>
        <w:br/>
      </w:r>
      <w:r>
        <w:rPr>
          <w:rFonts w:hint="eastAsia"/>
        </w:rPr>
        <w:t>　　第三节 2025-2031年华南地区唑啉草酯市场运行情况</w:t>
      </w:r>
      <w:r>
        <w:rPr>
          <w:rFonts w:hint="eastAsia"/>
        </w:rPr>
        <w:br/>
      </w:r>
      <w:r>
        <w:rPr>
          <w:rFonts w:hint="eastAsia"/>
        </w:rPr>
        <w:t>　　第四节 2025-2031年华中地区唑啉草酯市场运行情况</w:t>
      </w:r>
      <w:r>
        <w:rPr>
          <w:rFonts w:hint="eastAsia"/>
        </w:rPr>
        <w:br/>
      </w:r>
      <w:r>
        <w:rPr>
          <w:rFonts w:hint="eastAsia"/>
        </w:rPr>
        <w:t>　　第五节 2025-2031年华北地区唑啉草酯市场运行情况</w:t>
      </w:r>
      <w:r>
        <w:rPr>
          <w:rFonts w:hint="eastAsia"/>
        </w:rPr>
        <w:br/>
      </w:r>
      <w:r>
        <w:rPr>
          <w:rFonts w:hint="eastAsia"/>
        </w:rPr>
        <w:t>　　第六节 2025-2031年西北地区唑啉草酯市场运行情况</w:t>
      </w:r>
      <w:r>
        <w:rPr>
          <w:rFonts w:hint="eastAsia"/>
        </w:rPr>
        <w:br/>
      </w:r>
      <w:r>
        <w:rPr>
          <w:rFonts w:hint="eastAsia"/>
        </w:rPr>
        <w:t>　　第七节 2025-2031年西南地区唑啉草酯市场运行情况</w:t>
      </w:r>
      <w:r>
        <w:rPr>
          <w:rFonts w:hint="eastAsia"/>
        </w:rPr>
        <w:br/>
      </w:r>
      <w:r>
        <w:rPr>
          <w:rFonts w:hint="eastAsia"/>
        </w:rPr>
        <w:t>　　第八节 2025-2031年东北地区唑啉草酯市场运行情况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唑啉草酯市场价格走势及影响因素分析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2025-2031年唑啉草酯市场价格走势统计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2025-2031年唑啉草酯市场价格预测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唑啉草酯市场发展特点分析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唑啉草酯市场供需分析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一、2025-2031年国际产能分析</w:t>
      </w:r>
      <w:r>
        <w:rPr>
          <w:rFonts w:hint="eastAsia"/>
        </w:rPr>
        <w:br/>
      </w:r>
      <w:r>
        <w:rPr>
          <w:rFonts w:hint="eastAsia"/>
        </w:rPr>
        <w:t>　　　　二、2025-2031年国内产能分析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2025年中国唑啉草酯行业新增产能分析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中国唑啉草酯市场竞争形势分析</w:t>
      </w:r>
      <w:r>
        <w:rPr>
          <w:rFonts w:hint="eastAsia"/>
        </w:rPr>
        <w:br/>
      </w:r>
      <w:r>
        <w:rPr>
          <w:rFonts w:hint="eastAsia"/>
        </w:rPr>
        <w:t>　　第一节 唑啉草酯行业竞争结构分析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唑啉草酯市场行业集中度分析</w:t>
      </w:r>
      <w:r>
        <w:rPr>
          <w:rFonts w:hint="eastAsia"/>
        </w:rPr>
        <w:br/>
      </w:r>
      <w:r>
        <w:rPr>
          <w:rFonts w:hint="eastAsia"/>
        </w:rPr>
        <w:t>　　　　一、唑啉草酯市场行业集中度统计</w:t>
      </w:r>
      <w:r>
        <w:rPr>
          <w:rFonts w:hint="eastAsia"/>
        </w:rPr>
        <w:br/>
      </w:r>
      <w:r>
        <w:rPr>
          <w:rFonts w:hint="eastAsia"/>
        </w:rPr>
        <w:t>　　　　二、唑啉草酯主要品牌分析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唑啉草酯产品主要生产企业分析</w:t>
      </w:r>
      <w:r>
        <w:rPr>
          <w:rFonts w:hint="eastAsia"/>
        </w:rPr>
        <w:br/>
      </w:r>
      <w:r>
        <w:rPr>
          <w:rFonts w:hint="eastAsia"/>
        </w:rPr>
        <w:t>　　第一节 先正达公司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第二节 利尔化学股份有限公司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第三节 江苏仁信作物保护技术有限公司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第四节 四川省乐山市福华通达农药科技有限公司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第五节 浙江中山化工集团股份有限公司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唑啉草酯市场产业政策分析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一、唑啉草酯行业所处“产业指导目录”位置</w:t>
      </w:r>
      <w:r>
        <w:rPr>
          <w:rFonts w:hint="eastAsia"/>
        </w:rPr>
        <w:br/>
      </w:r>
      <w:r>
        <w:rPr>
          <w:rFonts w:hint="eastAsia"/>
        </w:rPr>
        <w:t>　　　　二、“十四五规划”对唑啉草酯市场的定位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二、替代品对唑啉草酯行业的影响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二、互补品对唑啉草酯行业的影响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一、各类渠道对唑啉草酯行业的影响</w:t>
      </w:r>
      <w:r>
        <w:rPr>
          <w:rFonts w:hint="eastAsia"/>
        </w:rPr>
        <w:br/>
      </w:r>
      <w:r>
        <w:rPr>
          <w:rFonts w:hint="eastAsia"/>
        </w:rPr>
        <w:t>　　　　二、主要唑啉草酯企业渠道策略研究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唑啉草酯主要客户群分析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转变经济增长结构对唑啉草酯市场影响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唑啉草酯市场发展策略与投资价值分析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唑啉草酯市场发展策略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三、提高唑啉草酯企业竞争力的策略</w:t>
      </w:r>
      <w:r>
        <w:rPr>
          <w:rFonts w:hint="eastAsia"/>
        </w:rPr>
        <w:br/>
      </w:r>
      <w:r>
        <w:rPr>
          <w:rFonts w:hint="eastAsia"/>
        </w:rPr>
        <w:t>　　　　四、对中国唑啉草酯品牌的战略思考</w:t>
      </w:r>
      <w:r>
        <w:rPr>
          <w:rFonts w:hint="eastAsia"/>
        </w:rPr>
        <w:br/>
      </w:r>
      <w:r>
        <w:rPr>
          <w:rFonts w:hint="eastAsia"/>
        </w:rPr>
        <w:t>　　第二节 唑啉草酯行业投资价值分析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中^智^林^：行业投资方式建议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唑啉草酯行业历程</w:t>
      </w:r>
      <w:r>
        <w:rPr>
          <w:rFonts w:hint="eastAsia"/>
        </w:rPr>
        <w:br/>
      </w:r>
      <w:r>
        <w:rPr>
          <w:rFonts w:hint="eastAsia"/>
        </w:rPr>
        <w:t>　　图表 唑啉草酯行业生命周期</w:t>
      </w:r>
      <w:r>
        <w:rPr>
          <w:rFonts w:hint="eastAsia"/>
        </w:rPr>
        <w:br/>
      </w:r>
      <w:r>
        <w:rPr>
          <w:rFonts w:hint="eastAsia"/>
        </w:rPr>
        <w:t>　　图表 唑啉草酯行业产业链分析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2020-2025年中国唑啉草酯行业市场规模及增长情况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2020-2025年唑啉草酯行业市场容量分析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2020-2025年中国唑啉草酯行业产能统计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2020-2025年中国唑啉草酯行业产量及增长趋势</w:t>
      </w:r>
      <w:r>
        <w:rPr>
          <w:rFonts w:hint="eastAsia"/>
        </w:rPr>
        <w:br/>
      </w:r>
      <w:r>
        <w:rPr>
          <w:rFonts w:hint="eastAsia"/>
        </w:rPr>
        <w:t>　　图表 唑啉草酯行业动态</w:t>
      </w:r>
      <w:r>
        <w:rPr>
          <w:rFonts w:hint="eastAsia"/>
        </w:rPr>
        <w:br/>
      </w:r>
      <w:r>
        <w:rPr>
          <w:rFonts w:hint="eastAsia"/>
        </w:rPr>
        <w:t>　　图表 2020-2025年中国唑啉草酯市场需求量及增速统计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2025年中国唑啉草酯行业需求领域分布格局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2020-2025年中国唑啉草酯行业销售收入分析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2020-2025年中国唑啉草酯行业盈利情况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2020-2025年中国唑啉草酯行业利润总额统计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2020-2025年中国唑啉草酯进口数量分析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2020-2025年中国唑啉草酯进口金额分析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2020-2025年中国唑啉草酯出口数量分析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2020-2025年中国唑啉草酯出口金额分析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2025年中国唑啉草酯进口国家及地区分析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2025年中国唑啉草酯出口国家及地区分析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2020-2025年中国唑啉草酯行业企业数量情况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2020-2025年中国唑啉草酯行业企业平均规模情况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**地区唑啉草酯市场规模及增长情况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**地区唑啉草酯行业市场需求情况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**地区唑啉草酯市场规模及增长情况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**地区唑啉草酯行业市场需求情况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**地区唑啉草酯市场规模及增长情况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**地区唑啉草酯行业市场需求情况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**地区唑啉草酯市场规模及增长情况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**地区唑啉草酯行业市场需求情况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唑啉草酯重点企业（一）基本信息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唑啉草酯重点企业（一）经营情况分析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唑啉草酯重点企业（一）主要经济指标情况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唑啉草酯重点企业（二）经营情况分析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唑啉草酯重点企业（二）主要经济指标情况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唑啉草酯重点企业（二）盈利能力情况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唑啉草酯重点企业（三）经营情况分析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唑啉草酯重点企业（三）主要经济指标情况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2025-2031年中国唑啉草酯市场需求量预测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2025-2031年中国唑啉草酯市场前景分析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cdbd6edad4a37" w:history="1">
        <w:r>
          <w:rPr>
            <w:rStyle w:val="Hyperlink"/>
          </w:rPr>
          <w:t>2025-2031年中国唑啉草酯市场现状调研及前景分析报告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cdbd6edad4a37" w:history="1">
        <w:r>
          <w:rPr>
            <w:rStyle w:val="Hyperlink"/>
          </w:rPr>
          <w:t>https://www.20087.com/5/25/ZuoLinCaoZhiDeXianZhuangYuQianJing.html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啉草酯和甲基二磺隆能复配、唑啉草酯使用注意事项、异丙隆除草剂说明、唑啉草酯除草剂使用说明、炔草酯除草剂、唑啉草酯的优点和缺点、氟唑磺隆与炔草酯混用除草效果好、唑啉草酯除什么草、唑啉草酯防治黑麦草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6c53c9d7442c0" w:history="1">
      <w:r>
        <w:rPr>
          <w:rStyle w:val="Hyperlink"/>
        </w:rPr>
        <w:t>2025-2031年中国唑啉草酯市场现状调研及前景分析报告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uoLinCaoZhiDeXianZhuangYuQianJing.html" TargetMode="External" Id="R374cdbd6edad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uoLinCaoZhiDeXianZhuangYuQianJing.html" TargetMode="External" Id="Rc0f6c53c9d74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2025-03-30T07:23:00Z</dcterms:created>
  <dcterms:modified xsi:type="dcterms:W3CDTF">2025-03-30T08:23:00Z</dcterms:modified>
  <dc:subject>2025-2031年中国唑啉草酯市场现状调研及前景分析报告</dc:subject>
  <dc:title>2025-2031年中国唑啉草酯市场现状调研及前景分析报告</dc:title>
  <cp:keywords>2025-2031年中国唑啉草酯市场现状调研及前景分析报告</cp:keywords>
  <dc:description>2025-2031年中国唑啉草酯市场现状调研及前景分析报告</dc:description>
</cp:coreProperties>
</file>