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4a08998c47fa" w:history="1">
              <w:r>
                <w:rPr>
                  <w:rStyle w:val="Hyperlink"/>
                </w:rPr>
                <w:t>2025-2031年中国塑料涡轮市场调研与发展趋势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4a08998c47fa" w:history="1">
              <w:r>
                <w:rPr>
                  <w:rStyle w:val="Hyperlink"/>
                </w:rPr>
                <w:t>2025-2031年中国塑料涡轮市场调研与发展趋势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4a08998c47fa" w:history="1">
                <w:r>
                  <w:rPr>
                    <w:rStyle w:val="Hyperlink"/>
                  </w:rPr>
                  <w:t>https://www.20087.com/5/85/SuLiaoWoLunHangYeQianJingQuShi.html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涡轮是轻量化和低成本的机械传动元件，近年来在材料科学和制造工艺方面取得了显著突破。现代塑料涡轮不仅重量轻、噪音低，还具有良好的耐磨性和化学稳定性，能够在各种恶劣环境下保持稳定的性能。通过高分子材料的优化选择和精密成型技术的应用，塑料涡轮的强度和精度得到显著提升，满足了精密仪器、玩具模型和小型机械设备对传动部件的高要求。同时，塑料涡轮的广泛应用也推动了环保和可持续性理念的实践，减少了金属材料的使用，降低了生产和回收过程中的能耗和污染。</w:t>
      </w:r>
      <w:r>
        <w:rPr>
          <w:rFonts w:hint="eastAsia"/>
        </w:rPr>
        <w:br/>
      </w:r>
      <w:r>
        <w:rPr>
          <w:rFonts w:hint="eastAsia"/>
        </w:rPr>
        <w:t>　　未来，塑料涡轮的发展将更加注重高性能材料和智能设计。一方面，通过纳米复合材料和表面改性技术，塑料涡轮将实现更高的强度、更低的摩擦系数和更好的热稳定性，拓宽在高速、高温和高压等极端条件下的应用范围，如航空航天、能源转换和医疗器械领域。另一方面，借助计算机辅助设计（CAD）和3D打印技术，塑料涡轮将支持更复杂的几何结构和定制化生产，如优化流道设计、集成传感器和执行器，实现涡轮的多功能化和智能化。同时，随着循环经济模式的推广，塑料涡轮将更加注重可回收性和生物降解性，减少对环境的影响，促进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4a08998c47fa" w:history="1">
        <w:r>
          <w:rPr>
            <w:rStyle w:val="Hyperlink"/>
          </w:rPr>
          <w:t>2025-2031年中国塑料涡轮市场调研与发展趋势</w:t>
        </w:r>
      </w:hyperlink>
      <w:r>
        <w:rPr>
          <w:rFonts w:hint="eastAsia"/>
        </w:rPr>
        <w:t>》通过严谨的分析、翔实的数据及直观的图表，系统解析了塑料涡轮行业的市场规模、需求变化、价格波动及产业链结构。报告全面评估了当前塑料涡轮市场现状，科学预测了未来市场前景与发展趋势，重点剖析了塑料涡轮细分市场的机遇与挑战。同时，报告对塑料涡轮重点企业的竞争地位及市场集中度进行了评估，为塑料涡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塑料涡轮市场概述</w:t>
      </w:r>
      <w:r>
        <w:rPr>
          <w:rFonts w:hint="eastAsia"/>
        </w:rPr>
        <w:br/>
      </w:r>
      <w:r>
        <w:rPr>
          <w:rFonts w:hint="eastAsia"/>
        </w:rPr>
        <w:t>　　第一节 塑料涡轮产品定义及统计范围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按照不同产品类型，塑料涡轮主要可以分为如下几个类别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一、不同产品类型塑料涡轮增长趋势2024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从不同应用，塑料涡轮主要包括如下几个方面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全球与中国塑料涡轮发展现状对比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一、2020-2031年全球塑料涡轮发展现状及未来趋势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二、2020-2031年中国塑料涡轮生产发展现状及未来趋势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2020-2031年全球塑料涡轮供需现状及预测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一、2020-2031年全球塑料涡轮产能、产量、产能利用率及发展趋势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二、2020-2031年全球塑料涡轮产量、表观消费量及发展趋势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2020-2031年中国塑料涡轮供需现状及预测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一、2020-2031年中国塑料涡轮产能、产量、产能利用率及发展趋势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二、2020-2031年中国塑料涡轮产量、表观消费量及发展趋势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三、2020-2031年中国塑料涡轮产量、市场需求量及发展趋势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全球与中国主要塑料涡轮厂商发展分析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2020-2025年全球塑料涡轮主要厂商列表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一、2020-2025年全球塑料涡轮主要厂商产量列表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二、2020-2025年全球塑料涡轮主要厂商产值列表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三、2025年全球主要生产商塑料涡轮收入排名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四、2020-2025年全球塑料涡轮主要厂商产品价格列表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中国市场塑料涡轮主要厂商发展分析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一、2020-2025年中国塑料涡轮主要厂商产量列表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二、2020-2025年中国塑料涡轮主要厂商产值列表</w:t>
      </w:r>
      <w:r>
        <w:rPr>
          <w:rFonts w:hint="eastAsia"/>
        </w:rPr>
        <w:br/>
      </w:r>
      <w:r>
        <w:rPr>
          <w:rFonts w:hint="eastAsia"/>
        </w:rPr>
        <w:t>　　第三节 塑料涡轮厂商产地分布及商业化日期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塑料涡轮行业集中度、竞争程度分析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一、塑料涡轮行业集中度分析：全球Top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二、全球塑料涡轮第一梯队、第二梯队和第三梯队生产商（品牌）及市场份额（2024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塑料涡轮全球领先企业SWOT分析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全球主要塑料涡轮企业采访及观点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全球塑料涡轮主要生产地区发展分析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全球主要地区塑料涡轮市场规模分析：2020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一、2020-2031年全球主要地区塑料涡轮产量及市场份额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二、2020-2031年全球主要地区塑料涡轮产量及市场份额预测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三、2020-2031年全球主要地区塑料涡轮产值及市场份额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四、2020-2031年全球主要地区塑料涡轮产值及市场份额预测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2020-2031年北美市场塑料涡轮产量、产值及增长率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2020-2031年欧洲市场塑料涡轮产量、产值及增长率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2020-2031年中国市场塑料涡轮产量、产值及增长率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2020-2031年日本市场塑料涡轮产量、产值及增长率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2020-2031年东南亚市场塑料涡轮产量、产值及增长率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2020-2031年印度市场塑料涡轮产量、产值及增长率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全球塑料涡轮消费主要地区发展分析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全球主要地区塑料涡轮消费展望2020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2020-2025年全球主要地区塑料涡轮消费量及增长率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2025-2031年全球主要地区塑料涡轮消费量预测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全球塑料涡轮重点厂商概况分析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不同类型塑料涡轮产品发展分析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2020-2031年全球不同类型塑料涡轮产量</w:t>
      </w:r>
      <w:r>
        <w:rPr>
          <w:rFonts w:hint="eastAsia"/>
        </w:rPr>
        <w:br/>
      </w:r>
      <w:r>
        <w:rPr>
          <w:rFonts w:hint="eastAsia"/>
        </w:rPr>
        <w:t>　　　　一、2020-2025年全球塑料涡轮不同类型塑料涡轮产量及市场份额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二、2025-2031年全球不同类型塑料涡轮产量预测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2020-2031年全球不同类型塑料涡轮产值</w:t>
      </w:r>
      <w:r>
        <w:rPr>
          <w:rFonts w:hint="eastAsia"/>
        </w:rPr>
        <w:br/>
      </w:r>
      <w:r>
        <w:rPr>
          <w:rFonts w:hint="eastAsia"/>
        </w:rPr>
        <w:t>　　　　一、2020-2025年全球塑料涡轮不同类型塑料涡轮产值及市场份额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二、2025-2031年全球不同类型塑料涡轮产值预测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2020-2031年全球不同类型塑料涡轮价格走势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2020-2025年不同价格区间塑料涡轮市场份额对比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2020-2031年中国不同类型塑料涡轮产量</w:t>
      </w:r>
      <w:r>
        <w:rPr>
          <w:rFonts w:hint="eastAsia"/>
        </w:rPr>
        <w:br/>
      </w:r>
      <w:r>
        <w:rPr>
          <w:rFonts w:hint="eastAsia"/>
        </w:rPr>
        <w:t>　　　　一、2020-2025年中国塑料涡轮不同类型塑料涡轮产量及市场份额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二、2025-2031年中国不同类型塑料涡轮产量预测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2020-2031年中国不同类型塑料涡轮产值</w:t>
      </w:r>
      <w:r>
        <w:rPr>
          <w:rFonts w:hint="eastAsia"/>
        </w:rPr>
        <w:br/>
      </w:r>
      <w:r>
        <w:rPr>
          <w:rFonts w:hint="eastAsia"/>
        </w:rPr>
        <w:t>　　　　一、2020-2025年中国塑料涡轮不同类型塑料涡轮产值及市场份额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二、2025-2031年中国不同类型塑料涡轮产值预测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塑料涡轮上游原料及下游主要应用发展分析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塑料涡轮产业链分析</w:t>
      </w:r>
      <w:r>
        <w:rPr>
          <w:rFonts w:hint="eastAsia"/>
        </w:rPr>
        <w:br/>
      </w:r>
      <w:r>
        <w:rPr>
          <w:rFonts w:hint="eastAsia"/>
        </w:rPr>
        <w:t>　　第二节 塑料涡轮产业上游供应分析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2020-2031年全球不同应用塑料涡轮消费量、市场份额及增长率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一、2020-2025年全球不同应用塑料涡轮消费量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二、2025-2031年全球不同应用塑料涡轮消费量预测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2020-2031年中国不同应用塑料涡轮消费量、市场份额及增长率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一、2020-2025年中国不同应用塑料涡轮消费量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二、2025-2031年中国不同应用塑料涡轮消费量预测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中国塑料涡轮产量、消费量、进出口分析及未来趋势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2020-2031年中国塑料涡轮产量、消费量、进出口分析及未来趋势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中国塑料涡轮进出口贸易趋势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中国塑料涡轮主要进口来源</w:t>
      </w:r>
      <w:r>
        <w:rPr>
          <w:rFonts w:hint="eastAsia"/>
        </w:rPr>
        <w:br/>
      </w:r>
      <w:r>
        <w:rPr>
          <w:rFonts w:hint="eastAsia"/>
        </w:rPr>
        <w:t>　　第四节 中国塑料涡轮主要出口目的地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中国塑料涡轮行业未来发展的有利因素、不利因素分析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中国塑料涡轮主要地区分布</w:t>
      </w:r>
      <w:r>
        <w:rPr>
          <w:rFonts w:hint="eastAsia"/>
        </w:rPr>
        <w:br/>
      </w:r>
      <w:r>
        <w:rPr>
          <w:rFonts w:hint="eastAsia"/>
        </w:rPr>
        <w:t>　　第一节 中国塑料涡轮生产地区分布</w:t>
      </w:r>
      <w:r>
        <w:rPr>
          <w:rFonts w:hint="eastAsia"/>
        </w:rPr>
        <w:br/>
      </w:r>
      <w:r>
        <w:rPr>
          <w:rFonts w:hint="eastAsia"/>
        </w:rPr>
        <w:t>　　第二节 中国塑料涡轮消费地区分布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塑料涡轮技术及相关行业技术发展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未来塑料涡轮行业、产品及技术发展趋势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塑料涡轮行业及市场环境发展趋势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塑料涡轮产品及技术发展趋势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塑料涡轮产品价格走势</w:t>
      </w:r>
      <w:r>
        <w:rPr>
          <w:rFonts w:hint="eastAsia"/>
        </w:rPr>
        <w:br/>
      </w:r>
      <w:r>
        <w:rPr>
          <w:rFonts w:hint="eastAsia"/>
        </w:rPr>
        <w:t>　　第四节 未来塑料涡轮市场消费形态、消费者偏好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塑料涡轮销售渠道分析及建议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国内市场塑料涡轮销售渠道</w:t>
      </w:r>
      <w:r>
        <w:rPr>
          <w:rFonts w:hint="eastAsia"/>
        </w:rPr>
        <w:br/>
      </w:r>
      <w:r>
        <w:rPr>
          <w:rFonts w:hint="eastAsia"/>
        </w:rPr>
        <w:t>　　第二节 企业海外塑料涡轮销售渠道</w:t>
      </w:r>
      <w:r>
        <w:rPr>
          <w:rFonts w:hint="eastAsia"/>
        </w:rPr>
        <w:br/>
      </w:r>
      <w:r>
        <w:rPr>
          <w:rFonts w:hint="eastAsia"/>
        </w:rPr>
        <w:t>　　第三节 塑料涡轮销售/营销策略建议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塑料涡轮行业研究成果及结论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按照不同产品类型，塑料涡轮主要可以分为如下几个类别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不同种类塑料涡轮增长趋势2024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从不同应用，塑料涡轮主要包括如下几个方面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不同应用塑料涡轮消费量增长趋势2024 VS 2025</w:t>
      </w:r>
      <w:r>
        <w:rPr>
          <w:rFonts w:hint="eastAsia"/>
        </w:rPr>
        <w:br/>
      </w:r>
      <w:r>
        <w:rPr>
          <w:rFonts w:hint="eastAsia"/>
        </w:rPr>
        <w:t>　　表 塑料涡轮中国及欧美日等地区政策分析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塑料涡轮潜在市场机会、挑战及风险分析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2020-2025年全球塑料涡轮主要厂商产量列表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2020-2025年全球塑料涡轮主要厂商产量市场份额列表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2020-2025年全球塑料涡轮主要厂商产值列表</w:t>
      </w:r>
      <w:r>
        <w:rPr>
          <w:rFonts w:hint="eastAsia"/>
        </w:rPr>
        <w:br/>
      </w:r>
      <w:r>
        <w:rPr>
          <w:rFonts w:hint="eastAsia"/>
        </w:rPr>
        <w:t>　　表 全球塑料涡轮主要厂商产值市场份额列表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2025年全球主要生产商塑料涡轮收入排名</w:t>
      </w:r>
      <w:r>
        <w:rPr>
          <w:rFonts w:hint="eastAsia"/>
        </w:rPr>
        <w:br/>
      </w:r>
      <w:r>
        <w:rPr>
          <w:rFonts w:hint="eastAsia"/>
        </w:rPr>
        <w:t>　　表 2020-2025年全球塑料涡轮主要厂商产品价格列表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2020-2025年中国市场塑料涡轮主要厂商产品产量列表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2020-2025年中国塑料涡轮主要厂商产量市场份额列表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2020-2025年中国塑料涡轮主要厂商产值列表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2020-2025年中国塑料涡轮主要厂商产值市场份额列表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全球主要厂商塑料涡轮厂商产地分布及商业化日期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全球主要塑料涡轮企业采访及观点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全球主要地区塑料涡轮产值：2020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2020-2025年全球主要地区塑料涡轮产量市场份额列表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2025-2031年全球主要地区塑料涡轮产量列表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2025-2031年全球主要地区塑料涡轮产量份额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2020-2025年全球主要地区塑料涡轮产值列表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2020-2025年全球主要地区塑料涡轮产值份额列表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2020-2025年全球主要地区塑料涡轮消费量列表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2020-2025年全球主要地区塑料涡轮消费量市场份额列表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2020-2025年重点企业（八）塑料涡轮产能、产量、产值、价格及毛利率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重点企业（八）塑料涡轮产品规格及价格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2020-2025年全球不同产品类型塑料涡轮产量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2020-2025年全球不同产品类型塑料涡轮产量市场份额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全球不同产品类型塑料涡轮产量预测（2025-2031）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2020-2025年全球不同产品类型塑料涡轮产量市场份额预测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2020-2025年全球不同类型塑料涡轮产值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2020-2025年全球不同类型塑料涡轮产值市场份额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全球不同类型塑料涡轮产值预测（2025-2031）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全球不同类型塑料涡轮产值市场预测份额（2025-2031）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2020-2025年全球不同价格区间塑料涡轮市场份额对比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2020-2025年中国不同产品类型塑料涡轮产量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2020-2025年中国不同产品类型塑料涡轮产量市场份额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中国不同产品类型塑料涡轮产量预测（2025-2031）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中国不同产品类型塑料涡轮产量市场份额预测（2025-2031）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2020-2025年中国不同产品类型塑料涡轮产值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2020-2025年中国不同产品类型塑料涡轮产值市场份额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中国不同产品类型塑料涡轮产值预测（2025-2031）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中国不同产品类型塑料涡轮产值市场份额预测（2025-2031）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塑料涡轮上游原料供应商及联系方式列表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2020-2025年全球不同应用塑料涡轮消费量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2020-2025年全球不同应用塑料涡轮消费量市场份额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全球不同应用塑料涡轮消费量预测（2025-2031）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全球不同应用塑料涡轮消费量市场份额预测（2025-2031）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2020-2025年中国不同应用塑料涡轮消费量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2020-2025年中国不同应用塑料涡轮消费量市场份额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中国不同应用塑料涡轮消费量预测（2025-2031）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中国不同应用塑料涡轮消费量市场份额预测（2025-2031）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2020-2025年中国塑料涡轮产量、消费量、进出口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中国塑料涡轮产量、消费量、进出口预测（2025-2031）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中国市场塑料涡轮进出口贸易趋势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中国市场塑料涡轮主要进口来源</w:t>
      </w:r>
      <w:r>
        <w:rPr>
          <w:rFonts w:hint="eastAsia"/>
        </w:rPr>
        <w:br/>
      </w:r>
      <w:r>
        <w:rPr>
          <w:rFonts w:hint="eastAsia"/>
        </w:rPr>
        <w:t>　　表 中国市场塑料涡轮主要出口目的地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中国塑料涡轮生产地区分布</w:t>
      </w:r>
      <w:r>
        <w:rPr>
          <w:rFonts w:hint="eastAsia"/>
        </w:rPr>
        <w:br/>
      </w:r>
      <w:r>
        <w:rPr>
          <w:rFonts w:hint="eastAsia"/>
        </w:rPr>
        <w:t>　　表 中国塑料涡轮消费地区分布</w:t>
      </w:r>
      <w:r>
        <w:rPr>
          <w:rFonts w:hint="eastAsia"/>
        </w:rPr>
        <w:br/>
      </w:r>
      <w:r>
        <w:rPr>
          <w:rFonts w:hint="eastAsia"/>
        </w:rPr>
        <w:t>　　表 塑料涡轮行业及市场环境发展趋势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塑料涡轮产品及技术发展趋势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国内当前及未来塑料涡轮主要销售模式及销售渠道趋势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欧美日等地区当前及未来塑料涡轮主要销售模式及销售渠道趋势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塑料涡轮产品市场定位及目标消费者分析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塑料涡轮产品图片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2025年全球不同产品类型塑料涡轮产量市场份额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全球产品类型塑料涡轮消费量市场份额2024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2020-2031年中国塑料涡轮产量及发展趋势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2020-2031年中国塑料涡轮产值及未来发展趋势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2020-2031年全球塑料涡轮产能、产量、产能利用率及发展趋势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2020-2031年全球塑料涡轮产量、市场需求量及发展趋势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2020-2031年中国塑料涡轮产能、产量、产能利用率及发展趋势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2020-2031年中国塑料涡轮产量、市场需求量及发展趋势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全球塑料涡轮主要厂商2025年产量市场份额列表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全球塑料涡轮主要厂商2025年产值市场份额列表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2020-2025年中国市场塑料涡轮主要厂商2025年产量市场份额列表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中国塑料涡轮主要厂商2025年产量市场份额列表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中国塑料涡轮主要厂商2025年产值市场份额列表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2025年全球前五及前十大生产商塑料涡轮市场份额</w:t>
      </w:r>
      <w:r>
        <w:rPr>
          <w:rFonts w:hint="eastAsia"/>
        </w:rPr>
        <w:br/>
      </w:r>
      <w:r>
        <w:rPr>
          <w:rFonts w:hint="eastAsia"/>
        </w:rPr>
        <w:t>　　图 全球塑料涡轮第一梯队、第二梯队和第三梯队生产商（品牌）及市场份额（2024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塑料涡轮全球领先企业SWOT分析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全球主要地区塑料涡轮消费量市场份额（2024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2020-2031年东南亚市场塑料涡轮产值及增长率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2020-2031年印度市场塑料涡轮产量及增长率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2020-2031年印度市场塑料涡轮产值及增长率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全球主要地区塑料涡轮消费量市场份额（2024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全球主要地区塑料涡轮消费量市场份额（2024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2020-2031年印度市场塑料涡轮消费量、增长率及发展预测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塑料涡轮产业链图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塑料涡轮产品价格走势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4a08998c47fa" w:history="1">
        <w:r>
          <w:rPr>
            <w:rStyle w:val="Hyperlink"/>
          </w:rPr>
          <w:t>2025-2031年中国塑料涡轮市场调研与发展趋势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4a08998c47fa" w:history="1">
        <w:r>
          <w:rPr>
            <w:rStyle w:val="Hyperlink"/>
          </w:rPr>
          <w:t>https://www.20087.com/5/85/SuLiaoWoLunHangYeQianJingQuShi.html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热点：塑料蜗杆、塑料涡轮流量计、自制涡轮叶片、塑料涡轮用什么材料、涡扇导流增压器、塑料涡轮增压器、塑胶涡轮KA、塑料涡轮采用什么材料好、涡轮动平衡怎么做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0105a8da94347" w:history="1">
      <w:r>
        <w:rPr>
          <w:rStyle w:val="Hyperlink"/>
        </w:rPr>
        <w:t>2025-2031年中国塑料涡轮市场调研与发展趋势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uLiaoWoLunHangYeQianJingQuShi.html" TargetMode="External" Id="Rf6684a08998c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uLiaoWoLunHangYeQianJingQuShi.html" TargetMode="External" Id="Rc1c0105a8da9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2025-06-26T06:42:00Z</dcterms:created>
  <dcterms:modified xsi:type="dcterms:W3CDTF">2025-06-26T07:42:00Z</dcterms:modified>
  <dc:subject>2025-2031年中国塑料涡轮市场调研与发展趋势</dc:subject>
  <dc:title>2025-2031年中国塑料涡轮市场调研与发展趋势</dc:title>
  <cp:keywords>2025-2031年中国塑料涡轮市场调研与发展趋势</cp:keywords>
  <dc:description>2025-2031年中国塑料涡轮市场调研与发展趋势</dc:description>
</cp:coreProperties>
</file>