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b00ada12b4c84" w:history="1">
              <w:r>
                <w:rPr>
                  <w:rStyle w:val="Hyperlink"/>
                </w:rPr>
                <w:t>2025-2031年全球与中国壬二酸行业发展深度调研与未来趋势预测报告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b00ada12b4c84" w:history="1">
              <w:r>
                <w:rPr>
                  <w:rStyle w:val="Hyperlink"/>
                </w:rPr>
                <w:t>2025-2031年全球与中国壬二酸行业发展深度调研与未来趋势预测报告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b00ada12b4c84" w:history="1">
                <w:r>
                  <w:rPr>
                    <w:rStyle w:val="Hyperlink"/>
                  </w:rPr>
                  <w:t>https://www.20087.com/5/65/RenErSuanDeFaZhanQuShi.html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壬二酸是一种有效的皮肤科药物，广泛应用于治疗痤疮、色素沉着和真菌感染。近年来，随着对其作用机制的深入了解和配方技术的改进，壬二酸的疗效和安全性得到了进一步验证。壬二酸不仅在处方药物中占有重要地位，还逐渐出现在非处方护肤产品中，满足了消费者对温和、有效的皮肤护理需求。</w:t>
      </w:r>
      <w:r>
        <w:rPr>
          <w:rFonts w:hint="eastAsia"/>
        </w:rPr>
        <w:br/>
      </w:r>
      <w:r>
        <w:rPr>
          <w:rFonts w:hint="eastAsia"/>
        </w:rPr>
        <w:t>　　未来，壬二酸的应用将更加注重个性化和多功能性。一方面，通过皮肤生物技术，将开发出针对不同肤质和皮肤问题的定制化壬二酸配方，提供更加精准的皮肤解决方案。另一方面，壬二酸将与其他活性成分结合，如抗氧化剂和保湿因子，开发出具有抗老化、美白和修复多重功效的护肤产品，满足消费者对综合皮肤护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b00ada12b4c84" w:history="1">
        <w:r>
          <w:rPr>
            <w:rStyle w:val="Hyperlink"/>
          </w:rPr>
          <w:t>2025-2031年全球与中国壬二酸行业发展深度调研与未来趋势预测报告</w:t>
        </w:r>
      </w:hyperlink>
      <w:r>
        <w:rPr>
          <w:rFonts w:hint="eastAsia"/>
        </w:rPr>
        <w:t>》系统分析了全球及我国壬二酸行业的市场规模、市场需求及价格动态，深入探讨了壬二酸产业链结构与发展特点。报告对壬二酸细分市场进行了详细剖析，基于科学数据预测了市场前景及未来发展趋势，同时聚焦壬二酸重点企业，评估了品牌影响力、市场竞争力及行业集中度变化。通过专业分析与客观洞察，报告为投资者、产业链相关企业及政府决策部门提供了重要参考，是把握壬二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壬二酸行业概述及发展现状</w:t>
      </w:r>
      <w:r>
        <w:rPr>
          <w:rFonts w:hint="eastAsia"/>
        </w:rPr>
        <w:br/>
      </w:r>
      <w:r>
        <w:rPr>
          <w:rFonts w:hint="eastAsia"/>
        </w:rPr>
        <w:t>　　1.1 壬二酸行业介绍</w:t>
      </w:r>
      <w:r>
        <w:rPr>
          <w:rFonts w:hint="eastAsia"/>
        </w:rPr>
        <w:br/>
      </w:r>
      <w:r>
        <w:rPr>
          <w:rFonts w:hint="eastAsia"/>
        </w:rPr>
        <w:t>　　1.2 壬二酸主要种类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2024年不同种类壬二酸产量占比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2020-2031年不同种类壬二酸价格走势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壬二酸主要应用领域分析</w:t>
      </w:r>
      <w:r>
        <w:rPr>
          <w:rFonts w:hint="eastAsia"/>
        </w:rPr>
        <w:br/>
      </w:r>
      <w:r>
        <w:rPr>
          <w:rFonts w:hint="eastAsia"/>
        </w:rPr>
        <w:t>　　　　1.3.1 壬二酸主要应用领域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2024年全球壬二酸不同应用领域消费量占比分析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全球与中国壬二酸市场发展现状对比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2020-2031年全球壬二酸市场现状及发展趋势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2020-2031年中国壬二酸市场现状及发展趋势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2020-2031年全球壬二酸供需现状及趋势预测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2020-2031年全球壬二酸产能、产量、产能利用率情况及趋势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2020-2031年全球壬二酸产量、表观消费量情况及趋势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2020-2031年中国壬二酸供需现状及趋势预测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2020-2031年中国壬二酸产能、产量、产能利用率情况及趋势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2020-2031年中国壬二酸产量、表观消费量情况及趋势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2020-2031年中国壬二酸产量、需求量、市场缺口情况及趋势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中国壬二酸行业政策分析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全球与中国壬二酸重点企业产量、产值、集中度分析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全球市场壬二酸重点企业2024和2025年产量、产值对比分析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全球市场壬二酸重点企业2024和2025年产量对比分析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全球市场壬二酸重点企业2024和2025年产值对比分析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全球市场壬二酸重点企业2024和2025年产品价格分析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中国市场壬二酸重点企业2024和2025年产量、产值对比分析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中国市场壬二酸重点企业2024和2025年产量对比分析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中国市场壬二酸重点企业2024和2025年产值对比分析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壬二酸重点厂商总部</w:t>
      </w:r>
      <w:r>
        <w:rPr>
          <w:rFonts w:hint="eastAsia"/>
        </w:rPr>
        <w:br/>
      </w:r>
      <w:r>
        <w:rPr>
          <w:rFonts w:hint="eastAsia"/>
        </w:rPr>
        <w:t>　　2.4 壬二酸行业企业集中度分析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全球重点壬二酸企业SWOT分析</w:t>
      </w:r>
      <w:r>
        <w:rPr>
          <w:rFonts w:hint="eastAsia"/>
        </w:rPr>
        <w:br/>
      </w:r>
      <w:r>
        <w:rPr>
          <w:rFonts w:hint="eastAsia"/>
        </w:rPr>
        <w:t>　　2.6 中国重点壬二酸企业SWOT分析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2020-2031年全球主要地区壬二酸产量、产值、市场份额情况及趋势预测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2020-2031年全球主要地区壬二酸产量、产值及市场份额情况及趋势预测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2020-2031年全球主要地区壬二酸产量及市场份额情况及趋势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2020-2031年全球主要地区壬二酸产值及市场份额情况及趋势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2020-2031年中国市场壬二酸产量、产值情况及趋势预测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2020-2031年北美市场壬二酸产量、产值情况及趋势预测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2020-2031年欧洲市场壬二酸产量、产值情况及趋势预测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2020-2031年日本市场壬二酸产量、产值情况及趋势预测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2020-2031年全球主要地区壬二酸消费量、市场份额及发展趋势分析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2020-2031年全球主要地区壬二酸消费量、市场份额及发展趋势预测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2020-2031年中国市场壬二酸消费情况及发展趋势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2020-2031年北美市场壬二酸消费情况及发展趋势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2020-2031年欧洲市场壬二酸消费情况及发展趋势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2020-2031年日本市场壬二酸消费情况及发展趋势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壬二酸行业重点企业调研分析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企业壬二酸产品</w:t>
      </w:r>
      <w:r>
        <w:rPr>
          <w:rFonts w:hint="eastAsia"/>
        </w:rPr>
        <w:br/>
      </w:r>
      <w:r>
        <w:rPr>
          <w:rFonts w:hint="eastAsia"/>
        </w:rPr>
        <w:t>　　　　5.1.3 企业壬二酸产量、价格、收入、成本、毛利情况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企业壬二酸产品</w:t>
      </w:r>
      <w:r>
        <w:rPr>
          <w:rFonts w:hint="eastAsia"/>
        </w:rPr>
        <w:br/>
      </w:r>
      <w:r>
        <w:rPr>
          <w:rFonts w:hint="eastAsia"/>
        </w:rPr>
        <w:t>　　　　5.2.3 企业壬二酸产量、价格、收入、成本、毛利情况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企业壬二酸产品</w:t>
      </w:r>
      <w:r>
        <w:rPr>
          <w:rFonts w:hint="eastAsia"/>
        </w:rPr>
        <w:br/>
      </w:r>
      <w:r>
        <w:rPr>
          <w:rFonts w:hint="eastAsia"/>
        </w:rPr>
        <w:t>　　　　5.3.3 企业壬二酸产量、价格、收入、成本、毛利情况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企业壬二酸产品</w:t>
      </w:r>
      <w:r>
        <w:rPr>
          <w:rFonts w:hint="eastAsia"/>
        </w:rPr>
        <w:br/>
      </w:r>
      <w:r>
        <w:rPr>
          <w:rFonts w:hint="eastAsia"/>
        </w:rPr>
        <w:t>　　　　5.4.3 企业壬二酸产量、价格、收入、成本、毛利情况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企业壬二酸产品</w:t>
      </w:r>
      <w:r>
        <w:rPr>
          <w:rFonts w:hint="eastAsia"/>
        </w:rPr>
        <w:br/>
      </w:r>
      <w:r>
        <w:rPr>
          <w:rFonts w:hint="eastAsia"/>
        </w:rPr>
        <w:t>　　　　5.5.3 企业壬二酸产量、价格、收入、成本、毛利情况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企业壬二酸产品</w:t>
      </w:r>
      <w:r>
        <w:rPr>
          <w:rFonts w:hint="eastAsia"/>
        </w:rPr>
        <w:br/>
      </w:r>
      <w:r>
        <w:rPr>
          <w:rFonts w:hint="eastAsia"/>
        </w:rPr>
        <w:t>　　　　5.6.3 企业壬二酸产量、价格、收入、成本、毛利情况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企业壬二酸产品</w:t>
      </w:r>
      <w:r>
        <w:rPr>
          <w:rFonts w:hint="eastAsia"/>
        </w:rPr>
        <w:br/>
      </w:r>
      <w:r>
        <w:rPr>
          <w:rFonts w:hint="eastAsia"/>
        </w:rPr>
        <w:t>　　　　5.7.3 企业壬二酸产量、价格、收入、成本、毛利情况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企业壬二酸产品</w:t>
      </w:r>
      <w:r>
        <w:rPr>
          <w:rFonts w:hint="eastAsia"/>
        </w:rPr>
        <w:br/>
      </w:r>
      <w:r>
        <w:rPr>
          <w:rFonts w:hint="eastAsia"/>
        </w:rPr>
        <w:t>　　　　5.8.3 企业壬二酸产量、价格、收入、成本、毛利情况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企业壬二酸产品</w:t>
      </w:r>
      <w:r>
        <w:rPr>
          <w:rFonts w:hint="eastAsia"/>
        </w:rPr>
        <w:br/>
      </w:r>
      <w:r>
        <w:rPr>
          <w:rFonts w:hint="eastAsia"/>
        </w:rPr>
        <w:t>　　　　5.9.3 企业壬二酸产量、价格、收入、成本、毛利情况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企业壬二酸产品</w:t>
      </w:r>
      <w:r>
        <w:rPr>
          <w:rFonts w:hint="eastAsia"/>
        </w:rPr>
        <w:br/>
      </w:r>
      <w:r>
        <w:rPr>
          <w:rFonts w:hint="eastAsia"/>
        </w:rPr>
        <w:t>　　　　5.10.3 企业壬二酸产量、价格、收入、成本、毛利情况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2020-2031不同种类壬二酸产量、价格、产值及市场份额情况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全球市场不同种类壬二酸产量、产值及市场份额情况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2020-2031年全球市场不同种类壬二酸产量、市场份额情况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2020-2031年全球市场不同种类壬二酸产值、市场份额情况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2020-2031年全球市场不同种类壬二酸价格走势分析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中国市场不同种类壬二酸产量、产值及市场份额情况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2020-2031年中国市场不同种类壬二酸产量、市场份额情况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2020-2031年中国市场不同种类壬二酸产值、市场份额情况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2020-2031年中国市场不同种类壬二酸价格走势分析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壬二酸上游原料及下游主要应用领域分析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壬二酸产业链分析</w:t>
      </w:r>
      <w:r>
        <w:rPr>
          <w:rFonts w:hint="eastAsia"/>
        </w:rPr>
        <w:br/>
      </w:r>
      <w:r>
        <w:rPr>
          <w:rFonts w:hint="eastAsia"/>
        </w:rPr>
        <w:t>　　7.2 壬二酸产业上游供应分析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2020-2031年全球市场壬二酸下游主要应用领域消费量、市场份额情况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2020-2031年中国市场壬二酸下游主要应用领域消费量、市场份额及增长情况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2020-2031年中国市场壬二酸产量、消费量、进出口分析及发展趋势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2020-2031年中国市场壬二酸产量、消费量、进出口分析及发展趋势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2020-2031年中国市场壬二酸进出口贸易趋势</w:t>
      </w:r>
      <w:r>
        <w:rPr>
          <w:rFonts w:hint="eastAsia"/>
        </w:rPr>
        <w:br/>
      </w:r>
      <w:r>
        <w:rPr>
          <w:rFonts w:hint="eastAsia"/>
        </w:rPr>
        <w:t>　　8.3 中国市场壬二酸主要进口来源</w:t>
      </w:r>
      <w:r>
        <w:rPr>
          <w:rFonts w:hint="eastAsia"/>
        </w:rPr>
        <w:br/>
      </w:r>
      <w:r>
        <w:rPr>
          <w:rFonts w:hint="eastAsia"/>
        </w:rPr>
        <w:t>　　8.4 中国市场壬二酸主要出口目的地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2025年中国市场壬二酸主要地区分布</w:t>
      </w:r>
      <w:r>
        <w:rPr>
          <w:rFonts w:hint="eastAsia"/>
        </w:rPr>
        <w:br/>
      </w:r>
      <w:r>
        <w:rPr>
          <w:rFonts w:hint="eastAsia"/>
        </w:rPr>
        <w:t>　　9.1 中国壬二酸生产地区分布</w:t>
      </w:r>
      <w:r>
        <w:rPr>
          <w:rFonts w:hint="eastAsia"/>
        </w:rPr>
        <w:br/>
      </w:r>
      <w:r>
        <w:rPr>
          <w:rFonts w:hint="eastAsia"/>
        </w:rPr>
        <w:t>　　9.2 中国壬二酸消费地区分布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影响中国市场壬二酸供需因素分析</w:t>
      </w:r>
      <w:r>
        <w:rPr>
          <w:rFonts w:hint="eastAsia"/>
        </w:rPr>
        <w:br/>
      </w:r>
      <w:r>
        <w:rPr>
          <w:rFonts w:hint="eastAsia"/>
        </w:rPr>
        <w:t>　　10.1 壬二酸及相关行业技术发展概况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2020-2031年壬二酸进出口贸易现状及趋势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2020-2031年壬二酸产品技术趋势与价格走势预测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壬二酸行业市场环境发展趋势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2020-2031年不同种类壬二酸产品技术发展趋势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2020-2031年壬二酸价格走势预测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壬二酸销售渠道分析及建议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国内市场壬二酸销售渠道分析</w:t>
      </w:r>
      <w:r>
        <w:rPr>
          <w:rFonts w:hint="eastAsia"/>
        </w:rPr>
        <w:br/>
      </w:r>
      <w:r>
        <w:rPr>
          <w:rFonts w:hint="eastAsia"/>
        </w:rPr>
        <w:t>　　　　12.1.1 当前壬二酸主要销售模式及销售渠道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2020-2031年国内市场壬二酸销售模式及销售渠道趋势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海外市场壬二酸销售渠道分析</w:t>
      </w:r>
      <w:r>
        <w:rPr>
          <w:rFonts w:hint="eastAsia"/>
        </w:rPr>
        <w:br/>
      </w:r>
      <w:r>
        <w:rPr>
          <w:rFonts w:hint="eastAsia"/>
        </w:rPr>
        <w:t>　　12.3 壬二酸行业营销策略建议</w:t>
      </w:r>
      <w:r>
        <w:rPr>
          <w:rFonts w:hint="eastAsia"/>
        </w:rPr>
        <w:br/>
      </w:r>
      <w:r>
        <w:rPr>
          <w:rFonts w:hint="eastAsia"/>
        </w:rPr>
        <w:t>　　　　12.3.1 壬二酸市场定位及目标消费者分析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壬二酸行业营销模式及销售渠道建议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壬二酸产品介绍</w:t>
      </w:r>
      <w:r>
        <w:rPr>
          <w:rFonts w:hint="eastAsia"/>
        </w:rPr>
        <w:br/>
      </w:r>
      <w:r>
        <w:rPr>
          <w:rFonts w:hint="eastAsia"/>
        </w:rPr>
        <w:t>　　表 壬二酸产品分类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2024年全球不同种类壬二酸产量份额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2020-2031年不同种类壬二酸价格及趋势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壬二酸主要应用领域</w:t>
      </w:r>
      <w:r>
        <w:rPr>
          <w:rFonts w:hint="eastAsia"/>
        </w:rPr>
        <w:br/>
      </w:r>
      <w:r>
        <w:rPr>
          <w:rFonts w:hint="eastAsia"/>
        </w:rPr>
        <w:t>　　图 全球2024年壬二酸不同应用领域消费量份额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2020-2031年全球市场壬二酸产量及增长情况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2020-2031年全球市场壬二酸产值及增长情况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2020-2031年中国市场壬二酸产量、增长率及趋势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2020-2031年中国市场壬二酸产值、增长率及趋势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2020-2031年全球壬二酸产能、产量、产能利用率及趋势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2020-2031年全球壬二酸产量、表观消费量及趋势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2020-2031年中国壬二酸产能、产量、产能利用率及趋势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2020-2031年中国壬二酸产量、表观消费量及趋势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2020-2031年中国壬二酸产量、市场需求量及趋势</w:t>
      </w:r>
      <w:r>
        <w:rPr>
          <w:rFonts w:hint="eastAsia"/>
        </w:rPr>
        <w:br/>
      </w:r>
      <w:r>
        <w:rPr>
          <w:rFonts w:hint="eastAsia"/>
        </w:rPr>
        <w:t>　　表 壬二酸行业政策分析</w:t>
      </w:r>
      <w:r>
        <w:rPr>
          <w:rFonts w:hint="eastAsia"/>
        </w:rPr>
        <w:br/>
      </w:r>
      <w:r>
        <w:rPr>
          <w:rFonts w:hint="eastAsia"/>
        </w:rPr>
        <w:t>　　表 全球市场壬二酸重点企业2024和2025年产量对比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全球市场壬二酸重点企业2024和2025年产量、市场份额统计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全球市场壬二酸重点企业2025年产量、市场份额统计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全球市场壬二酸重点企业2025年产量、市场份额统计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全球市场壬二酸重点企业2024和2025年产值对比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全球市场壬二酸重点企业2024和2025年产值市场份额统计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全球市场壬二酸重点企业2025年产值、市场份额统计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全球市场壬二酸重点企业2025年产值、市场份额统计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全球市场壬二酸重点企业2024和2025年产品价格统计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中国市场壬二酸重点企业2024和2025年产量对比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中国市场壬二酸重点企业2024和2025年产量市场份额统计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中国市场壬二酸重点企业2025年产量、市场份额统计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中国市场壬二酸重点企业2025年产量、市场份额统计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中国市场壬二酸重点企业2024和2025年产值对比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中国市场壬二酸重点企业2024和2025年产值市场份额统计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中国市场壬二酸重点企业2025年产值、市场份额统计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中国市场壬二酸重点企业2025年产值、市场份额统计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壬二酸企业总部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2024和2025年全球市场壬二酸重点企业产值市场份额对比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全球壬二酸重点企业SWOT分析</w:t>
      </w:r>
      <w:r>
        <w:rPr>
          <w:rFonts w:hint="eastAsia"/>
        </w:rPr>
        <w:br/>
      </w:r>
      <w:r>
        <w:rPr>
          <w:rFonts w:hint="eastAsia"/>
        </w:rPr>
        <w:t>　　表 中国壬二酸重点企业SWOT分析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2020-2025年全球主要地区壬二酸产量统计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2025-2031年全球主要地区壬二酸产量预测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2020-2031年全球主要地区壬二酸产量市场份额统计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2025年全球主要地区壬二酸产量市场份额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2020-2025年全球主要地区壬二酸产值统计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2025-2031年全球主要地区壬二酸产值预测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2020-2031年全球主要地区壬二酸产值市场份额统计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2025年全球主要地区壬二酸产值市场份额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2020-2031年中国市场壬二酸产量及增长情况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2020-2031年中国市场壬二酸产值及增长情况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2020-2031年北美市场壬二酸产量及增长情况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2020-2031年北美市场壬二酸产值及增长情况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2020-2031年欧洲市场壬二酸产量及增长情况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2020-2031年欧洲市场壬二酸产值及增长情况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2020-2031年日本市场壬二酸产量及增长情况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2020-2031年日本市场壬二酸产值及增长情况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2020-2025年全球主要地区壬二酸消费量统计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2025-2031年全球主要地区壬二酸消费量预测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2020-2031年全球主要地区壬二酸消费量市场份额统计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2025年全球主要地区壬二酸消费量市场份额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2020-2031年中国市场壬二酸消费量、增长率及趋势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2020-2031年北美市场壬二酸消费量、增长率及趋势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2020-2031年欧洲市场壬二酸消费量、增长率及趋势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2020-2031年日本市场壬二酸消费量、增长率及趋势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重点企业（一）壬二酸产品情况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重点企业（一）2024-2025年壬二酸产量、价格、收入、成本、毛利情况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重点企业（二）壬二酸产品情况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重点企业（二）2024-2025年壬二酸产量、价格、收入、成本、毛利情况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重点企业（三）壬二酸产品情况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重点企业（三）2024-2025年壬二酸产量、价格、收入、成本、毛利情况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重点企业（四）壬二酸产品情况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重点企业（四）2024-2025年壬二酸产量、价格、收入、成本、毛利情况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重点企业（五）壬二酸产品情况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重点企业（五）2024-2025年壬二酸产量、价格、收入、成本、毛利情况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重点企业（六）壬二酸产品情况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重点企业（六）2024-2025年壬二酸产量、价格、收入、成本、毛利情况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重点企业（七）壬二酸产品情况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重点企业（七）2024-2025年壬二酸产量、价格、收入、成本、毛利情况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重点企业（八）壬二酸产品情况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重点企业（八）2024-2025年壬二酸产量、价格、收入、成本、毛利情况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重点企业（九）壬二酸产品情况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重点企业（九）2024-2025年壬二酸产量、价格、收入、成本、毛利情况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重点企业（十）壬二酸产品情况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重点企业（十）2024-2025年壬二酸产量、价格、收入、成本、毛利情况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2020-2025年全球市场不同种类壬二酸产量统计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2025-2031年全球市场不同种类壬二酸产量预测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2020-2031年全球市场不同种类壬二酸产量市场份额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2020-2025年全球市场不同种类壬二酸产值统计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2025-2031年全球市场不同种类壬二酸产值预测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2020-2031年全球市场不同种类壬二酸产值市场份额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2020-2031年全球市场不同种类壬二酸价格走势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2020-2025年中国市场不同种类壬二酸产量统计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2025-2031年中国市场不同种类壬二酸产量预测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2020-2031年中国市场不同种类壬二酸产量市场份额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2020-2025年中国市场不同种类壬二酸产值统计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2025-2031年中国市场不同种类壬二酸产值预测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2020-2031年中国市场不同种类壬二酸产值市场份额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2020-2031年中国市场不同种类壬二酸价格走势</w:t>
      </w:r>
      <w:r>
        <w:rPr>
          <w:rFonts w:hint="eastAsia"/>
        </w:rPr>
        <w:br/>
      </w:r>
      <w:r>
        <w:rPr>
          <w:rFonts w:hint="eastAsia"/>
        </w:rPr>
        <w:t>　　图 壬二酸产业链</w:t>
      </w:r>
      <w:r>
        <w:rPr>
          <w:rFonts w:hint="eastAsia"/>
        </w:rPr>
        <w:br/>
      </w:r>
      <w:r>
        <w:rPr>
          <w:rFonts w:hint="eastAsia"/>
        </w:rPr>
        <w:t>　　表 壬二酸原材料</w:t>
      </w:r>
      <w:r>
        <w:rPr>
          <w:rFonts w:hint="eastAsia"/>
        </w:rPr>
        <w:br/>
      </w:r>
      <w:r>
        <w:rPr>
          <w:rFonts w:hint="eastAsia"/>
        </w:rPr>
        <w:t>　　表 壬二酸上游原料供应商及联系方式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2020-2025年全球市场壬二酸主要应用领域消费量统计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2025-2031年全球市场壬二酸主要应用领域消费量预测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2020-2031年全球市场壬二酸主要应用领域消费量市场份额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2025年全球市场壬二酸主要应用领域消费量市场份额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2020-2031年全球市场壬二酸主要应用领域消费量增长率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2020-2025年中国市场壬二酸主要应用领域消费量统计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2025-2031年中国市场壬二酸主要应用领域消费量预测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2020-2031年中国市场壬二酸主要应用领域消费量市场份额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2020-2031年中国市场壬二酸主要应用领域消费量增长率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2020-2025年中国市场壬二酸产量、消费量、进出口情况分析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2025-2031年中国市场壬二酸产量、消费量、进出口情况预测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2020-2031年中国市场壬二酸进出口量</w:t>
      </w:r>
      <w:r>
        <w:rPr>
          <w:rFonts w:hint="eastAsia"/>
        </w:rPr>
        <w:br/>
      </w:r>
      <w:r>
        <w:rPr>
          <w:rFonts w:hint="eastAsia"/>
        </w:rPr>
        <w:t>　　图 2025年壬二酸生产地区分布</w:t>
      </w:r>
      <w:r>
        <w:rPr>
          <w:rFonts w:hint="eastAsia"/>
        </w:rPr>
        <w:br/>
      </w:r>
      <w:r>
        <w:rPr>
          <w:rFonts w:hint="eastAsia"/>
        </w:rPr>
        <w:t>　　图 2025年壬二酸消费地区分布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2020-2031年中国壬二酸进口量及趋势预测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2020-2031年中国壬二酸出口量及趋势预测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2025-2031年不同种类壬二酸产量占比</w:t>
      </w:r>
      <w:r>
        <w:rPr>
          <w:rFonts w:hint="eastAsia"/>
        </w:rPr>
        <w:br/>
      </w:r>
      <w:r>
        <w:rPr>
          <w:rFonts w:hint="eastAsia"/>
        </w:rPr>
        <w:t>　　图 2025-2031年壬二酸价格走势预测</w:t>
      </w:r>
      <w:r>
        <w:rPr>
          <w:rFonts w:hint="eastAsia"/>
        </w:rPr>
        <w:br/>
      </w:r>
      <w:r>
        <w:rPr>
          <w:rFonts w:hint="eastAsia"/>
        </w:rPr>
        <w:t>　　图 国内市场壬二酸未来销售渠道趋势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b00ada12b4c84" w:history="1">
        <w:r>
          <w:rPr>
            <w:rStyle w:val="Hyperlink"/>
          </w:rPr>
          <w:t>2025-2031年全球与中国壬二酸行业发展深度调研与未来趋势预测报告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b00ada12b4c84" w:history="1">
        <w:r>
          <w:rPr>
            <w:rStyle w:val="Hyperlink"/>
          </w:rPr>
          <w:t>https://www.20087.com/5/65/RenErSuanDeFaZhanQuShi.html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热点：壬二酸又叫什么、壬二酸的作用与功效、壬二酸的物理性质、壬二酸和水杨酸真的能祛痘印吗、壬二酸的化学式、壬二酸和水杨酸的使用顺序、什么是壬二酸、壬二酸的副作用太吓人了、15%壬二酸是什么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5c5a57349493d" w:history="1">
      <w:r>
        <w:rPr>
          <w:rStyle w:val="Hyperlink"/>
        </w:rPr>
        <w:t>2025-2031年全球与中国壬二酸行业发展深度调研与未来趋势预测报告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RenErSuanDeFaZhanQuShi.html" TargetMode="External" Id="R834b00ada12b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RenErSuanDeFaZhanQuShi.html" TargetMode="External" Id="R3565c5a57349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2025-01-16T03:00:00Z</dcterms:created>
  <dcterms:modified xsi:type="dcterms:W3CDTF">2025-01-16T04:00:00Z</dcterms:modified>
  <dc:subject>2025-2031年全球与中国壬二酸行业发展深度调研与未来趋势预测报告</dc:subject>
  <dc:title>2025-2031年全球与中国壬二酸行业发展深度调研与未来趋势预测报告</dc:title>
  <cp:keywords>2025-2031年全球与中国壬二酸行业发展深度调研与未来趋势预测报告</cp:keywords>
  <dc:description>2025-2031年全球与中国壬二酸行业发展深度调研与未来趋势预测报告</dc:description>
</cp:coreProperties>
</file>