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260054b7f48c8" w:history="1">
              <w:r>
                <w:rPr>
                  <w:rStyle w:val="Hyperlink"/>
                </w:rPr>
                <w:t>全球与中国大流量折叠滤芯行业分析及市场前景预测报告（2025-2031年）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260054b7f48c8" w:history="1">
              <w:r>
                <w:rPr>
                  <w:rStyle w:val="Hyperlink"/>
                </w:rPr>
                <w:t>全球与中国大流量折叠滤芯行业分析及市场前景预测报告（2025-2031年）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260054b7f48c8" w:history="1">
                <w:r>
                  <w:rPr>
                    <w:rStyle w:val="Hyperlink"/>
                  </w:rPr>
                  <w:t>https://www.20087.com/5/05/DaLiuLiangZheDieLvXinFaZhanQianJing.html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流量折叠滤芯是用于水处理、化工、制药和食品饮料等行业的高效过滤解决方案。与传统的柱状滤芯相比，折叠滤芯通过增加过滤面积和优化流体动力学设计，能够在保持高过滤效率的同时，显著提高流速和减少压降。目前，大流量折叠滤芯的材料和制造工艺不断进步，如采用聚丙烯、聚醚砜（PES）和聚四氟乙烯（PTFE）等高性能聚合物，以适应不同介质的化学特性和温度条件。此外，智能化监测和维护系统的发展，也为滤芯的性能优化和寿命管理提供了技术支持。</w:t>
      </w:r>
      <w:r>
        <w:rPr>
          <w:rFonts w:hint="eastAsia"/>
        </w:rPr>
        <w:br/>
      </w:r>
      <w:r>
        <w:rPr>
          <w:rFonts w:hint="eastAsia"/>
        </w:rPr>
        <w:t>　　未来，大流量折叠滤芯的发展将更加注重定制化、智能化和环保。随着工业4.0和物联网技术的融合，滤芯将集成传感器和无线通信模块，实现远程监控和预测性维护，提高设备运行的可靠性和效率。同时，定制化设计将根据特定应用的流体特性，优化滤芯结构，实现更精准的过滤性能。环保材料和可再生资源的利用，将成为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260054b7f48c8" w:history="1">
        <w:r>
          <w:rPr>
            <w:rStyle w:val="Hyperlink"/>
          </w:rPr>
          <w:t>全球与中国大流量折叠滤芯行业分析及市场前景预测报告（2025-2031年）</w:t>
        </w:r>
      </w:hyperlink>
      <w:r>
        <w:rPr>
          <w:rFonts w:hint="eastAsia"/>
        </w:rPr>
        <w:t>》系统分析了大流量折叠滤芯行业的市场规模、供需状况及竞争格局，结合大流量折叠滤芯技术发展现状与未来方向，科学预测了行业前景与增长趋势。报告重点评估了重点大流量折叠滤芯企业的经营表现及竞争优势，同时探讨了行业机遇与潜在风险。通过对大流量折叠滤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大流量折叠滤芯市场概述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按照不同产品类型，大流量折叠滤芯主要可以分为如下几个类别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全球不同产品类型大流量折叠滤芯销售额增长趋势2020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THF系列</w:t>
      </w:r>
      <w:r>
        <w:rPr>
          <w:rFonts w:hint="eastAsia"/>
        </w:rPr>
        <w:br/>
      </w:r>
      <w:r>
        <w:rPr>
          <w:rFonts w:hint="eastAsia"/>
        </w:rPr>
        <w:t>　　　　1.2.3 PHF系列</w:t>
      </w:r>
      <w:r>
        <w:rPr>
          <w:rFonts w:hint="eastAsia"/>
        </w:rPr>
        <w:br/>
      </w:r>
      <w:r>
        <w:rPr>
          <w:rFonts w:hint="eastAsia"/>
        </w:rPr>
        <w:t>　　　　1.2.4 SHF系列</w:t>
      </w:r>
      <w:r>
        <w:rPr>
          <w:rFonts w:hint="eastAsia"/>
        </w:rPr>
        <w:br/>
      </w:r>
      <w:r>
        <w:rPr>
          <w:rFonts w:hint="eastAsia"/>
        </w:rPr>
        <w:t>　　　　1.2.5 MHF系列</w:t>
      </w:r>
      <w:r>
        <w:rPr>
          <w:rFonts w:hint="eastAsia"/>
        </w:rPr>
        <w:br/>
      </w:r>
      <w:r>
        <w:rPr>
          <w:rFonts w:hint="eastAsia"/>
        </w:rPr>
        <w:t>　　　　1.2.6 JHF系列</w:t>
      </w:r>
      <w:r>
        <w:rPr>
          <w:rFonts w:hint="eastAsia"/>
        </w:rPr>
        <w:br/>
      </w:r>
      <w:r>
        <w:rPr>
          <w:rFonts w:hint="eastAsia"/>
        </w:rPr>
        <w:t>　　　　1.2.7 HF系列</w:t>
      </w:r>
      <w:r>
        <w:rPr>
          <w:rFonts w:hint="eastAsia"/>
        </w:rPr>
        <w:br/>
      </w:r>
      <w:r>
        <w:rPr>
          <w:rFonts w:hint="eastAsia"/>
        </w:rPr>
        <w:t>　　　　1.2.8 BC系列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从不同应用，大流量折叠滤芯主要包括如下几个方面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全球不同应用大流量折叠滤芯销售额增长趋势2020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大流量折叠滤芯行业背景、发展历史、现状及趋势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大流量折叠滤芯行业目前现状分析</w:t>
      </w:r>
      <w:r>
        <w:rPr>
          <w:rFonts w:hint="eastAsia"/>
        </w:rPr>
        <w:br/>
      </w:r>
      <w:r>
        <w:rPr>
          <w:rFonts w:hint="eastAsia"/>
        </w:rPr>
        <w:t>　　　　1.4.2 大流量折叠滤芯发展趋势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全球大流量折叠滤芯总体规模分析</w:t>
      </w:r>
      <w:r>
        <w:rPr>
          <w:rFonts w:hint="eastAsia"/>
        </w:rPr>
        <w:br/>
      </w:r>
      <w:r>
        <w:rPr>
          <w:rFonts w:hint="eastAsia"/>
        </w:rPr>
        <w:t>　　2.1 全球大流量折叠滤芯供需现状及预测（2020-2031）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全球大流量折叠滤芯产能、产量、产能利用率及发展趋势（2020-2031）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全球大流量折叠滤芯产量、需求量及发展趋势（2020-2031）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全球主要地区大流量折叠滤芯产量及发展趋势（2020-2031）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全球主要地区大流量折叠滤芯产量（2020-2025）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全球主要地区大流量折叠滤芯产量（2025-2031）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全球主要地区大流量折叠滤芯产量市场份额（2020-2031）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中国大流量折叠滤芯供需现状及预测（2020-2031）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中国大流量折叠滤芯产能、产量、产能利用率及发展趋势（2020-2031）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中国大流量折叠滤芯产量、市场需求量及发展趋势（2020-2031）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全球大流量折叠滤芯销量及销售额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全球市场大流量折叠滤芯销售额（2020-2031）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全球市场大流量折叠滤芯销量（2020-2031）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全球市场大流量折叠滤芯价格趋势（2020-2031）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全球市场主要厂商大流量折叠滤芯产能市场份额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全球市场主要厂商大流量折叠滤芯销量（2020-2025）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全球市场主要厂商大流量折叠滤芯销量（2020-2025）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全球市场主要厂商大流量折叠滤芯销售收入（2020-2025）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全球市场主要厂商大流量折叠滤芯销售价格（2020-2025）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2025年全球主要生产商大流量折叠滤芯收入排名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中国市场主要厂商大流量折叠滤芯销量（2020-2025）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中国市场主要厂商大流量折叠滤芯销量（2020-2025）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中国市场主要厂商大流量折叠滤芯销售收入（2020-2025）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2025年中国主要生产商大流量折叠滤芯收入排名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中国市场主要厂商大流量折叠滤芯销售价格（2020-2025）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全球主要厂商大流量折叠滤芯总部及产地分布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全球主要厂商成立时间及大流量折叠滤芯商业化日期</w:t>
      </w:r>
      <w:r>
        <w:rPr>
          <w:rFonts w:hint="eastAsia"/>
        </w:rPr>
        <w:br/>
      </w:r>
      <w:r>
        <w:rPr>
          <w:rFonts w:hint="eastAsia"/>
        </w:rPr>
        <w:t>　　3.6 全球主要厂商大流量折叠滤芯产品类型及应用</w:t>
      </w:r>
      <w:r>
        <w:rPr>
          <w:rFonts w:hint="eastAsia"/>
        </w:rPr>
        <w:br/>
      </w:r>
      <w:r>
        <w:rPr>
          <w:rFonts w:hint="eastAsia"/>
        </w:rPr>
        <w:t>　　3.7 大流量折叠滤芯行业集中度、竞争程度分析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大流量折叠滤芯行业集中度分析：2025年全球Top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全球大流量折叠滤芯第一梯队、第二梯队和第三梯队生产商（品牌）及市场份额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全球大流量折叠滤芯主要地区分析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全球主要地区大流量折叠滤芯市场规模分析：2020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全球主要地区大流量折叠滤芯销售收入及市场份额（2020-2025年）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全球主要地区大流量折叠滤芯销售收入预测（2025-2031年）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全球主要地区大流量折叠滤芯销量分析：2020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全球主要地区大流量折叠滤芯销量及市场份额（2020-2025年）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全球主要地区大流量折叠滤芯销量及市场份额预测（2025-2031）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北美市场大流量折叠滤芯销量、收入及增长率（2020-2031）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欧洲市场大流量折叠滤芯销量、收入及增长率（2020-2031）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中国市场大流量折叠滤芯销量、收入及增长率（2020-2031）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日本市场大流量折叠滤芯销量、收入及增长率（2020-2031）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东南亚市场大流量折叠滤芯销量、收入及增长率（2020-2031）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印度市场大流量折叠滤芯销量、收入及增长率（2020-2031）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大流量折叠滤芯销量、收入、价格及毛利率（2020-2025）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不同产品类型大流量折叠滤芯分析</w:t>
      </w:r>
      <w:r>
        <w:rPr>
          <w:rFonts w:hint="eastAsia"/>
        </w:rPr>
        <w:br/>
      </w:r>
      <w:r>
        <w:rPr>
          <w:rFonts w:hint="eastAsia"/>
        </w:rPr>
        <w:t>　　6.1 全球不同产品类型大流量折叠滤芯销量（2020-2031）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全球不同产品类型大流量折叠滤芯销量及市场份额（2020-2025）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全球不同产品类型大流量折叠滤芯销量预测（2025-2031）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全球不同产品类型大流量折叠滤芯收入（2020-2031）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全球不同产品类型大流量折叠滤芯收入及市场份额（2020-2025）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全球不同产品类型大流量折叠滤芯收入预测（2025-2031）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全球不同产品类型大流量折叠滤芯价格走势（2020-2031）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不同应用大流量折叠滤芯分析</w:t>
      </w:r>
      <w:r>
        <w:rPr>
          <w:rFonts w:hint="eastAsia"/>
        </w:rPr>
        <w:br/>
      </w:r>
      <w:r>
        <w:rPr>
          <w:rFonts w:hint="eastAsia"/>
        </w:rPr>
        <w:t>　　7.1 全球不同应用大流量折叠滤芯销量（2020-2031）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全球不同应用大流量折叠滤芯销量及市场份额（2020-2025）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全球不同应用大流量折叠滤芯销量预测（2025-2031）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全球不同应用大流量折叠滤芯收入（2020-2031）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全球不同应用大流量折叠滤芯收入及市场份额（2020-2025）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全球不同应用大流量折叠滤芯收入预测（2025-2031）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全球不同应用大流量折叠滤芯价格走势（2020-2031）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大流量折叠滤芯产业链分析</w:t>
      </w:r>
      <w:r>
        <w:rPr>
          <w:rFonts w:hint="eastAsia"/>
        </w:rPr>
        <w:br/>
      </w:r>
      <w:r>
        <w:rPr>
          <w:rFonts w:hint="eastAsia"/>
        </w:rPr>
        <w:t>　　8.2 大流量折叠滤芯产业上游供应分析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大流量折叠滤芯下游典型客户</w:t>
      </w:r>
      <w:r>
        <w:rPr>
          <w:rFonts w:hint="eastAsia"/>
        </w:rPr>
        <w:br/>
      </w:r>
      <w:r>
        <w:rPr>
          <w:rFonts w:hint="eastAsia"/>
        </w:rPr>
        <w:t>　　8.4 大流量折叠滤芯销售渠道分析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大流量折叠滤芯行业发展机遇及主要驱动因素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大流量折叠滤芯行业发展面临的风险</w:t>
      </w:r>
      <w:r>
        <w:rPr>
          <w:rFonts w:hint="eastAsia"/>
        </w:rPr>
        <w:br/>
      </w:r>
      <w:r>
        <w:rPr>
          <w:rFonts w:hint="eastAsia"/>
        </w:rPr>
        <w:t>　　9.3 大流量折叠滤芯行业政策分析</w:t>
      </w:r>
      <w:r>
        <w:rPr>
          <w:rFonts w:hint="eastAsia"/>
        </w:rPr>
        <w:br/>
      </w:r>
      <w:r>
        <w:rPr>
          <w:rFonts w:hint="eastAsia"/>
        </w:rPr>
        <w:t>　　9.4 大流量折叠滤芯中国企业SWOT分析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全球不同产品类型大流量折叠滤芯销售额增长（CAGR）趋势2020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大流量折叠滤芯行业目前发展现状</w:t>
      </w:r>
      <w:r>
        <w:rPr>
          <w:rFonts w:hint="eastAsia"/>
        </w:rPr>
        <w:br/>
      </w:r>
      <w:r>
        <w:rPr>
          <w:rFonts w:hint="eastAsia"/>
        </w:rPr>
        <w:t>　　表 4： 大流量折叠滤芯发展趋势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全球主要地区大流量折叠滤芯产量增速（CAGR）：（2020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全球主要地区大流量折叠滤芯产量（2020-2025）&amp;（件）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全球主要地区大流量折叠滤芯产量（2025-2031）&amp;（件）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全球主要地区大流量折叠滤芯产量市场份额（2020-2025）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全球主要地区大流量折叠滤芯产量（2025-2031）&amp;（件）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全球市场主要厂商大流量折叠滤芯产能（2024-2025）&amp;（件）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全球市场主要厂商大流量折叠滤芯销量（2020-2025）&amp;（件）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全球市场主要厂商大流量折叠滤芯销量市场份额（2020-2025）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全球市场主要厂商大流量折叠滤芯销售收入（2020-2025）&amp;（百万美元）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全球市场主要厂商大流量折叠滤芯销售收入市场份额（2020-2025）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全球市场主要厂商大流量折叠滤芯销售价格（2020-2025）&amp;（美元/件）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2025年全球主要生产商大流量折叠滤芯收入排名（百万美元）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中国市场主要厂商大流量折叠滤芯销量（2020-2025）&amp;（件）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中国市场主要厂商大流量折叠滤芯销量市场份额（2020-2025）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中国市场主要厂商大流量折叠滤芯销售收入（2020-2025）&amp;（百万美元）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中国市场主要厂商大流量折叠滤芯销售收入市场份额（2020-2025）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2025年中国主要生产商大流量折叠滤芯收入排名（百万美元）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中国市场主要厂商大流量折叠滤芯销售价格（2020-2025）&amp;（美元/件）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全球主要厂商大流量折叠滤芯总部及产地分布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全球主要厂商成立时间及大流量折叠滤芯商业化日期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全球主要厂商大流量折叠滤芯产品类型及应用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2025年全球大流量折叠滤芯主要厂商市场地位（第一梯队、第二梯队和第三梯队）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全球大流量折叠滤芯市场投资、并购等现状分析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全球主要地区大流量折叠滤芯销售收入增速：（2020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全球主要地区大流量折叠滤芯销售收入（2020-2025）&amp;（百万美元）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全球主要地区大流量折叠滤芯销售收入市场份额（2020-2025）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全球主要地区大流量折叠滤芯收入（2025-2031）&amp;（百万美元）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全球主要地区大流量折叠滤芯收入市场份额（2025-2031）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全球主要地区大流量折叠滤芯销量（件）：2020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全球主要地区大流量折叠滤芯销量（2020-2025）&amp;（件）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全球主要地区大流量折叠滤芯销量市场份额（2020-2025）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全球主要地区大流量折叠滤芯销量（2025-2031）&amp;（件）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全球主要地区大流量折叠滤芯销量份额（2025-2031）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大流量折叠滤芯生产基地、销售区域、竞争对手及市场地位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大流量折叠滤芯产品规格、参数及市场应用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大流量折叠滤芯销量（件）、收入（百万美元）、价格（美元/件）及毛利率（2020-2025）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全球不同产品类型大流量折叠滤芯销量（2020-2025年）&amp;（件）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全球不同产品类型大流量折叠滤芯销量市场份额（2020-2025）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全球不同产品类型大流量折叠滤芯销量预测（2025-2031）&amp;（件）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全球市场不同产品类型大流量折叠滤芯销量市场份额预测（2025-2031）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全球不同产品类型大流量折叠滤芯收入（2020-2025年）&amp;（百万美元）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全球不同产品类型大流量折叠滤芯收入市场份额（2020-2025）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全球不同产品类型大流量折叠滤芯收入预测（2025-2031）&amp;（百万美元）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全球不同产品类型大流量折叠滤芯收入市场份额预测（2025-2031）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全球不同应用大流量折叠滤芯销量（2020-2025年）&amp;（件）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127： 全球不同应用大流量折叠滤芯销量市场份额（2020-2025）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全球不同应用大流量折叠滤芯销量预测（2025-2031）&amp;（件）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全球市场不同应用大流量折叠滤芯销量市场份额预测（2025-2031）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全球不同应用大流量折叠滤芯收入（2020-2025年）&amp;（百万美元）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全球不同应用大流量折叠滤芯收入市场份额（2020-2025）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全球不同应用大流量折叠滤芯收入预测（2025-2031）&amp;（百万美元）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全球不同应用大流量折叠滤芯收入市场份额预测（2025-2031）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大流量折叠滤芯上游原料供应商及联系方式列表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大流量折叠滤芯典型客户列表</w:t>
      </w:r>
      <w:r>
        <w:rPr>
          <w:rFonts w:hint="eastAsia"/>
        </w:rPr>
        <w:br/>
      </w:r>
      <w:r>
        <w:rPr>
          <w:rFonts w:hint="eastAsia"/>
        </w:rPr>
        <w:t>　　表 136： 大流量折叠滤芯主要销售模式及销售渠道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大流量折叠滤芯行业发展机遇及主要驱动因素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大流量折叠滤芯行业发展面临的风险</w:t>
      </w:r>
      <w:r>
        <w:rPr>
          <w:rFonts w:hint="eastAsia"/>
        </w:rPr>
        <w:br/>
      </w:r>
      <w:r>
        <w:rPr>
          <w:rFonts w:hint="eastAsia"/>
        </w:rPr>
        <w:t>　　表 139： 大流量折叠滤芯行业政策分析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大流量折叠滤芯产品图片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全球不同产品类型大流量折叠滤芯销售额2020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全球不同产品类型大流量折叠滤芯市场份额2024 VS 2025</w:t>
      </w:r>
      <w:r>
        <w:rPr>
          <w:rFonts w:hint="eastAsia"/>
        </w:rPr>
        <w:br/>
      </w:r>
      <w:r>
        <w:rPr>
          <w:rFonts w:hint="eastAsia"/>
        </w:rPr>
        <w:t>　　图 4： THF系列产品图片</w:t>
      </w:r>
      <w:r>
        <w:rPr>
          <w:rFonts w:hint="eastAsia"/>
        </w:rPr>
        <w:br/>
      </w:r>
      <w:r>
        <w:rPr>
          <w:rFonts w:hint="eastAsia"/>
        </w:rPr>
        <w:t>　　图 5： PHF系列产品图片</w:t>
      </w:r>
      <w:r>
        <w:rPr>
          <w:rFonts w:hint="eastAsia"/>
        </w:rPr>
        <w:br/>
      </w:r>
      <w:r>
        <w:rPr>
          <w:rFonts w:hint="eastAsia"/>
        </w:rPr>
        <w:t>　　图 6： SHF系列产品图片</w:t>
      </w:r>
      <w:r>
        <w:rPr>
          <w:rFonts w:hint="eastAsia"/>
        </w:rPr>
        <w:br/>
      </w:r>
      <w:r>
        <w:rPr>
          <w:rFonts w:hint="eastAsia"/>
        </w:rPr>
        <w:t>　　图 7： MHF系列产品图片</w:t>
      </w:r>
      <w:r>
        <w:rPr>
          <w:rFonts w:hint="eastAsia"/>
        </w:rPr>
        <w:br/>
      </w:r>
      <w:r>
        <w:rPr>
          <w:rFonts w:hint="eastAsia"/>
        </w:rPr>
        <w:t>　　图 8： JHF系列产品图片</w:t>
      </w:r>
      <w:r>
        <w:rPr>
          <w:rFonts w:hint="eastAsia"/>
        </w:rPr>
        <w:br/>
      </w:r>
      <w:r>
        <w:rPr>
          <w:rFonts w:hint="eastAsia"/>
        </w:rPr>
        <w:t>　　图 9： HF系列产品图片</w:t>
      </w:r>
      <w:r>
        <w:rPr>
          <w:rFonts w:hint="eastAsia"/>
        </w:rPr>
        <w:br/>
      </w:r>
      <w:r>
        <w:rPr>
          <w:rFonts w:hint="eastAsia"/>
        </w:rPr>
        <w:t>　　图 10： BC系列产品图片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全球不同应用大流量折叠滤芯市场份额2024 VS 2025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机械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全球大流量折叠滤芯产能、产量、产能利用率及发展趋势（2020-2031）&amp;（件）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全球大流量折叠滤芯产量、需求量及发展趋势（2020-2031）&amp;（件）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全球主要地区大流量折叠滤芯产量（2020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21： 全球主要地区大流量折叠滤芯产量市场份额（2020-2031）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中国大流量折叠滤芯产能、产量、产能利用率及发展趋势（2020-2031）&amp;（件）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23： 中国大流量折叠滤芯产量、市场需求量及发展趋势（2020-2031）&amp;（件）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24： 全球大流量折叠滤芯市场销售额及增长率：（2020-2031）&amp;（百万美元）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全球市场大流量折叠滤芯市场规模：2020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全球市场大流量折叠滤芯销量及增长率（2020-2031）&amp;（件）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全球市场大流量折叠滤芯价格趋势（2020-2031）&amp;（美元/件）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2025年全球市场主要厂商大流量折叠滤芯销量市场份额</w:t>
      </w:r>
      <w:r>
        <w:rPr>
          <w:rFonts w:hint="eastAsia"/>
        </w:rPr>
        <w:br/>
      </w:r>
      <w:r>
        <w:rPr>
          <w:rFonts w:hint="eastAsia"/>
        </w:rPr>
        <w:t>　　图 29： 2025年全球市场主要厂商大流量折叠滤芯收入市场份额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2025年中国市场主要厂商大流量折叠滤芯销量市场份额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2025年中国市场主要厂商大流量折叠滤芯收入市场份额</w:t>
      </w:r>
      <w:r>
        <w:rPr>
          <w:rFonts w:hint="eastAsia"/>
        </w:rPr>
        <w:br/>
      </w:r>
      <w:r>
        <w:rPr>
          <w:rFonts w:hint="eastAsia"/>
        </w:rPr>
        <w:t>　　图 32： 2025年全球前五大生产商大流量折叠滤芯市场份额</w:t>
      </w:r>
      <w:r>
        <w:rPr>
          <w:rFonts w:hint="eastAsia"/>
        </w:rPr>
        <w:br/>
      </w:r>
      <w:r>
        <w:rPr>
          <w:rFonts w:hint="eastAsia"/>
        </w:rPr>
        <w:t>　　图 33： 2025年全球大流量折叠滤芯第一梯队、第二梯队和第三梯队厂商及市场份额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全球主要地区大流量折叠滤芯销售收入（2020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全球主要地区大流量折叠滤芯销售收入市场份额（2024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36： 北美市场大流量折叠滤芯销量及增长率（2020-2031）&amp;（件）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北美市场大流量折叠滤芯收入及增长率（2020-2031）&amp;（百万美元）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欧洲市场大流量折叠滤芯销量及增长率（2020-2031）&amp;（件）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欧洲市场大流量折叠滤芯收入及增长率（2020-2031）&amp;（百万美元）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中国市场大流量折叠滤芯销量及增长率（2020-2031）&amp;（件）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41： 中国市场大流量折叠滤芯收入及增长率（2020-2031）&amp;（百万美元）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日本市场大流量折叠滤芯销量及增长率（2020-2031）&amp;（件）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43： 日本市场大流量折叠滤芯收入及增长率（2020-2031）&amp;（百万美元）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东南亚市场大流量折叠滤芯销量及增长率（2020-2031）&amp;（件）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45： 东南亚市场大流量折叠滤芯收入及增长率（2020-2031）&amp;（百万美元）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印度市场大流量折叠滤芯销量及增长率（2020-2031）&amp;（件）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47： 印度市场大流量折叠滤芯收入及增长率（2020-2031）&amp;（百万美元）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全球不同产品类型大流量折叠滤芯价格走势（2020-2031）&amp;（美元/件）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全球不同应用大流量折叠滤芯价格走势（2020-2031）&amp;（美元/件）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50： 大流量折叠滤芯产业链</w:t>
      </w:r>
      <w:r>
        <w:rPr>
          <w:rFonts w:hint="eastAsia"/>
        </w:rPr>
        <w:br/>
      </w:r>
      <w:r>
        <w:rPr>
          <w:rFonts w:hint="eastAsia"/>
        </w:rPr>
        <w:t>　　图 51： 大流量折叠滤芯中国企业SWOT分析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260054b7f48c8" w:history="1">
        <w:r>
          <w:rPr>
            <w:rStyle w:val="Hyperlink"/>
          </w:rPr>
          <w:t>全球与中国大流量折叠滤芯行业分析及市场前景预测报告（2025-2031年）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260054b7f48c8" w:history="1">
        <w:r>
          <w:rPr>
            <w:rStyle w:val="Hyperlink"/>
          </w:rPr>
          <w:t>https://www.20087.com/5/05/DaLiuLiangZheDieLvXinFaZhanQianJing.html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热点：滤芯型号对照表、大流量折叠滤芯 参数、pall大流量滤芯、大流量折叠滤芯招标、爱尼克斯换滤芯价格表、大流量折叠滤芯应用领域、折叠滤芯过滤器、大流量折叠滤芯工作原理、电信大流量卡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180037d524a93" w:history="1">
      <w:r>
        <w:rPr>
          <w:rStyle w:val="Hyperlink"/>
        </w:rPr>
        <w:t>全球与中国大流量折叠滤芯行业分析及市场前景预测报告（2025-2031年）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aLiuLiangZheDieLvXinFaZhanQianJing.html" TargetMode="External" Id="R539260054b7f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aLiuLiangZheDieLvXinFaZhanQianJing.html" TargetMode="External" Id="R539180037d52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2025-04-27T01:31:00Z</dcterms:created>
  <dcterms:modified xsi:type="dcterms:W3CDTF">2025-04-27T02:31:00Z</dcterms:modified>
  <dc:subject>全球与中国大流量折叠滤芯行业分析及市场前景预测报告（2025-2031年）</dc:subject>
  <dc:title>全球与中国大流量折叠滤芯行业分析及市场前景预测报告（2025-2031年）</dc:title>
  <cp:keywords>全球与中国大流量折叠滤芯行业分析及市场前景预测报告（2025-2031年）</cp:keywords>
  <dc:description>全球与中国大流量折叠滤芯行业分析及市场前景预测报告（2025-2031年）</dc:description>
</cp:coreProperties>
</file>