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a7de20d104e14" w:history="1">
              <w:r>
                <w:rPr>
                  <w:rStyle w:val="Hyperlink"/>
                </w:rPr>
                <w:t>2024-2030年中国奥利司他原料药行业市场调研与趋势预测报告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a7de20d104e14" w:history="1">
              <w:r>
                <w:rPr>
                  <w:rStyle w:val="Hyperlink"/>
                </w:rPr>
                <w:t>2024-2030年中国奥利司他原料药行业市场调研与趋势预测报告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a7de20d104e14" w:history="1">
                <w:r>
                  <w:rPr>
                    <w:rStyle w:val="Hyperlink"/>
                  </w:rPr>
                  <w:t>https://www.20087.com/5/55/AoLiSiTaYuanLiaoYaoDeQianJingQuShi.html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原料药作为减肥药物中的关键成分，其发展现状体现了医药行业对肥胖症治疗的持续关注。目前，奥利司他原料药通过抑制脂肪酶的活性，阻止食物中脂肪的吸收，广泛应用于肥胖症和体重管理领域，为患者提供了一种非手术的减肥方法。随着药物研发和生产技术的进步，奥利司他原料药的纯度和稳定性不断提高，同时，通过优化剂型和给药方式，如开发长效缓释制剂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奥利司他原料药的发展趋势将更加侧重于个性化与安全性。一方面，通过基因组学和代谢组学的研究，奥利司他原料药将实现个性化治疗，如根据患者的遗传背景和代谢特征，智能推荐最合适的剂量和疗程，提高药物的针对性和有效性。另一方面，结合药物相互作用和副作用监测系统，奥利司他原料药将提升用药安全性，如通过智能算法预测药物相互作用风险，或实时监测患者的身体反应，智能调整药物剂量，降低不良事件的发生率，为患者提供更加安全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a7de20d104e14" w:history="1">
        <w:r>
          <w:rPr>
            <w:rStyle w:val="Hyperlink"/>
          </w:rPr>
          <w:t>2024-2030年中国奥利司他原料药行业市场调研与趋势预测报告</w:t>
        </w:r>
      </w:hyperlink>
      <w:r>
        <w:rPr>
          <w:rFonts w:hint="eastAsia"/>
        </w:rPr>
        <w:t>》全面分析了奥利司他原料药行业的现状，深入探讨了奥利司他原料药市场需求、市场规模及价格波动。奥利司他原料药报告探讨了产业链关键环节，并对奥利司他原料药各细分市场进行了研究。同时，基于权威数据和专业分析，科学预测了奥利司他原料药市场前景与发展趋势。此外，还评估了奥利司他原料药重点企业的经营状况，包括品牌影响力、市场集中度以及竞争格局，并审慎剖析了潜在风险与机遇。奥利司他原料药报告以其专业性、科学性和权威性，成为奥利司他原料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按照不同产品类型，奥利司他原料药主要可以分为如下几个类别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中国不同产品类型奥利司他原料药增长趋势2019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0.999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从不同应用，奥利司他原料药主要包括如下几个方面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中国不同应用奥利司他原料药增长趋势2019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中国奥利司他原料药发展现状及未来趋势（2019-2030）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中国市场奥利司他原料药收入及增长率（2019-2030）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中国市场奥利司他原料药销量及增长率（2019-2030）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中国市场主要奥利司他原料药厂商分析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中国市场主要厂商奥利司他原料药销量、收入及市场份额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中国市场主要厂商奥利司他原料药销量（2019-2024）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中国市场主要厂商奥利司他原料药收入（2019-2024）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2023年中国市场主要厂商奥利司他原料药收入排名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中国市场主要厂商奥利司他原料药价格（2019-2024）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中国市场主要厂商奥利司他原料药总部及产地分布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中国市场主要厂商成立时间及奥利司他原料药商业化日期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中国市场主要厂商奥利司他原料药产品类型及应用</w:t>
      </w:r>
      <w:r>
        <w:rPr>
          <w:rFonts w:hint="eastAsia"/>
        </w:rPr>
        <w:br/>
      </w:r>
      <w:r>
        <w:rPr>
          <w:rFonts w:hint="eastAsia"/>
        </w:rPr>
        <w:t>　　2.5 奥利司他原料药行业集中度、竞争程度分析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奥利司他原料药行业集中度分析：2023年中国Top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中国奥利司他原料药第一梯队、第二梯队和第三梯队厂商（品牌）及2023年市场份额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中国市场奥利司他原料药主要企业分析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重点企业（17）在中国市场奥利司他原料药销量、收入、价格及毛利率（2019-2024）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不同类型奥利司他原料药分析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中国市场不同产品类型奥利司他原料药销量（2019-2030）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中国市场不同产品类型奥利司他原料药销量及市场份额（2019-2024）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中国市场不同产品类型奥利司他原料药销量预测（2024-2030）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中国市场不同产品类型奥利司他原料药规模（2019-2030）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中国市场不同产品类型奥利司他原料药规模及市场份额（2019-2024）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中国市场不同产品类型奥利司他原料药规模预测（2024-2030）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中国市场不同产品类型奥利司他原料药价格走势（2019-2030）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不同应用奥利司他原料药分析</w:t>
      </w:r>
      <w:r>
        <w:rPr>
          <w:rFonts w:hint="eastAsia"/>
        </w:rPr>
        <w:br/>
      </w:r>
      <w:r>
        <w:rPr>
          <w:rFonts w:hint="eastAsia"/>
        </w:rPr>
        <w:t>　　5.1 中国市场不同应用奥利司他原料药销量（2019-2030）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中国市场不同应用奥利司他原料药销量及市场份额（2019-2024）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中国市场不同应用奥利司他原料药销量预测（2024-2030）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中国市场不同应用奥利司他原料药规模（2019-2030）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中国市场不同应用奥利司他原料药规模及市场份额（2019-2024）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中国市场不同应用奥利司他原料药规模预测（2024-2030）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中国市场不同应用奥利司他原料药价格走势（2019-2030）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奥利司他原料药行业发展分析---发展趋势</w:t>
      </w:r>
      <w:r>
        <w:rPr>
          <w:rFonts w:hint="eastAsia"/>
        </w:rPr>
        <w:br/>
      </w:r>
      <w:r>
        <w:rPr>
          <w:rFonts w:hint="eastAsia"/>
        </w:rPr>
        <w:t>　　6.2 奥利司他原料药行业发展分析---厂商壁垒</w:t>
      </w:r>
      <w:r>
        <w:rPr>
          <w:rFonts w:hint="eastAsia"/>
        </w:rPr>
        <w:br/>
      </w:r>
      <w:r>
        <w:rPr>
          <w:rFonts w:hint="eastAsia"/>
        </w:rPr>
        <w:t>　　6.3 奥利司他原料药行业发展分析---驱动因素</w:t>
      </w:r>
      <w:r>
        <w:rPr>
          <w:rFonts w:hint="eastAsia"/>
        </w:rPr>
        <w:br/>
      </w:r>
      <w:r>
        <w:rPr>
          <w:rFonts w:hint="eastAsia"/>
        </w:rPr>
        <w:t>　　6.4 奥利司他原料药行业发展分析---制约因素</w:t>
      </w:r>
      <w:r>
        <w:rPr>
          <w:rFonts w:hint="eastAsia"/>
        </w:rPr>
        <w:br/>
      </w:r>
      <w:r>
        <w:rPr>
          <w:rFonts w:hint="eastAsia"/>
        </w:rPr>
        <w:t>　　6.5 奥利司他原料药中国企业SWOT分析</w:t>
      </w:r>
      <w:r>
        <w:rPr>
          <w:rFonts w:hint="eastAsia"/>
        </w:rPr>
        <w:br/>
      </w:r>
      <w:r>
        <w:rPr>
          <w:rFonts w:hint="eastAsia"/>
        </w:rPr>
        <w:t>　　6.6 奥利司他原料药行业政策环境分析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奥利司他原料药行业产业链简介</w:t>
      </w:r>
      <w:r>
        <w:rPr>
          <w:rFonts w:hint="eastAsia"/>
        </w:rPr>
        <w:br/>
      </w:r>
      <w:r>
        <w:rPr>
          <w:rFonts w:hint="eastAsia"/>
        </w:rPr>
        <w:t>　　7.2 奥利司他原料药产业链分析-上游</w:t>
      </w:r>
      <w:r>
        <w:rPr>
          <w:rFonts w:hint="eastAsia"/>
        </w:rPr>
        <w:br/>
      </w:r>
      <w:r>
        <w:rPr>
          <w:rFonts w:hint="eastAsia"/>
        </w:rPr>
        <w:t>　　7.3 奥利司他原料药产业链分析-中游</w:t>
      </w:r>
      <w:r>
        <w:rPr>
          <w:rFonts w:hint="eastAsia"/>
        </w:rPr>
        <w:br/>
      </w:r>
      <w:r>
        <w:rPr>
          <w:rFonts w:hint="eastAsia"/>
        </w:rPr>
        <w:t>　　7.4 奥利司他原料药产业链分析-下游：行业场景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奥利司他原料药行业采购模式</w:t>
      </w:r>
      <w:r>
        <w:rPr>
          <w:rFonts w:hint="eastAsia"/>
        </w:rPr>
        <w:br/>
      </w:r>
      <w:r>
        <w:rPr>
          <w:rFonts w:hint="eastAsia"/>
        </w:rPr>
        <w:t>　　7.6 奥利司他原料药行业生产模式</w:t>
      </w:r>
      <w:r>
        <w:rPr>
          <w:rFonts w:hint="eastAsia"/>
        </w:rPr>
        <w:br/>
      </w:r>
      <w:r>
        <w:rPr>
          <w:rFonts w:hint="eastAsia"/>
        </w:rPr>
        <w:t>　　7.7 奥利司他原料药行业销售模式及销售渠道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中国本土奥利司他原料药产能、产量分析</w:t>
      </w:r>
      <w:r>
        <w:rPr>
          <w:rFonts w:hint="eastAsia"/>
        </w:rPr>
        <w:br/>
      </w:r>
      <w:r>
        <w:rPr>
          <w:rFonts w:hint="eastAsia"/>
        </w:rPr>
        <w:t>　　8.1 中国奥利司他原料药供需现状及预测（2019-2030）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中国奥利司他原料药产能、产量、产能利用率及发展趋势（2019-2030）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中国奥利司他原料药产量、市场需求量及发展趋势（2019-2030）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中国奥利司他原料药进出口分析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中国市场奥利司他原料药主要进口来源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中国市场奥利司他原料药主要出口目的地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不同产品类型，奥利司他原料药市场规模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不同应用奥利司他原料药市场规模2019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中国市场主要厂商奥利司他原料药销量（2019-2024）&amp;（吨）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中国市场主要厂商奥利司他原料药销量市场份额（2019-2024）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中国市场主要厂商奥利司他原料药收入（2019-2024）&amp;（万元）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中国市场主要厂商奥利司他原料药收入份额（2019-2024）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2023年中国主要生产商奥利司他原料药收入排名（万元）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中国市场主要厂商奥利司他原料药价格（2019-2024）&amp;（元/千克）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中国市场主要厂商奥利司他原料药总部及产地分布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中国市场主要厂商成立时间及奥利司他原料药商业化日期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中国市场主要厂商奥利司他原料药产品类型及应用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2023年中国市场奥利司他原料药主要厂商市场地位（第一梯队、第二梯队和第三梯队）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奥利司他原料药销量（吨）、收入（万元）、价格（元/千克）及毛利率（2019-2024）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中国市场不同类型奥利司他原料药销量（2019-2024）&amp;（吨）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中国市场不同类型奥利司他原料药销量市场份额（2019-2024）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中国市场不同类型奥利司他原料药销量预测（2024-2030）&amp;（吨）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中国市场不同类型奥利司他原料药销量市场份额预测（2024-2030）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中国市场不同类型奥利司他原料药规模（2019-2024）&amp;（万元）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中国市场不同类型奥利司他原料药规模市场份额（2019-2024）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中国市场不同类型奥利司他原料药规模预测（2024-2030）&amp;（万元）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中国市场不同类型奥利司他原料药规模市场份额预测（2024-2030）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中国市场不同应用奥利司他原料药销量（2019-2024）&amp;（吨）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中国市场不同应用奥利司他原料药销量市场份额（2019-2024）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中国市场不同应用奥利司他原料药销量预测（2024-2030）&amp;（吨）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中国市场不同应用奥利司他原料药销量市场份额预测（2024-2030）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中国市场不同应用奥利司他原料药规模（2019-2024）&amp;（万元）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中国市场不同应用奥利司他原料药规模市场份额（2019-2024）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中国市场不同应用奥利司他原料药规模预测（2024-2030）&amp;（万元）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中国市场不同应用奥利司他原料药规模市场份额预测（2024-2030）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奥利司他原料药行业发展分析---发展趋势</w:t>
      </w:r>
      <w:r>
        <w:rPr>
          <w:rFonts w:hint="eastAsia"/>
        </w:rPr>
        <w:br/>
      </w:r>
      <w:r>
        <w:rPr>
          <w:rFonts w:hint="eastAsia"/>
        </w:rPr>
        <w:t>　　表115 奥利司他原料药行业发展分析---厂商壁垒</w:t>
      </w:r>
      <w:r>
        <w:rPr>
          <w:rFonts w:hint="eastAsia"/>
        </w:rPr>
        <w:br/>
      </w:r>
      <w:r>
        <w:rPr>
          <w:rFonts w:hint="eastAsia"/>
        </w:rPr>
        <w:t>　　表116 奥利司他原料药行业发展分析---驱动因素</w:t>
      </w:r>
      <w:r>
        <w:rPr>
          <w:rFonts w:hint="eastAsia"/>
        </w:rPr>
        <w:br/>
      </w:r>
      <w:r>
        <w:rPr>
          <w:rFonts w:hint="eastAsia"/>
        </w:rPr>
        <w:t>　　表117 奥利司他原料药行业发展分析---制约因素</w:t>
      </w:r>
      <w:r>
        <w:rPr>
          <w:rFonts w:hint="eastAsia"/>
        </w:rPr>
        <w:br/>
      </w:r>
      <w:r>
        <w:rPr>
          <w:rFonts w:hint="eastAsia"/>
        </w:rPr>
        <w:t>　　表118 奥利司他原料药行业相关重点政策一览</w:t>
      </w:r>
      <w:r>
        <w:rPr>
          <w:rFonts w:hint="eastAsia"/>
        </w:rPr>
        <w:br/>
      </w:r>
      <w:r>
        <w:rPr>
          <w:rFonts w:hint="eastAsia"/>
        </w:rPr>
        <w:t>　　表119 奥利司他原料药行业供应链分析</w:t>
      </w:r>
      <w:r>
        <w:rPr>
          <w:rFonts w:hint="eastAsia"/>
        </w:rPr>
        <w:br/>
      </w:r>
      <w:r>
        <w:rPr>
          <w:rFonts w:hint="eastAsia"/>
        </w:rPr>
        <w:t>　　表120 奥利司他原料药上游原料供应商</w:t>
      </w:r>
      <w:r>
        <w:rPr>
          <w:rFonts w:hint="eastAsia"/>
        </w:rPr>
        <w:br/>
      </w:r>
      <w:r>
        <w:rPr>
          <w:rFonts w:hint="eastAsia"/>
        </w:rPr>
        <w:t>　　表121 奥利司他原料药行业主要下游客户</w:t>
      </w:r>
      <w:r>
        <w:rPr>
          <w:rFonts w:hint="eastAsia"/>
        </w:rPr>
        <w:br/>
      </w:r>
      <w:r>
        <w:rPr>
          <w:rFonts w:hint="eastAsia"/>
        </w:rPr>
        <w:t>　　表122 奥利司他原料药典型经销商</w:t>
      </w:r>
      <w:r>
        <w:rPr>
          <w:rFonts w:hint="eastAsia"/>
        </w:rPr>
        <w:br/>
      </w:r>
      <w:r>
        <w:rPr>
          <w:rFonts w:hint="eastAsia"/>
        </w:rPr>
        <w:t>　　表123 中国奥利司他原料药产量、销量、进口量及出口量（2019-2024）&amp;（吨）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表124 中国奥利司他原料药产量、销量、进口量及出口量预测（2024-2030）&amp;（吨）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表125 中国市场奥利司他原料药主要进口来源</w:t>
      </w:r>
      <w:r>
        <w:rPr>
          <w:rFonts w:hint="eastAsia"/>
        </w:rPr>
        <w:br/>
      </w:r>
      <w:r>
        <w:rPr>
          <w:rFonts w:hint="eastAsia"/>
        </w:rPr>
        <w:t>　　表126 中国市场奥利司他原料药主要出口目的地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奥利司他原料药产品图片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中国不同产品类型奥利司他原料药产量市场份额2023 &amp; 2024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中国不同应用奥利司他原料药市场份额2023 vs 2024</w:t>
      </w:r>
      <w:r>
        <w:rPr>
          <w:rFonts w:hint="eastAsia"/>
        </w:rPr>
        <w:br/>
      </w:r>
      <w:r>
        <w:rPr>
          <w:rFonts w:hint="eastAsia"/>
        </w:rPr>
        <w:t>　　图8 胶囊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中国市场奥利司他原料药市场规模，2019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中国市场奥利司他原料药收入及增长率（2019-2030）&amp;（万元）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中国市场奥利司他原料药销量及增长率（2019-2030）&amp;（吨）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图13 2023年中国市场主要厂商奥利司他原料药销量市场份额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2023年中国市场主要厂商奥利司他原料药收入市场份额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2023年中国市场前五大厂商奥利司他原料药市场份额</w:t>
      </w:r>
      <w:r>
        <w:rPr>
          <w:rFonts w:hint="eastAsia"/>
        </w:rPr>
        <w:br/>
      </w:r>
      <w:r>
        <w:rPr>
          <w:rFonts w:hint="eastAsia"/>
        </w:rPr>
        <w:t>　　图16 2023年中国市场奥利司他原料药第一梯队、第二梯队和第三梯队厂商（品牌）及市场份额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中国市场不同产品类型奥利司他原料药价格走势（2019-2030）&amp;（元/千克）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图18 中国市场不同应用奥利司他原料药价格走势（2019-2030）&amp;（元/千克）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图19 奥利司他原料药中国企业SWOT分析</w:t>
      </w:r>
      <w:r>
        <w:rPr>
          <w:rFonts w:hint="eastAsia"/>
        </w:rPr>
        <w:br/>
      </w:r>
      <w:r>
        <w:rPr>
          <w:rFonts w:hint="eastAsia"/>
        </w:rPr>
        <w:t>　　图20 奥利司他原料药产业链</w:t>
      </w:r>
      <w:r>
        <w:rPr>
          <w:rFonts w:hint="eastAsia"/>
        </w:rPr>
        <w:br/>
      </w:r>
      <w:r>
        <w:rPr>
          <w:rFonts w:hint="eastAsia"/>
        </w:rPr>
        <w:t>　　图21 奥利司他原料药行业采购模式分析</w:t>
      </w:r>
      <w:r>
        <w:rPr>
          <w:rFonts w:hint="eastAsia"/>
        </w:rPr>
        <w:br/>
      </w:r>
      <w:r>
        <w:rPr>
          <w:rFonts w:hint="eastAsia"/>
        </w:rPr>
        <w:t>　　图22 奥利司他原料药行业生产模式分析</w:t>
      </w:r>
      <w:r>
        <w:rPr>
          <w:rFonts w:hint="eastAsia"/>
        </w:rPr>
        <w:br/>
      </w:r>
      <w:r>
        <w:rPr>
          <w:rFonts w:hint="eastAsia"/>
        </w:rPr>
        <w:t>　　图23 奥利司他原料药行业销售模式分析</w:t>
      </w:r>
      <w:r>
        <w:rPr>
          <w:rFonts w:hint="eastAsia"/>
        </w:rPr>
        <w:br/>
      </w:r>
      <w:r>
        <w:rPr>
          <w:rFonts w:hint="eastAsia"/>
        </w:rPr>
        <w:t>　　图24 中国奥利司他原料药产能、产量、产能利用率及发展趋势（2019-2030）&amp;（吨）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中国奥利司他原料药产量、市场需求量及发展趋势（2019-2030）&amp;（吨）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a7de20d104e14" w:history="1">
        <w:r>
          <w:rPr>
            <w:rStyle w:val="Hyperlink"/>
          </w:rPr>
          <w:t>2024-2030年中国奥利司他原料药行业市场调研与趋势预测报告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a7de20d104e14" w:history="1">
        <w:r>
          <w:rPr>
            <w:rStyle w:val="Hyperlink"/>
          </w:rPr>
          <w:t>https://www.20087.com/5/55/AoLiSiTaYuanLiaoYaoDeQianJingQuShi.html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3434c2134817" w:history="1">
      <w:r>
        <w:rPr>
          <w:rStyle w:val="Hyperlink"/>
        </w:rPr>
        <w:t>2024-2030年中国奥利司他原料药行业市场调研与趋势预测报告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oLiSiTaYuanLiaoYaoDeQianJingQuShi.html" TargetMode="External" Id="Rf95a7de20d1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oLiSiTaYuanLiaoYaoDeQianJingQuShi.html" TargetMode="External" Id="R036f3434c21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2024-04-15T07:48:00Z</dcterms:created>
  <dcterms:modified xsi:type="dcterms:W3CDTF">2024-04-15T08:48:00Z</dcterms:modified>
  <dc:subject>2024-2030年中国奥利司他原料药行业市场调研与趋势预测报告</dc:subject>
  <dc:title>2024-2030年中国奥利司他原料药行业市场调研与趋势预测报告</dc:title>
  <cp:keywords>2024-2030年中国奥利司他原料药行业市场调研与趋势预测报告</cp:keywords>
  <dc:description>2024-2030年中国奥利司他原料药行业市场调研与趋势预测报告</dc:description>
</cp:coreProperties>
</file>