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c5544c954c0b" w:history="1">
              <w:r>
                <w:rPr>
                  <w:rStyle w:val="Hyperlink"/>
                </w:rPr>
                <w:t>中国对氨基苯甲酰胺市场现状调研分析与发展前景报告（2025-2031年）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c5544c954c0b" w:history="1">
              <w:r>
                <w:rPr>
                  <w:rStyle w:val="Hyperlink"/>
                </w:rPr>
                <w:t>中国对氨基苯甲酰胺市场现状调研分析与发展前景报告（2025-2031年）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c5544c954c0b" w:history="1">
                <w:r>
                  <w:rPr>
                    <w:rStyle w:val="Hyperlink"/>
                  </w:rPr>
                  <w:t>https://www.20087.com/5/85/DuiAnJiBenJiaXianAnShiChangXianZhuangHeQianJing.html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酰胺是一种重要的有机中间体，广泛应用于医药、染料、农药等领域。目前，随着相关产业的快速发展，对氨基苯甲酰胺的需求持续增长。该化学品因其良好的化学活性和稳定性，在合成多种药物活性成分中扮演着重要角色。此外，生产工艺的不断改进也为产品的质量和产量提供了保障。但同时，环保政策的收紧对生产过程中的废水处理提出了更高要求，迫使企业加大环保投入。</w:t>
      </w:r>
      <w:r>
        <w:rPr>
          <w:rFonts w:hint="eastAsia"/>
        </w:rPr>
        <w:br/>
      </w:r>
      <w:r>
        <w:rPr>
          <w:rFonts w:hint="eastAsia"/>
        </w:rPr>
        <w:t>　　随着医药行业对创新药物研发的重视程度加深，对氨基苯甲酰胺作为重要原料的地位将进一步巩固。未来的技术趋势将侧重于提高合成效率、降低能耗和减少环境污染等方面。同时，拓展其在新型药物合成中的应用范围，以及开发更为环保的生产工艺将是行业发展的重点方向。随着全球对可持续发展的关注日益增加，环保型生产技术将成为行业竞争的核心要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c5544c954c0b" w:history="1">
        <w:r>
          <w:rPr>
            <w:rStyle w:val="Hyperlink"/>
          </w:rPr>
          <w:t>中国对氨基苯甲酰胺市场现状调研分析与发展前景报告（2025-2031年）</w:t>
        </w:r>
      </w:hyperlink>
      <w:r>
        <w:rPr>
          <w:rFonts w:hint="eastAsia"/>
        </w:rPr>
        <w:t>》从市场规模、需求变化及价格动态等维度，系统解析了对氨基苯甲酰胺行业的现状与发展趋势。报告深入分析了对氨基苯甲酰胺产业链各环节，科学预测了市场前景与技术发展方向，同时聚焦对氨基苯甲酰胺细分市场特点及重点企业的经营表现，揭示了对氨基苯甲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对氨基苯甲酰胺市场特点分析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对氨基苯甲酰胺行业发展周期特征分析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2024-2025年中国对氨基苯甲酰胺行业发展环境分析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对氨基苯甲酰胺行业发展经济环境分析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对氨基苯甲酰胺行业发展政策环境分析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一、对氨基苯甲酰胺行业政策影响分析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二、相关对氨基苯甲酰胺行业标准分析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2024-2025年对氨基苯甲酰胺行业技术发展现状及趋势分析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全球对氨基苯甲酰胺行业市场发展调研分析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全球对氨基苯甲酰胺行业市场运行环境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全球对氨基苯甲酰胺行业市场发展情况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一、全球对氨基苯甲酰胺行业市场供给分析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二、全球对氨基苯甲酰胺行业市场需求分析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三、全球对氨基苯甲酰胺行业主要国家地区发展情况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2025-2031年全球对氨基苯甲酰胺行业市场规模趋势预测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中国对氨基苯甲酰胺行业市场供需现状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中国对氨基苯甲酰胺市场现状</w:t>
      </w:r>
      <w:r>
        <w:rPr>
          <w:rFonts w:hint="eastAsia"/>
        </w:rPr>
        <w:br/>
      </w:r>
      <w:r>
        <w:rPr>
          <w:rFonts w:hint="eastAsia"/>
        </w:rPr>
        <w:t>　　第二节 中国对氨基苯甲酰胺行业产量情况分析及预测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一、对氨基苯甲酰胺总体产能规模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二、2019-2024年中国对氨基苯甲酰胺产量统计分析</w:t>
      </w:r>
      <w:r>
        <w:rPr>
          <w:rFonts w:hint="eastAsia"/>
        </w:rPr>
        <w:br/>
      </w:r>
      <w:r>
        <w:rPr>
          <w:rFonts w:hint="eastAsia"/>
        </w:rPr>
        <w:t>　　　　三、对氨基苯甲酰胺行业供给区域分布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四、2025-2031年中国对氨基苯甲酰胺产量预测分析</w:t>
      </w:r>
      <w:r>
        <w:rPr>
          <w:rFonts w:hint="eastAsia"/>
        </w:rPr>
        <w:br/>
      </w:r>
      <w:r>
        <w:rPr>
          <w:rFonts w:hint="eastAsia"/>
        </w:rPr>
        <w:t>　　第三节 中国对氨基苯甲酰胺市场需求分析及预测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一、2019-2024年中国对氨基苯甲酰胺市场需求统计</w:t>
      </w:r>
      <w:r>
        <w:rPr>
          <w:rFonts w:hint="eastAsia"/>
        </w:rPr>
        <w:br/>
      </w:r>
      <w:r>
        <w:rPr>
          <w:rFonts w:hint="eastAsia"/>
        </w:rPr>
        <w:t>　　　　二、中国对氨基苯甲酰胺市场需求特点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三、2025-2031年中国对氨基苯甲酰胺市场需求量预测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中国对氨基苯甲酰胺行业现状调研分析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中国对氨基苯甲酰胺行业发展现状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一、2024-2025年对氨基苯甲酰胺行业品牌发展现状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二、2024-2025年对氨基苯甲酰胺行业需求市场现状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三、2024-2025年对氨基苯甲酰胺市场需求层次分析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四、2024-2025年中国对氨基苯甲酰胺市场走向分析</w:t>
      </w:r>
      <w:r>
        <w:rPr>
          <w:rFonts w:hint="eastAsia"/>
        </w:rPr>
        <w:br/>
      </w:r>
      <w:r>
        <w:rPr>
          <w:rFonts w:hint="eastAsia"/>
        </w:rPr>
        <w:t>　　第二节 中国对氨基苯甲酰胺行业存在的问题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一、2024-2025年对氨基苯甲酰胺产品市场存在的主要问题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二、2024-2025年国内对氨基苯甲酰胺产品市场的三大瓶颈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三、2024-2025年对氨基苯甲酰胺产品市场遭遇的规模难题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对中国对氨基苯甲酰胺市场的分析及思考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一、对氨基苯甲酰胺市场特点</w:t>
      </w:r>
      <w:r>
        <w:rPr>
          <w:rFonts w:hint="eastAsia"/>
        </w:rPr>
        <w:br/>
      </w:r>
      <w:r>
        <w:rPr>
          <w:rFonts w:hint="eastAsia"/>
        </w:rPr>
        <w:t>　　　　二、对氨基苯甲酰胺市场分析</w:t>
      </w:r>
      <w:r>
        <w:rPr>
          <w:rFonts w:hint="eastAsia"/>
        </w:rPr>
        <w:br/>
      </w:r>
      <w:r>
        <w:rPr>
          <w:rFonts w:hint="eastAsia"/>
        </w:rPr>
        <w:t>　　　　三、对氨基苯甲酰胺市场变化的方向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四、中国对氨基苯甲酰胺行业发展的新思路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五、对中国对氨基苯甲酰胺行业发展的思考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2019-2024年中国对氨基苯甲酰胺产品市场进出口数据分析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2019-2024年中国对氨基苯甲酰胺产品出口统计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2019-2024年中国对氨基苯甲酰胺产品进口统计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2019-2024年中国对氨基苯甲酰胺产品进出口价格对比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中国对氨基苯甲酰胺主要进口来源地及出口目的地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对氨基苯甲酰胺行业细分产品调研</w:t>
      </w:r>
      <w:r>
        <w:rPr>
          <w:rFonts w:hint="eastAsia"/>
        </w:rPr>
        <w:br/>
      </w:r>
      <w:r>
        <w:rPr>
          <w:rFonts w:hint="eastAsia"/>
        </w:rPr>
        <w:t>　　第一节 对氨基苯甲酰胺细分产品结构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2019-2024年中国对氨基苯甲酰胺行业竞争态势分析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2025年对氨基苯甲酰胺行业集中度分析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一、对氨基苯甲酰胺市场集中度分析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二、对氨基苯甲酰胺企业分布区域集中度分析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三、对氨基苯甲酰胺区域消费集中度分析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2019-2024年对氨基苯甲酰胺主要企业竞争力分析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2025年对氨基苯甲酰胺行业竞争格局分析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一、对氨基苯甲酰胺行业竞争分析</w:t>
      </w:r>
      <w:r>
        <w:rPr>
          <w:rFonts w:hint="eastAsia"/>
        </w:rPr>
        <w:br/>
      </w:r>
      <w:r>
        <w:rPr>
          <w:rFonts w:hint="eastAsia"/>
        </w:rPr>
        <w:t>　　　　二、中外对氨基苯甲酰胺产品竞争分析</w:t>
      </w:r>
      <w:r>
        <w:rPr>
          <w:rFonts w:hint="eastAsia"/>
        </w:rPr>
        <w:br/>
      </w:r>
      <w:r>
        <w:rPr>
          <w:rFonts w:hint="eastAsia"/>
        </w:rPr>
        <w:t>　　　　三、国内对氨基苯甲酰胺行业重点企业发展动向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对氨基苯甲酰胺行业上下游产业链发展情况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对氨基苯甲酰胺上游产业发展分析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对氨基苯甲酰胺下游产业发展分析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对氨基苯甲酰胺企业管理策略建议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提高对氨基苯甲酰胺企业竞争力的策略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一、提高中国对氨基苯甲酰胺企业核心竞争力的对策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二、对氨基苯甲酰胺企业提升竞争力的主要方向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三、影响对氨基苯甲酰胺企业核心竞争力的因素及提升途径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四、提高对氨基苯甲酰胺企业竞争力的策略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对中国对氨基苯甲酰胺品牌的战略思考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二、对氨基苯甲酰胺企业品牌的现状分析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三、中国对氨基苯甲酰胺企业的品牌战略</w:t>
      </w:r>
      <w:r>
        <w:rPr>
          <w:rFonts w:hint="eastAsia"/>
        </w:rPr>
        <w:br/>
      </w:r>
      <w:r>
        <w:rPr>
          <w:rFonts w:hint="eastAsia"/>
        </w:rPr>
        <w:t>　　　　四、对氨基苯甲酰胺品牌战略管理的策略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对氨基苯甲酰胺行业发展趋势及投资风险预警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2025年对氨基苯甲酰胺市场前景分析</w:t>
      </w:r>
      <w:r>
        <w:rPr>
          <w:rFonts w:hint="eastAsia"/>
        </w:rPr>
        <w:br/>
      </w:r>
      <w:r>
        <w:rPr>
          <w:rFonts w:hint="eastAsia"/>
        </w:rPr>
        <w:t>　　第二节 2025年对氨基苯甲酰胺行业发展趋势预测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影响对氨基苯甲酰胺行业发展的主要因素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一、2025年影响对氨基苯甲酰胺行业运行的有利因素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二、2025年影响对氨基苯甲酰胺行业运行的稳定因素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三、2025年影响对氨基苯甲酰胺行业运行的不利因素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四、2025年中国对氨基苯甲酰胺行业发展面临的挑战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五、2025年中国对氨基苯甲酰胺行业发展面临的机遇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对氨基苯甲酰胺行业投资风险预警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一、2025年对氨基苯甲酰胺行业市场风险及控制策略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二、2025年对氨基苯甲酰胺行业政策风险及控制策略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三、2025年对氨基苯甲酰胺行业经营风险及控制策略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四、2025年对氨基苯甲酰胺同业竞争风险及控制策略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五、2025年对氨基苯甲酰胺行业其他风险及控制策略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对氨基苯甲酰胺市场研究结论</w:t>
      </w:r>
      <w:r>
        <w:rPr>
          <w:rFonts w:hint="eastAsia"/>
        </w:rPr>
        <w:br/>
      </w:r>
      <w:r>
        <w:rPr>
          <w:rFonts w:hint="eastAsia"/>
        </w:rPr>
        <w:t>　　第二节 对氨基苯甲酰胺子行业研究结论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中.智.林.：对氨基苯甲酰胺市场发展建议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对氨基苯甲酰胺行业历程</w:t>
      </w:r>
      <w:r>
        <w:rPr>
          <w:rFonts w:hint="eastAsia"/>
        </w:rPr>
        <w:br/>
      </w:r>
      <w:r>
        <w:rPr>
          <w:rFonts w:hint="eastAsia"/>
        </w:rPr>
        <w:t>　　图表 对氨基苯甲酰胺行业生命周期</w:t>
      </w:r>
      <w:r>
        <w:rPr>
          <w:rFonts w:hint="eastAsia"/>
        </w:rPr>
        <w:br/>
      </w:r>
      <w:r>
        <w:rPr>
          <w:rFonts w:hint="eastAsia"/>
        </w:rPr>
        <w:t>　　图表 对氨基苯甲酰胺行业产业链分析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2019-2024年对氨基苯甲酰胺行业市场容量分析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2024年中国对氨基苯甲酰胺行业需求领域分布格局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2024年中国对氨基苯甲酰胺进口国家及地区分析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2024年中国对氨基苯甲酰胺出口国家及地区分析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2025年中国对氨基苯甲酰胺市场前景分析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2025年中国对氨基苯甲酰胺发展趋势预测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c5544c954c0b" w:history="1">
        <w:r>
          <w:rPr>
            <w:rStyle w:val="Hyperlink"/>
          </w:rPr>
          <w:t>中国对氨基苯甲酰胺市场现状调研分析与发展前景报告（2025-2031年）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c5544c954c0b" w:history="1">
        <w:r>
          <w:rPr>
            <w:rStyle w:val="Hyperlink"/>
          </w:rPr>
          <w:t>https://www.20087.com/5/85/DuiAnJiBenJiaXianAnShiChangXianZhuangHeQianJing.html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热点：一甲胺水溶液40%是易制爆吗、对氨基苯甲酰胺价格、对硝基苯甲酸、对氨基苯甲酰胺用途、对氨基苯磺酸、对氨基苯甲酰胺环保、二氰二胺、对氨基苯甲酰胺沸点、n-二甲基甲酰胺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b92a73934851" w:history="1">
      <w:r>
        <w:rPr>
          <w:rStyle w:val="Hyperlink"/>
        </w:rPr>
        <w:t>中国对氨基苯甲酰胺市场现状调研分析与发展前景报告（2025-2031年）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uiAnJiBenJiaXianAnShiChangXianZhuangHeQianJing.html" TargetMode="External" Id="R308ac5544c95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uiAnJiBenJiaXianAnShiChangXianZhuangHeQianJing.html" TargetMode="External" Id="Rcd7cb92a739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2024-09-16T05:39:00Z</dcterms:created>
  <dcterms:modified xsi:type="dcterms:W3CDTF">2024-09-16T06:39:00Z</dcterms:modified>
  <dc:subject>中国对氨基苯甲酰胺市场现状调研分析与发展前景报告（2025-2031年）</dc:subject>
  <dc:title>中国对氨基苯甲酰胺市场现状调研分析与发展前景报告（2025-2031年）</dc:title>
  <cp:keywords>中国对氨基苯甲酰胺市场现状调研分析与发展前景报告（2025-2031年）</cp:keywords>
  <dc:description>中国对氨基苯甲酰胺市场现状调研分析与发展前景报告（2025-2031年）</dc:description>
</cp:coreProperties>
</file>