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21b7847eb47c6" w:history="1">
              <w:r>
                <w:rPr>
                  <w:rStyle w:val="Hyperlink"/>
                </w:rPr>
                <w:t>2023-2029年全球与中国对羟基苯甲酸丙酯行业深度调研与发展趋势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21b7847eb47c6" w:history="1">
              <w:r>
                <w:rPr>
                  <w:rStyle w:val="Hyperlink"/>
                </w:rPr>
                <w:t>2023-2029年全球与中国对羟基苯甲酸丙酯行业深度调研与发展趋势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21b7847eb47c6" w:history="1">
                <w:r>
                  <w:rPr>
                    <w:rStyle w:val="Hyperlink"/>
                  </w:rPr>
                  <w:t>https://www.20087.com/5/75/DuiQiangJiBenJiaSuanBingZhiDeFaZ.html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酸丙酯（Propylparaben）是一种常用的防腐剂，广泛应用于食品、化妆品和个人护理用品中。目前，尽管其安全性受到一定争议，但作为成本效益较高的防腐剂之一，对羟基苯甲酸丙酯在许多行业中仍然占据一席之地。近年来，行业对于天然和低敏感防腐剂的需求增加，促使生产商开发更安全、更环保的替代品。</w:t>
      </w:r>
      <w:r>
        <w:rPr>
          <w:rFonts w:hint="eastAsia"/>
        </w:rPr>
        <w:br/>
      </w:r>
      <w:r>
        <w:rPr>
          <w:rFonts w:hint="eastAsia"/>
        </w:rPr>
        <w:t>　　未来，对羟基苯甲酸丙酯的使用将受到更严格的监管和限制。一方面，随着消费者对产品成分透明度和安全性的日益重视，对羟基苯甲酸丙酯可能会逐渐被更温和、更自然的防腐剂所取代。另一方面，科学研究将持续探索其长期使用对人体健康的影响，推动行业标准的更新，促进新型防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21b7847eb47c6" w:history="1">
        <w:r>
          <w:rPr>
            <w:rStyle w:val="Hyperlink"/>
          </w:rPr>
          <w:t>2023-2029年全球与中国对羟基苯甲酸丙酯行业深度调研与发展趋势</w:t>
        </w:r>
      </w:hyperlink>
      <w:r>
        <w:rPr>
          <w:rFonts w:hint="eastAsia"/>
        </w:rPr>
        <w:t>》全面分析了全球及我国对羟基苯甲酸丙酯行业的现状、市场需求、市场规模以及价格动态，探讨了对羟基苯甲酸丙酯产业链的结构与发展。对羟基苯甲酸丙酯报告对对羟基苯甲酸丙酯细分市场进行了剖析，同时基于科学数据，对对羟基苯甲酸丙酯市场前景及发展趋势进行了预测。报告还聚焦对羟基苯甲酸丙酯重点企业，并对其品牌影响力、市场竞争力以及行业集中度进行了评估。对羟基苯甲酸丙酯报告为投资者、产业链相关企业及政府决策部门提供了专业、客观的参考，是了解和把握对羟基苯甲酸丙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对羟基苯甲酸丙酯行业概述及市场现状分析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对羟基苯甲酸丙酯行业介绍</w:t>
      </w:r>
      <w:r>
        <w:rPr>
          <w:rFonts w:hint="eastAsia"/>
        </w:rPr>
        <w:br/>
      </w:r>
      <w:r>
        <w:rPr>
          <w:rFonts w:hint="eastAsia"/>
        </w:rPr>
        <w:t>　　第二节 对羟基苯甲酸丙酯产品主要分类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一、不同种类对羟基苯甲酸丙酯产量占比（2022年）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二、不同种类对羟基苯甲酸丙酯价格走势（2018-2029年）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对羟基苯甲酸丙酯主要应用领域分析</w:t>
      </w:r>
      <w:r>
        <w:rPr>
          <w:rFonts w:hint="eastAsia"/>
        </w:rPr>
        <w:br/>
      </w:r>
      <w:r>
        <w:rPr>
          <w:rFonts w:hint="eastAsia"/>
        </w:rPr>
        <w:t>　　　　一、对羟基苯甲酸丙酯主要应用领域</w:t>
      </w:r>
      <w:r>
        <w:rPr>
          <w:rFonts w:hint="eastAsia"/>
        </w:rPr>
        <w:br/>
      </w:r>
      <w:r>
        <w:rPr>
          <w:rFonts w:hint="eastAsia"/>
        </w:rPr>
        <w:t>　　　　二、全球对羟基苯甲酸丙酯不同应用领域消费量占比（2022年）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全球与中国对羟基苯甲酸丙酯市场发展现状对比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一、全球对羟基苯甲酸丙酯市场现状及发展趋势（2018-2029年）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二、中国对羟基苯甲酸丙酯市场现状及发展趋势（2018-2029年）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全球对羟基苯甲酸丙酯供需现状及趋势预测（2018-2029年）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一、全球对羟基苯甲酸丙酯产能、产量、产能利用率情况及趋势（2018-2029年）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二、全球对羟基苯甲酸丙酯产量、表观消费量情况及趋势（2018-2029年）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中国对羟基苯甲酸丙酯供需现状及趋势预测（2018-2029年）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一、中国对羟基苯甲酸丙酯产能、产量、产能利用率情况及趋势（2018-2029年）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二、中国对羟基苯甲酸丙酯产量、表观消费量情况及趋势（2018-2029年）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三、中国对羟基苯甲酸丙酯产量、需求量、市场缺口情况及趋势（2018-2029年）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中国对羟基苯甲酸丙酯行业政策分析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全球与中国对羟基苯甲酸丙酯重点企业产量、产值、集中度分析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全球市场对羟基苯甲酸丙酯重点企业2021和2022年产量、产值统计分析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一、全球市场对羟基苯甲酸丙酯重点企业2021和2022年产量统计分析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二、全球市场对羟基苯甲酸丙酯重点企业2021和2022年产值统计分析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三、全球市场对羟基苯甲酸丙酯重点企业2021和2022年产品价格分析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中国市场对羟基苯甲酸丙酯重点企业2021和2022年产量、产值统计分析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一、中国市场对羟基苯甲酸丙酯重点企业2021和2022年产量统计分析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二、中国市场对羟基苯甲酸丙酯重点企业2021和2022年产值统计分析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对羟基苯甲酸丙酯重点厂商总部</w:t>
      </w:r>
      <w:r>
        <w:rPr>
          <w:rFonts w:hint="eastAsia"/>
        </w:rPr>
        <w:br/>
      </w:r>
      <w:r>
        <w:rPr>
          <w:rFonts w:hint="eastAsia"/>
        </w:rPr>
        <w:t>　　第四节 对羟基苯甲酸丙酯行业企业集中度分析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全球重点对羟基苯甲酸丙酯企业SWOT分析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中国重点对羟基苯甲酸丙酯企业SWOT分析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全球主要地区对羟基苯甲酸丙酯产量、产值、市场份额情况及趋势预测（2018-2029年）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全球主要地区对羟基苯甲酸丙酯产量、产值及市场份额情况及趋势（2018-2029年）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一、全球主要地区对羟基苯甲酸丙酯产量及市场份额情况及趋势（2018-2029年）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二、全球主要地区对羟基苯甲酸丙酯产值及市场份额情况及趋势（2018-2029年）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中国市场2018-2029年对羟基苯甲酸丙酯产量、产值情况及趋势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北美市场2018-2029年对羟基苯甲酸丙酯产量、产值情况及趋势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欧洲市场2018-2029年对羟基苯甲酸丙酯产量、产值情况及趋势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日本市场2018-2029年对羟基苯甲酸丙酯产量、产值情况及趋势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全球主要地区对羟基苯甲酸丙酯消费量、市场份额及发展趋势分析（2018-2029年）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全球主要地区对羟基苯甲酸丙酯消费量、市场份额及发展趋势（2018-2029年）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中国市场2018-2029年对羟基苯甲酸丙酯消费情况及发展趋势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北美市场2018-2029年对羟基苯甲酸丙酯消费情况及发展趋势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欧洲市场2018-2029年对羟基苯甲酸丙酯消费情况及发展趋势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日本市场2018-2029年对羟基苯甲酸丙酯消费情况及发展趋势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主要对羟基苯甲酸丙酯企业调研分析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二、企业对羟基苯甲酸丙酯产品</w:t>
      </w:r>
      <w:r>
        <w:rPr>
          <w:rFonts w:hint="eastAsia"/>
        </w:rPr>
        <w:br/>
      </w:r>
      <w:r>
        <w:rPr>
          <w:rFonts w:hint="eastAsia"/>
        </w:rPr>
        <w:t>　　　　三、企业对羟基苯甲酸丙酯产量、价格、收入、成本、毛利情况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二、企业对羟基苯甲酸丙酯产品</w:t>
      </w:r>
      <w:r>
        <w:rPr>
          <w:rFonts w:hint="eastAsia"/>
        </w:rPr>
        <w:br/>
      </w:r>
      <w:r>
        <w:rPr>
          <w:rFonts w:hint="eastAsia"/>
        </w:rPr>
        <w:t>　　　　三、企业对羟基苯甲酸丙酯产量、价格、收入、成本、毛利情况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二、企业对羟基苯甲酸丙酯产品</w:t>
      </w:r>
      <w:r>
        <w:rPr>
          <w:rFonts w:hint="eastAsia"/>
        </w:rPr>
        <w:br/>
      </w:r>
      <w:r>
        <w:rPr>
          <w:rFonts w:hint="eastAsia"/>
        </w:rPr>
        <w:t>　　　　三、企业对羟基苯甲酸丙酯产量、价格、收入、成本、毛利情况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二、企业对羟基苯甲酸丙酯产品</w:t>
      </w:r>
      <w:r>
        <w:rPr>
          <w:rFonts w:hint="eastAsia"/>
        </w:rPr>
        <w:br/>
      </w:r>
      <w:r>
        <w:rPr>
          <w:rFonts w:hint="eastAsia"/>
        </w:rPr>
        <w:t>　　　　三、企业对羟基苯甲酸丙酯产量、价格、收入、成本、毛利情况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二、企业对羟基苯甲酸丙酯产品</w:t>
      </w:r>
      <w:r>
        <w:rPr>
          <w:rFonts w:hint="eastAsia"/>
        </w:rPr>
        <w:br/>
      </w:r>
      <w:r>
        <w:rPr>
          <w:rFonts w:hint="eastAsia"/>
        </w:rPr>
        <w:t>　　　　三、企业对羟基苯甲酸丙酯产量、价格、收入、成本、毛利情况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二、企业对羟基苯甲酸丙酯产品</w:t>
      </w:r>
      <w:r>
        <w:rPr>
          <w:rFonts w:hint="eastAsia"/>
        </w:rPr>
        <w:br/>
      </w:r>
      <w:r>
        <w:rPr>
          <w:rFonts w:hint="eastAsia"/>
        </w:rPr>
        <w:t>　　　　三、企业对羟基苯甲酸丙酯产量、价格、收入、成本、毛利情况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二、企业对羟基苯甲酸丙酯产品</w:t>
      </w:r>
      <w:r>
        <w:rPr>
          <w:rFonts w:hint="eastAsia"/>
        </w:rPr>
        <w:br/>
      </w:r>
      <w:r>
        <w:rPr>
          <w:rFonts w:hint="eastAsia"/>
        </w:rPr>
        <w:t>　　　　三、企业对羟基苯甲酸丙酯产量、价格、收入、成本、毛利情况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二、企业对羟基苯甲酸丙酯产品</w:t>
      </w:r>
      <w:r>
        <w:rPr>
          <w:rFonts w:hint="eastAsia"/>
        </w:rPr>
        <w:br/>
      </w:r>
      <w:r>
        <w:rPr>
          <w:rFonts w:hint="eastAsia"/>
        </w:rPr>
        <w:t>　　　　三、企业对羟基苯甲酸丙酯产量、价格、收入、成本、毛利情况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二、企业对羟基苯甲酸丙酯产品</w:t>
      </w:r>
      <w:r>
        <w:rPr>
          <w:rFonts w:hint="eastAsia"/>
        </w:rPr>
        <w:br/>
      </w:r>
      <w:r>
        <w:rPr>
          <w:rFonts w:hint="eastAsia"/>
        </w:rPr>
        <w:t>　　　　三、企业对羟基苯甲酸丙酯产量、价格、收入、成本、毛利情况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二、企业对羟基苯甲酸丙酯产品</w:t>
      </w:r>
      <w:r>
        <w:rPr>
          <w:rFonts w:hint="eastAsia"/>
        </w:rPr>
        <w:br/>
      </w:r>
      <w:r>
        <w:rPr>
          <w:rFonts w:hint="eastAsia"/>
        </w:rPr>
        <w:t>　　　　三、企业对羟基苯甲酸丙酯产量、价格、收入、成本、毛利情况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不同种类对羟基苯甲酸丙酯产量、价格、产值及市场份额情况（2018-2029）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全球市场不同种类对羟基苯甲酸丙酯产量、产值及市场份额情况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一、全球市场不同种类对羟基苯甲酸丙酯产量、市场份额情况（2018-2029年）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二、全球市场不同种类对羟基苯甲酸丙酯产值、市场份额情况（2018-2029年）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三、全球市场不同种类对羟基苯甲酸丙酯价格走势分析（2018-2029年）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中国市场不同种类对羟基苯甲酸丙酯产量、产值及市场份额情况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一、中国市场不同种类对羟基苯甲酸丙酯产量、市场份额情况（2018-2029年）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二、中国市场不同种类对羟基苯甲酸丙酯产值、市场份额情况（2018-2029年）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三、中国市场不同种类对羟基苯甲酸丙酯价格走势分析（2018-2029年）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对羟基苯甲酸丙酯上游原料及下游主要应用领域分析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对羟基苯甲酸丙酯产业链分析</w:t>
      </w:r>
      <w:r>
        <w:rPr>
          <w:rFonts w:hint="eastAsia"/>
        </w:rPr>
        <w:br/>
      </w:r>
      <w:r>
        <w:rPr>
          <w:rFonts w:hint="eastAsia"/>
        </w:rPr>
        <w:t>　　第二节 对羟基苯甲酸丙酯产业上游供应分析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全球市场对羟基苯甲酸丙酯下游主要应用领域消费量、市场份额及增长情况（2018-2029年）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中国市场对羟基苯甲酸丙酯下游主要应用领域消费量、市场份额及增长情况（2018-2029年）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中国市场对羟基苯甲酸丙酯产量、消费量、进出口分析及发展趋势（2018-2029年）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中国市场对羟基苯甲酸丙酯产量、消费量、进出口分析及发展趋势（2018-2029年）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中国市场对羟基苯甲酸丙酯进出口贸易趋势（2018-2029年）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中国市场对羟基苯甲酸丙酯主要进口来源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中国市场对羟基苯甲酸丙酯主要出口目的地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中国市场对羟基苯甲酸丙酯主要地区分布（2022年）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中国对羟基苯甲酸丙酯生产地区分布</w:t>
      </w:r>
      <w:r>
        <w:rPr>
          <w:rFonts w:hint="eastAsia"/>
        </w:rPr>
        <w:br/>
      </w:r>
      <w:r>
        <w:rPr>
          <w:rFonts w:hint="eastAsia"/>
        </w:rPr>
        <w:t>　　第二节 中国对羟基苯甲酸丙酯消费地区分布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影响中国市场对羟基苯甲酸丙酯供需因素分析</w:t>
      </w:r>
      <w:r>
        <w:rPr>
          <w:rFonts w:hint="eastAsia"/>
        </w:rPr>
        <w:br/>
      </w:r>
      <w:r>
        <w:rPr>
          <w:rFonts w:hint="eastAsia"/>
        </w:rPr>
        <w:t>　　第一节 对羟基苯甲酸丙酯及相关行业技术发展概况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对羟基苯甲酸丙酯进出口贸易现状及趋势（2018-2029年）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对羟基苯甲酸丙酯产品技术趋势与价格走势预测（2018-2029年）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对羟基苯甲酸丙酯行业市场环境发展趋势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不同种类对羟基苯甲酸丙酯产品技术发展趋势（2018-2029年）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对羟基苯甲酸丙酯价格走势预测（2018-2029年）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对羟基苯甲酸丙酯销售渠道分析及建议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国内市场对羟基苯甲酸丙酯销售渠道分析</w:t>
      </w:r>
      <w:r>
        <w:rPr>
          <w:rFonts w:hint="eastAsia"/>
        </w:rPr>
        <w:br/>
      </w:r>
      <w:r>
        <w:rPr>
          <w:rFonts w:hint="eastAsia"/>
        </w:rPr>
        <w:t>　　　　一、当前对羟基苯甲酸丙酯主要销售模式及销售渠道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二、国内市场对羟基苯甲酸丙酯销售模式及销售渠道趋势（2018-2029年）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海外市场对羟基苯甲酸丙酯销售渠道分析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[:中:智:林:]对羟基苯甲酸丙酯行业营销策略建议</w:t>
      </w:r>
      <w:r>
        <w:rPr>
          <w:rFonts w:hint="eastAsia"/>
        </w:rPr>
        <w:br/>
      </w:r>
      <w:r>
        <w:rPr>
          <w:rFonts w:hint="eastAsia"/>
        </w:rPr>
        <w:t>　　　　一、对羟基苯甲酸丙酯市场定位及目标消费者分析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二、对羟基苯甲酸丙酯行业营销模式及销售渠道建议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对羟基苯甲酸丙酯产品介绍</w:t>
      </w:r>
      <w:r>
        <w:rPr>
          <w:rFonts w:hint="eastAsia"/>
        </w:rPr>
        <w:br/>
      </w:r>
      <w:r>
        <w:rPr>
          <w:rFonts w:hint="eastAsia"/>
        </w:rPr>
        <w:t>　　表 对羟基苯甲酸丙酯产品分类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2022年全球不同种类对羟基苯甲酸丙酯产量份额</w:t>
      </w:r>
      <w:r>
        <w:rPr>
          <w:rFonts w:hint="eastAsia"/>
        </w:rPr>
        <w:br/>
      </w:r>
      <w:r>
        <w:rPr>
          <w:rFonts w:hint="eastAsia"/>
        </w:rPr>
        <w:t>　　表 不同种类对羟基苯甲酸丙酯价格及趋势（2018-2029年）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对羟基苯甲酸丙酯主要应用领域</w:t>
      </w:r>
      <w:r>
        <w:rPr>
          <w:rFonts w:hint="eastAsia"/>
        </w:rPr>
        <w:br/>
      </w:r>
      <w:r>
        <w:rPr>
          <w:rFonts w:hint="eastAsia"/>
        </w:rPr>
        <w:t>　　图 全球2022年对羟基苯甲酸丙酯不同应用领域消费量份额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全球市场对羟基苯甲酸丙酯产量及增长情况（2018-2029年）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全球市场对羟基苯甲酸丙酯产值及增长情况（2018-2029年）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中国市场对羟基苯甲酸丙酯产量、增长率及趋势（2018-2029年）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中国市场对羟基苯甲酸丙酯产值、增长率及趋势（2018-2029年）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全球对羟基苯甲酸丙酯产能、产量、产能利用率及趋势（2018-2029年）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全球对羟基苯甲酸丙酯产量、表观消费量及趋势（2018-2029年）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中国对羟基苯甲酸丙酯产能、产量、产能利用率及趋势（2018-2029年）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中国对羟基苯甲酸丙酯产量、表观消费量及趋势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中国对羟基苯甲酸丙酯产量、市场需求量及趋势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对羟基苯甲酸丙酯行业政策分析</w:t>
      </w:r>
      <w:r>
        <w:rPr>
          <w:rFonts w:hint="eastAsia"/>
        </w:rPr>
        <w:br/>
      </w:r>
      <w:r>
        <w:rPr>
          <w:rFonts w:hint="eastAsia"/>
        </w:rPr>
        <w:t>　　表 全球市场对羟基苯甲酸丙酯重点企业2021和2022年产量统计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全球市场对羟基苯甲酸丙酯重点企业2021和2022年产量、市场份额统计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全球市场对羟基苯甲酸丙酯重点企业2022年产量、市场份额统计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全球市场对羟基苯甲酸丙酯重点企业2022年产量、市场份额统计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全球市场对羟基苯甲酸丙酯重点企业2021和2022年产值统计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全球市场对羟基苯甲酸丙酯重点企业2021和2022年产值市场份额统计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全球市场对羟基苯甲酸丙酯重点企业2022年产值、市场份额统计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全球市场对羟基苯甲酸丙酯重点企业2022年产值、市场份额统计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全球市场对羟基苯甲酸丙酯重点企业2021和2022年产品价格统计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中国市场对羟基苯甲酸丙酯重点企业2021和2022年产量统计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中国市场对羟基苯甲酸丙酯重点企业2021和2022年产量市场份额统计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中国市场对羟基苯甲酸丙酯重点企业2022年产量、市场份额统计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中国市场对羟基苯甲酸丙酯重点企业2022年产量、市场份额统计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中国市场对羟基苯甲酸丙酯重点企业2021和2022年产值统计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中国市场对羟基苯甲酸丙酯重点企业2021和2022年产值市场份额统计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中国市场对羟基苯甲酸丙酯重点企业2022年产值、市场份额统计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中国市场对羟基苯甲酸丙酯重点企业2022年产值、市场份额统计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对羟基苯甲酸丙酯企业总部</w:t>
      </w:r>
      <w:r>
        <w:rPr>
          <w:rFonts w:hint="eastAsia"/>
        </w:rPr>
        <w:br/>
      </w:r>
      <w:r>
        <w:rPr>
          <w:rFonts w:hint="eastAsia"/>
        </w:rPr>
        <w:t>　　表 全球市场对羟基苯甲酸丙酯重点企业2021和2022年产值市场份额统计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全球对羟基苯甲酸丙酯重点企业SWOT分析</w:t>
      </w:r>
      <w:r>
        <w:rPr>
          <w:rFonts w:hint="eastAsia"/>
        </w:rPr>
        <w:br/>
      </w:r>
      <w:r>
        <w:rPr>
          <w:rFonts w:hint="eastAsia"/>
        </w:rPr>
        <w:t>　　表 中国对羟基苯甲酸丙酯重点企业SWOT分析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全球主要地区2018-2023年对羟基苯甲酸丙酯产量统计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全球主要地区2023-2029年对羟基苯甲酸丙酯产量预测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全球主要地区2018-2029年对羟基苯甲酸丙酯产量市场份额统计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全球主要地区2022年对羟基苯甲酸丙酯产量市场份额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全球主要地区2018-2023年对羟基苯甲酸丙酯产值统计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全球主要地区2023-2029年对羟基苯甲酸丙酯产值预测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全球主要地区2018-2029年对羟基苯甲酸丙酯产值市场份额统计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全球主要地区2022年对羟基苯甲酸丙酯产值市场份额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中国市场2018-2029年对羟基苯甲酸丙酯产量及增长情况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中国市场2018-2029年对羟基苯甲酸丙酯产值及增长情况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北美市场2018-2029年对羟基苯甲酸丙酯产量及增长情况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北美市场2018-2029年对羟基苯甲酸丙酯产值及增长情况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欧洲市场2018-2029年对羟基苯甲酸丙酯产量及增长情况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欧洲市场2018-2029年对羟基苯甲酸丙酯产值及增长情况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日本市场2018-2029年对羟基苯甲酸丙酯产量及增长情况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日本市场2018-2029年对羟基苯甲酸丙酯产值及增长情况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全球主要地区2018-2023年对羟基苯甲酸丙酯消费量统计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全球主要地区2023-2029年对羟基苯甲酸丙酯消费量预测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全球主要地区2018-2029年对羟基苯甲酸丙酯消费量市场份额统计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全球主要地区2022年对羟基苯甲酸丙酯消费量市场份额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中国市场2018-2029年对羟基苯甲酸丙酯消费量、增长率及趋势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北美市场2018-2029年对羟基苯甲酸丙酯消费量、增长率及趋势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欧洲市场2018-2029年对羟基苯甲酸丙酯消费量、增长率及趋势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日本市场2018-2029年对羟基苯甲酸丙酯消费量、增长率及趋势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企业（一）对羟基苯甲酸丙酯产品情况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企业（二）对羟基苯甲酸丙酯产品情况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企业（三）对羟基苯甲酸丙酯产品情况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企业（四）对羟基苯甲酸丙酯产品情况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企业（五）对羟基苯甲酸丙酯产品情况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企业（六）对羟基苯甲酸丙酯产品情况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企业（七）对羟基苯甲酸丙酯产品情况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企业（八）对羟基苯甲酸丙酯产品情况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企业（九）对羟基苯甲酸丙酯产品情况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企业（十）对羟基苯甲酸丙酯产品情况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企业（十）2018-2023年对羟基苯甲酸丙酯产量、价格、收入、成本、毛利情况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全球市场不同种类对羟基苯甲酸丙酯产量统计（2018-2023年）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全球市场不同种类对羟基苯甲酸丙酯产量预测（2023-2029年）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全球市场不同种类对羟基苯甲酸丙酯产量市场份额（2018-2029年）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全球市场不同种类对羟基苯甲酸丙酯产值统计（2018-2023年）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全球市场不同种类对羟基苯甲酸丙酯产值预测（2023-2029年）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全球市场不同种类对羟基苯甲酸丙酯产值市场份额（2018-2029年）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全球市场不同种类对羟基苯甲酸丙酯价格走势（2018-2029年）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中国市场不同种类对羟基苯甲酸丙酯产量统计（2018-2023年）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中国市场不同种类对羟基苯甲酸丙酯产量预测（2023-2029年）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中国市场不同种类对羟基苯甲酸丙酯产量市场份额（2018-2029年）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中国市场不同种类对羟基苯甲酸丙酯产值统计（2018-2023年）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中国市场不同种类对羟基苯甲酸丙酯产值预测（2023-2029年）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中国市场不同种类对羟基苯甲酸丙酯产值市场份额（2018-2029年）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中国市场不同种类对羟基苯甲酸丙酯价格走势（2018-2029年）</w:t>
      </w:r>
      <w:r>
        <w:rPr>
          <w:rFonts w:hint="eastAsia"/>
        </w:rPr>
        <w:br/>
      </w:r>
      <w:r>
        <w:rPr>
          <w:rFonts w:hint="eastAsia"/>
        </w:rPr>
        <w:t>　　图 对羟基苯甲酸丙酯产业链</w:t>
      </w:r>
      <w:r>
        <w:rPr>
          <w:rFonts w:hint="eastAsia"/>
        </w:rPr>
        <w:br/>
      </w:r>
      <w:r>
        <w:rPr>
          <w:rFonts w:hint="eastAsia"/>
        </w:rPr>
        <w:t>　　表 对羟基苯甲酸丙酯原材料</w:t>
      </w:r>
      <w:r>
        <w:rPr>
          <w:rFonts w:hint="eastAsia"/>
        </w:rPr>
        <w:br/>
      </w:r>
      <w:r>
        <w:rPr>
          <w:rFonts w:hint="eastAsia"/>
        </w:rPr>
        <w:t>　　表 对羟基苯甲酸丙酯上游原料供应商及联系方式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全球市场对羟基苯甲酸丙酯主要应用领域消费量统计（2018-2023年）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全球市场对羟基苯甲酸丙酯主要应用领域消费量预测（2023-2029年）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全球市场对羟基苯甲酸丙酯主要应用领域消费量市场份额（2018-2029年）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2022年全球市场对羟基苯甲酸丙酯主要应用领域消费量市场份额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全球市场对羟基苯甲酸丙酯主要应用领域消费量增长率（2018-2029年）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中国市场对羟基苯甲酸丙酯主要应用领域消费量统计（2018-2023年）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中国市场对羟基苯甲酸丙酯主要应用领域消费量预测（2023-2029年）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中国市场对羟基苯甲酸丙酯主要应用领域消费量市场份额（2018-2029年）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中国市场对羟基苯甲酸丙酯主要应用领域消费量增长率（2018-2029年）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中国市场对羟基苯甲酸丙酯产量、消费量、进出口情况分析（2018-2023年）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中国市场对羟基苯甲酸丙酯产量、消费量、进出口情况预测（2023-2029年）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2018-2029年中国市场对羟基苯甲酸丙酯进出口量</w:t>
      </w:r>
      <w:r>
        <w:rPr>
          <w:rFonts w:hint="eastAsia"/>
        </w:rPr>
        <w:br/>
      </w:r>
      <w:r>
        <w:rPr>
          <w:rFonts w:hint="eastAsia"/>
        </w:rPr>
        <w:t>　　图 2022年对羟基苯甲酸丙酯生产地区分布</w:t>
      </w:r>
      <w:r>
        <w:rPr>
          <w:rFonts w:hint="eastAsia"/>
        </w:rPr>
        <w:br/>
      </w:r>
      <w:r>
        <w:rPr>
          <w:rFonts w:hint="eastAsia"/>
        </w:rPr>
        <w:t>　　图 2022年对羟基苯甲酸丙酯消费地区分布</w:t>
      </w:r>
      <w:r>
        <w:rPr>
          <w:rFonts w:hint="eastAsia"/>
        </w:rPr>
        <w:br/>
      </w:r>
      <w:r>
        <w:rPr>
          <w:rFonts w:hint="eastAsia"/>
        </w:rPr>
        <w:t>　　图 中国对羟基苯甲酸丙酯进口量及趋势预测（2018-2029年）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中国对羟基苯甲酸丙酯出口量及趋势预测（2018-2029年）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不同种类对羟基苯甲酸丙酯产量占比（2023-2029年）</w:t>
      </w:r>
      <w:r>
        <w:rPr>
          <w:rFonts w:hint="eastAsia"/>
        </w:rPr>
        <w:br/>
      </w:r>
      <w:r>
        <w:rPr>
          <w:rFonts w:hint="eastAsia"/>
        </w:rPr>
        <w:t>　　图 对羟基苯甲酸丙酯价格走势预测（2023-2029年）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国内市场对羟基苯甲酸丙酯未来销售渠道趋势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21b7847eb47c6" w:history="1">
        <w:r>
          <w:rPr>
            <w:rStyle w:val="Hyperlink"/>
          </w:rPr>
          <w:t>2023-2029年全球与中国对羟基苯甲酸丙酯行业深度调研与发展趋势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21b7847eb47c6" w:history="1">
        <w:r>
          <w:rPr>
            <w:rStyle w:val="Hyperlink"/>
          </w:rPr>
          <w:t>https://www.20087.com/5/75/DuiQiangJiBenJiaSuanBingZhiDeFaZ.html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3216263c24bd7" w:history="1">
      <w:r>
        <w:rPr>
          <w:rStyle w:val="Hyperlink"/>
        </w:rPr>
        <w:t>2023-2029年全球与中国对羟基苯甲酸丙酯行业深度调研与发展趋势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uiQiangJiBenJiaSuanBingZhiDeFaZ.html" TargetMode="External" Id="R93121b7847eb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uiQiangJiBenJiaSuanBingZhiDeFaZ.html" TargetMode="External" Id="R3af3216263c2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2023-02-15T03:36:00Z</dcterms:created>
  <dcterms:modified xsi:type="dcterms:W3CDTF">2023-02-15T04:36:00Z</dcterms:modified>
  <dc:subject>2023-2029年全球与中国对羟基苯甲酸丙酯行业深度调研与发展趋势</dc:subject>
  <dc:title>2023-2029年全球与中国对羟基苯甲酸丙酯行业深度调研与发展趋势</dc:title>
  <cp:keywords>2023-2029年全球与中国对羟基苯甲酸丙酯行业深度调研与发展趋势</cp:keywords>
  <dc:description>2023-2029年全球与中国对羟基苯甲酸丙酯行业深度调研与发展趋势</dc:description>
</cp:coreProperties>
</file>