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5511faea4d4d70" w:history="1">
              <w:r>
                <w:rPr>
                  <w:rStyle w:val="Hyperlink"/>
                </w:rPr>
                <w:t>2025-2031年中国对苯二甲酸二甲酯行业现状调研与前景趋势分析报告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5511faea4d4d70" w:history="1">
              <w:r>
                <w:rPr>
                  <w:rStyle w:val="Hyperlink"/>
                </w:rPr>
                <w:t>2025-2031年中国对苯二甲酸二甲酯行业现状调研与前景趋势分析报告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3023055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5511faea4d4d70" w:history="1">
                <w:r>
                  <w:rPr>
                    <w:rStyle w:val="Hyperlink"/>
                  </w:rPr>
                  <w:t>https://www.20087.com/5/05/DuiBenErJiaSuanErJiaZhiFaZhanQuShi.html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苯二甲酸二甲酯（DMT）作为一种重要的化工原料，广泛应用于聚酯树脂、涂料、增塑剂等领域。目前，DMT不仅在合成技术上实现了突破，还在应用领域进行了拓展。随着下游产业的发展，对DMT的需求持续增长。此外，随着环保法规的严格，低毒、低挥发性的DMT产品受到了市场的青睐。</w:t>
      </w:r>
      <w:r>
        <w:rPr>
          <w:rFonts w:hint="eastAsia"/>
        </w:rPr>
        <w:br/>
      </w:r>
      <w:r>
        <w:rPr>
          <w:rFonts w:hint="eastAsia"/>
        </w:rPr>
        <w:t>　　未来，对苯二甲酸二甲酯行业将更加注重环保性和多功能性。一方面，随着对环保要求的提高，开发环境友好型的DMT产品将成为行业发展的重点。另一方面，随着新材料技术的发展，DMT将被用于合成更多高性能材料，如高性能涂料、特种工程塑料等。此外，随着可持续发展理念的深入，DMT的生产将更加注重资源循环利用，采用更清洁的生产工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5511faea4d4d70" w:history="1">
        <w:r>
          <w:rPr>
            <w:rStyle w:val="Hyperlink"/>
          </w:rPr>
          <w:t>2025-2031年中国对苯二甲酸二甲酯行业现状调研与前景趋势分析报告</w:t>
        </w:r>
      </w:hyperlink>
      <w:r>
        <w:rPr>
          <w:rFonts w:hint="eastAsia"/>
        </w:rPr>
        <w:t>》基于多年对苯二甲酸二甲酯行业研究积累，结合当前市场发展现状，依托国家权威数据资源和长期市场监测数据库，对对苯二甲酸二甲酯行业进行了全面调研与分析。报告详细阐述了对苯二甲酸二甲酯市场规模、市场前景、发展趋势、技术现状及未来方向，重点分析了行业内主要企业的竞争格局，并通过SWOT分析揭示了对苯二甲酸二甲酯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05511faea4d4d70" w:history="1">
        <w:r>
          <w:rPr>
            <w:rStyle w:val="Hyperlink"/>
          </w:rPr>
          <w:t>2025-2031年中国对苯二甲酸二甲酯行业现状调研与前景趋势分析报告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》为投资者提供了准确的市场现状解读，帮助预判行业前景，挖掘投资价值，同时从投资策略和营销策略等角度提出实用建议，助力投资者在对苯二甲酸二甲酯行业中把握机遇、规避风险。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对苯二甲酸二甲酯行业发展概述</w:t>
      </w:r>
      <w:r>
        <w:rPr>
          <w:rFonts w:hint="eastAsia"/>
        </w:rPr>
        <w:br/>
      </w:r>
      <w:r>
        <w:rPr>
          <w:rFonts w:hint="eastAsia"/>
        </w:rPr>
        <w:t>　　第一节 对苯二甲酸二甲酯的概念</w:t>
      </w:r>
      <w:r>
        <w:rPr>
          <w:rFonts w:hint="eastAsia"/>
        </w:rPr>
        <w:br/>
      </w:r>
      <w:r>
        <w:rPr>
          <w:rFonts w:hint="eastAsia"/>
        </w:rPr>
        <w:t>　　　　一、对苯二甲酸二甲酯的定义</w:t>
      </w:r>
      <w:r>
        <w:rPr>
          <w:rFonts w:hint="eastAsia"/>
        </w:rPr>
        <w:br/>
      </w:r>
      <w:r>
        <w:rPr>
          <w:rFonts w:hint="eastAsia"/>
        </w:rPr>
        <w:t>　　　　二、对苯二甲酸二甲酯的特点</w:t>
      </w:r>
      <w:r>
        <w:rPr>
          <w:rFonts w:hint="eastAsia"/>
        </w:rPr>
        <w:br/>
      </w:r>
      <w:r>
        <w:rPr>
          <w:rFonts w:hint="eastAsia"/>
        </w:rPr>
        <w:t>　　第二节 对苯二甲酸二甲酯行业发展成熟度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对苯二甲酸二甲酯市场特征分析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全球对苯二甲酸二甲酯行业发展分析</w:t>
      </w:r>
      <w:r>
        <w:rPr>
          <w:rFonts w:hint="eastAsia"/>
        </w:rPr>
        <w:br/>
      </w:r>
      <w:r>
        <w:rPr>
          <w:rFonts w:hint="eastAsia"/>
        </w:rPr>
        <w:t>　　第一节 世界对苯二甲酸二甲酯行业发展分析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一、2025年世界对苯二甲酸二甲酯行业发展分析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全球对苯二甲酸二甲酯市场分析</w:t>
      </w:r>
      <w:r>
        <w:rPr>
          <w:rFonts w:hint="eastAsia"/>
        </w:rPr>
        <w:br/>
      </w:r>
      <w:r>
        <w:rPr>
          <w:rFonts w:hint="eastAsia"/>
        </w:rPr>
        <w:t>　　　　一、2025年全球对苯二甲酸二甲酯需求分析</w:t>
      </w:r>
      <w:r>
        <w:rPr>
          <w:rFonts w:hint="eastAsia"/>
        </w:rPr>
        <w:br/>
      </w:r>
      <w:r>
        <w:rPr>
          <w:rFonts w:hint="eastAsia"/>
        </w:rPr>
        <w:t>　　　　二、2025年欧美对苯二甲酸二甲酯需求分析</w:t>
      </w:r>
      <w:r>
        <w:rPr>
          <w:rFonts w:hint="eastAsia"/>
        </w:rPr>
        <w:br/>
      </w:r>
      <w:r>
        <w:rPr>
          <w:rFonts w:hint="eastAsia"/>
        </w:rPr>
        <w:t>　　　　三、2025年中外对苯二甲酸二甲酯市场对比</w:t>
      </w:r>
      <w:r>
        <w:rPr>
          <w:rFonts w:hint="eastAsia"/>
        </w:rPr>
        <w:br/>
      </w:r>
      <w:r>
        <w:rPr>
          <w:rFonts w:hint="eastAsia"/>
        </w:rPr>
        <w:t>　　第三节 2020-2025年主要国家或地区对苯二甲酸二甲酯行业发展分析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一、2020-2025年美国对苯二甲酸二甲酯行业分析</w:t>
      </w:r>
      <w:r>
        <w:rPr>
          <w:rFonts w:hint="eastAsia"/>
        </w:rPr>
        <w:br/>
      </w:r>
      <w:r>
        <w:rPr>
          <w:rFonts w:hint="eastAsia"/>
        </w:rPr>
        <w:t>　　　　二、2020-2025年日本对苯二甲酸二甲酯行业分析</w:t>
      </w:r>
      <w:r>
        <w:rPr>
          <w:rFonts w:hint="eastAsia"/>
        </w:rPr>
        <w:br/>
      </w:r>
      <w:r>
        <w:rPr>
          <w:rFonts w:hint="eastAsia"/>
        </w:rPr>
        <w:t>　　　　三、2020-2025年欧洲对苯二甲酸二甲酯行业分析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我国对苯二甲酸二甲酯行业发展分析</w:t>
      </w:r>
      <w:r>
        <w:rPr>
          <w:rFonts w:hint="eastAsia"/>
        </w:rPr>
        <w:br/>
      </w:r>
      <w:r>
        <w:rPr>
          <w:rFonts w:hint="eastAsia"/>
        </w:rPr>
        <w:t>　　第一节 中国对苯二甲酸二甲酯行业发展状况</w:t>
      </w:r>
      <w:r>
        <w:rPr>
          <w:rFonts w:hint="eastAsia"/>
        </w:rPr>
        <w:br/>
      </w:r>
      <w:r>
        <w:rPr>
          <w:rFonts w:hint="eastAsia"/>
        </w:rPr>
        <w:t>　　　　一、2025年对苯二甲酸二甲酯行业发展状况分析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二、2025年中国对苯二甲酸二甲酯行业发展动态</w:t>
      </w:r>
      <w:r>
        <w:rPr>
          <w:rFonts w:hint="eastAsia"/>
        </w:rPr>
        <w:br/>
      </w:r>
      <w:r>
        <w:rPr>
          <w:rFonts w:hint="eastAsia"/>
        </w:rPr>
        <w:t>　　　　三、2025年对苯二甲酸二甲酯行业经营业绩分析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四、2025年我国对苯二甲酸二甲酯行业发展热点</w:t>
      </w:r>
      <w:r>
        <w:rPr>
          <w:rFonts w:hint="eastAsia"/>
        </w:rPr>
        <w:br/>
      </w:r>
      <w:r>
        <w:rPr>
          <w:rFonts w:hint="eastAsia"/>
        </w:rPr>
        <w:t>　　第二节 中国对苯二甲酸二甲酯市场供需状况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一、2025年中国对苯二甲酸二甲酯行业供给能力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二、2025年中国对苯二甲酸二甲酯市场供给分析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三、2025年中国对苯二甲酸二甲酯市场需求分析</w:t>
      </w:r>
      <w:r>
        <w:rPr>
          <w:rFonts w:hint="eastAsia"/>
        </w:rPr>
        <w:br/>
      </w:r>
      <w:r>
        <w:rPr>
          <w:rFonts w:hint="eastAsia"/>
        </w:rPr>
        <w:t>　　　　四、2025年中国对苯二甲酸二甲酯产品价格分析</w:t>
      </w:r>
      <w:r>
        <w:rPr>
          <w:rFonts w:hint="eastAsia"/>
        </w:rPr>
        <w:br/>
      </w:r>
      <w:r>
        <w:rPr>
          <w:rFonts w:hint="eastAsia"/>
        </w:rPr>
        <w:t>　　第三节 我国对苯二甲酸二甲酯市场分析</w:t>
      </w:r>
      <w:r>
        <w:rPr>
          <w:rFonts w:hint="eastAsia"/>
        </w:rPr>
        <w:br/>
      </w:r>
      <w:r>
        <w:rPr>
          <w:rFonts w:hint="eastAsia"/>
        </w:rPr>
        <w:t>　　　　一、2025年对苯二甲酸二甲酯市场分析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三、2025年对苯二甲酸二甲酯市场的走向分析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对苯二甲酸二甲酯所属产业经济运行分析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2020-2025年中国对苯二甲酸二甲酯所属产业工业总产值分析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一、2020-2025年中国对苯二甲酸二甲酯所属产业工业总产值分析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2020-2025年中国对苯二甲酸二甲酯所属产业市场销售收入分析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一、2020-2025年中国对苯二甲酸二甲酯所属产业市场总销售收入分析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2020-2025年中国对苯二甲酸二甲酯所属产业产品成本费用分析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一、2020-2025年中国对苯二甲酸二甲酯所属产业成本费用总额分析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2020-2025年中国对苯二甲酸二甲酯所属产业利润总额分析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一、2020-2025年中国对苯二甲酸二甲酯所属产业利润总额分析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我国对苯二甲酸二甲酯所属产业进出口分析</w:t>
      </w:r>
      <w:r>
        <w:rPr>
          <w:rFonts w:hint="eastAsia"/>
        </w:rPr>
        <w:br/>
      </w:r>
      <w:r>
        <w:rPr>
          <w:rFonts w:hint="eastAsia"/>
        </w:rPr>
        <w:t>　　2020-2025年中国对苯二甲酸二甲酯进出口贸易总额及增速趋势图</w:t>
      </w:r>
      <w:r>
        <w:rPr>
          <w:rFonts w:hint="eastAsia"/>
        </w:rPr>
        <w:br/>
      </w:r>
      <w:r>
        <w:rPr>
          <w:rFonts w:hint="eastAsia"/>
        </w:rPr>
        <w:t>　　2020-2025年中国对苯二甲酸二甲酯贸易顺（逆）差及增速趋势图</w:t>
      </w:r>
      <w:r>
        <w:rPr>
          <w:rFonts w:hint="eastAsia"/>
        </w:rPr>
        <w:br/>
      </w:r>
      <w:r>
        <w:rPr>
          <w:rFonts w:hint="eastAsia"/>
        </w:rPr>
        <w:t>　　第一节 我国对苯二甲酸二甲酯产品进口分析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我国对苯二甲酸二甲酯产品出口分析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我国对苯二甲酸二甲酯产品进出口预测</w:t>
      </w:r>
      <w:r>
        <w:rPr>
          <w:rFonts w:hint="eastAsia"/>
        </w:rPr>
        <w:br/>
      </w:r>
      <w:r>
        <w:rPr>
          <w:rFonts w:hint="eastAsia"/>
        </w:rPr>
        <w:t>　　　　一、2025年进口分析</w:t>
      </w:r>
      <w:r>
        <w:rPr>
          <w:rFonts w:hint="eastAsia"/>
        </w:rPr>
        <w:br/>
      </w:r>
      <w:r>
        <w:rPr>
          <w:rFonts w:hint="eastAsia"/>
        </w:rPr>
        <w:t>　　　　二、2025年出口分析</w:t>
      </w:r>
      <w:r>
        <w:rPr>
          <w:rFonts w:hint="eastAsia"/>
        </w:rPr>
        <w:br/>
      </w:r>
      <w:r>
        <w:rPr>
          <w:rFonts w:hint="eastAsia"/>
        </w:rPr>
        <w:t>　　　　三、2025年对苯二甲酸二甲酯进口预测</w:t>
      </w:r>
      <w:r>
        <w:rPr>
          <w:rFonts w:hint="eastAsia"/>
        </w:rPr>
        <w:br/>
      </w:r>
      <w:r>
        <w:rPr>
          <w:rFonts w:hint="eastAsia"/>
        </w:rPr>
        <w:t>　　　　四、2025年对苯二甲酸二甲酯出口预测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对苯二甲酸二甲酯行业竞争格局分析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对苯二甲酸二甲酯所属行业主要企业竞争力分析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2020-2025年对苯二甲酸二甲酯行业竞争格局分析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一、2025年对苯二甲酸二甲酯行业竞争分析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二、2025年中外对苯二甲酸二甲酯产品竞争分析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三、2020-2025年国内外对苯二甲酸二甲酯竞争分析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四、2020-2025年我国对苯二甲酸二甲酯市场竞争分析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五、2020-2025年我国对苯二甲酸二甲酯市场集中度分析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六、2025-2031年国内主要对苯二甲酸二甲酯企业动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对苯二甲酸二甲酯企业竞争策略分析</w:t>
      </w:r>
      <w:r>
        <w:rPr>
          <w:rFonts w:hint="eastAsia"/>
        </w:rPr>
        <w:br/>
      </w:r>
      <w:r>
        <w:rPr>
          <w:rFonts w:hint="eastAsia"/>
        </w:rPr>
        <w:t>　　第一节 对苯二甲酸二甲酯市场竞争策略分析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一、2025年对苯二甲酸二甲酯市场增长潜力分析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二、2025年对苯二甲酸二甲酯主要潜力品种分析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三、现有对苯二甲酸二甲酯产品竞争策略分析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四、潜力对苯二甲酸二甲酯品种竞争策略选择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对苯二甲酸二甲酯企业竞争策略分析</w:t>
      </w:r>
      <w:r>
        <w:rPr>
          <w:rFonts w:hint="eastAsia"/>
        </w:rPr>
        <w:br/>
      </w:r>
      <w:r>
        <w:rPr>
          <w:rFonts w:hint="eastAsia"/>
        </w:rPr>
        <w:t>　　　　一、国际经济形势对对苯二甲酸二甲酯行业竞争格局的影响</w:t>
      </w:r>
      <w:r>
        <w:rPr>
          <w:rFonts w:hint="eastAsia"/>
        </w:rPr>
        <w:br/>
      </w:r>
      <w:r>
        <w:rPr>
          <w:rFonts w:hint="eastAsia"/>
        </w:rPr>
        <w:t>　　　　二、全球经济下对苯二甲酸二甲酯行业竞争格局的变化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三、2025-2031年我国对苯二甲酸二甲酯市场竞争趋势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四、2025-2031年对苯二甲酸二甲酯行业竞争格局展望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五、2025-2031年对苯二甲酸二甲酯行业竞争策略分析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六、2025-2031年对苯二甲酸二甲酯企业竞争策略分析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主要对苯二甲酸二甲酯企业竞争分析</w:t>
      </w:r>
      <w:r>
        <w:rPr>
          <w:rFonts w:hint="eastAsia"/>
        </w:rPr>
        <w:br/>
      </w:r>
      <w:r>
        <w:rPr>
          <w:rFonts w:hint="eastAsia"/>
        </w:rPr>
        <w:t>　　第一节 梯希爱（上海）化成工业发展有限公司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吉林省辗晟化工有限公司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上海麦克林生化科技有限公司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泸州大洲化工有限公司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临沂长青化工有限公司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对苯二甲酸二甲酯行业发展趋势分析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2025年对苯二甲酸二甲酯行业发展趋势分析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二、2025年产品发展趋势分析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2025-2031年中国对苯二甲酸二甲酯市场趋势分析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一、2020-2025年对苯二甲酸二甲酯市场趋势总结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二、2025-2031年对苯二甲酸二甲酯发展趋势分析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三、2025-2031年对苯二甲酸二甲酯市场发展空间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四、2025-2031年对苯二甲酸二甲酯产业政策趋向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五、2025-2031年对苯二甲酸二甲酯技术革新趋势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六、2025-2031年对苯二甲酸二甲酯价格走势分析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未来对苯二甲酸二甲酯行业发展预测</w:t>
      </w:r>
      <w:r>
        <w:rPr>
          <w:rFonts w:hint="eastAsia"/>
        </w:rPr>
        <w:br/>
      </w:r>
      <w:r>
        <w:rPr>
          <w:rFonts w:hint="eastAsia"/>
        </w:rPr>
        <w:t>　　第一节 未来对苯二甲酸二甲酯需求与消费预测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一、2025-2031年对苯二甲酸二甲酯产品消费预测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二、2025-2031年对苯二甲酸二甲酯市场规模预测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三、2025-2031年对苯二甲酸二甲酯行业总产值预测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四、2025-2031年对苯二甲酸二甲酯行业销售收入预测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五、2025-2031年对苯二甲酸二甲酯行业总资产预测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2025-2031年中国对苯二甲酸二甲酯行业供需预测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一、2025-2031年中国对苯二甲酸二甲酯供给预测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二、2025-2031年中国对苯二甲酸二甲酯产量预测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三、2025-2031年中国对苯二甲酸二甲酯需求预测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四、2025-2031年中国对苯二甲酸二甲酯供需平衡预测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五、2025-2031年中国对苯二甲酸二甲酯产品价格预测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六、2025-2031年主要对苯二甲酸二甲酯产品进出口预测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对苯二甲酸二甲酯行业投资现状分析</w:t>
      </w:r>
      <w:r>
        <w:rPr>
          <w:rFonts w:hint="eastAsia"/>
        </w:rPr>
        <w:br/>
      </w:r>
      <w:r>
        <w:rPr>
          <w:rFonts w:hint="eastAsia"/>
        </w:rPr>
        <w:t>　　第一节 2025年对苯二甲酸二甲酯行业投资情况分析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2025年对苯二甲酸二甲酯行业投资情况分析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对苯二甲酸二甲酯行业投资环境分析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一、2025年对苯二甲酸二甲酯行业政策环境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对苯二甲酸二甲酯行业投资机会与风险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对苯二甲酸二甲酯行业投资效益分析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一、2020-2025年对苯二甲酸二甲酯所属行业投资状况分析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二、2025-2031年对苯二甲酸二甲酯所属行业投资效益分析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三、2025-2031年对苯二甲酸二甲酯行业投资趋势预测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四、2025-2031年对苯二甲酸二甲酯行业的投资方向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五、2025-2031年对苯二甲酸二甲酯行业投资的建议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影响对苯二甲酸二甲酯行业发展的主要因素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一、2025-2031年影响对苯二甲酸二甲酯行业运行的有利因素分析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二、2025-2031年影响对苯二甲酸二甲酯行业运行的稳定因素分析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三、2025-2031年影响对苯二甲酸二甲酯行业运行的不利因素分析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四、2025-2031年我国对苯二甲酸二甲酯行业发展面临的挑战分析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五、2025-2031年我国对苯二甲酸二甲酯行业发展面临的机遇分析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对苯二甲酸二甲酯行业投资风险及控制策略分析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一、2025-2031年对苯二甲酸二甲酯行业市场风险及控制策略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二、2025-2031年对苯二甲酸二甲酯行业政策风险及控制策略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三、2025-2031年对苯二甲酸二甲酯行业经营风险及控制策略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四、2025-2031年对苯二甲酸二甲酯行业技术风险及控制策略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五、2025-2031年对苯二甲酸二甲酯同业竞争风险及控制策略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六、2025-2031年对苯二甲酸二甲酯行业其他风险及控制策略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对苯二甲酸二甲酯行业投资战略研究</w:t>
      </w:r>
      <w:r>
        <w:rPr>
          <w:rFonts w:hint="eastAsia"/>
        </w:rPr>
        <w:br/>
      </w:r>
      <w:r>
        <w:rPr>
          <w:rFonts w:hint="eastAsia"/>
        </w:rPr>
        <w:t>　　第一节 对苯二甲酸二甲酯行业发展战略研究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对我国对苯二甲酸二甲酯品牌的战略思考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二、对苯二甲酸二甲酯实施品牌战略的意义</w:t>
      </w:r>
      <w:r>
        <w:rPr>
          <w:rFonts w:hint="eastAsia"/>
        </w:rPr>
        <w:br/>
      </w:r>
      <w:r>
        <w:rPr>
          <w:rFonts w:hint="eastAsia"/>
        </w:rPr>
        <w:t>　　　　三、对苯二甲酸二甲酯企业品牌的现状分析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四、我国对苯二甲酸二甲酯企业的品牌战略</w:t>
      </w:r>
      <w:r>
        <w:rPr>
          <w:rFonts w:hint="eastAsia"/>
        </w:rPr>
        <w:br/>
      </w:r>
      <w:r>
        <w:rPr>
          <w:rFonts w:hint="eastAsia"/>
        </w:rPr>
        <w:t>　　　　五、对苯二甲酸二甲酯品牌战略管理的策略</w:t>
      </w:r>
      <w:r>
        <w:rPr>
          <w:rFonts w:hint="eastAsia"/>
        </w:rPr>
        <w:br/>
      </w:r>
      <w:r>
        <w:rPr>
          <w:rFonts w:hint="eastAsia"/>
        </w:rPr>
        <w:t>　　第三节 中^智林^－对苯二甲酸二甲酯行业投资战略研究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一、2025年对苯二甲酸二甲酯行业投资战略</w:t>
      </w:r>
      <w:r>
        <w:rPr>
          <w:rFonts w:hint="eastAsia"/>
        </w:rPr>
        <w:br/>
      </w:r>
      <w:r>
        <w:rPr>
          <w:rFonts w:hint="eastAsia"/>
        </w:rPr>
        <w:t>　　　　二、2025年对苯二甲酸二甲酯行业投资战略研究</w:t>
      </w:r>
      <w:r>
        <w:rPr>
          <w:rFonts w:hint="eastAsia"/>
        </w:rPr>
        <w:br/>
      </w:r>
      <w:r>
        <w:rPr>
          <w:rFonts w:hint="eastAsia"/>
        </w:rPr>
        <w:t>　　　　三、2025-2031年对苯二甲酸二甲酯行业投资形势</w:t>
      </w:r>
      <w:r>
        <w:rPr>
          <w:rFonts w:hint="eastAsia"/>
        </w:rPr>
        <w:br/>
      </w:r>
      <w:r>
        <w:rPr>
          <w:rFonts w:hint="eastAsia"/>
        </w:rPr>
        <w:t>　　　　四、2025-2031年对苯二甲酸二甲酯行业投资战略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对苯二甲酸二甲酯行业类别</w:t>
      </w:r>
      <w:r>
        <w:rPr>
          <w:rFonts w:hint="eastAsia"/>
        </w:rPr>
        <w:br/>
      </w:r>
      <w:r>
        <w:rPr>
          <w:rFonts w:hint="eastAsia"/>
        </w:rPr>
        <w:t>　　图表 对苯二甲酸二甲酯行业产业链调研</w:t>
      </w:r>
      <w:r>
        <w:rPr>
          <w:rFonts w:hint="eastAsia"/>
        </w:rPr>
        <w:br/>
      </w:r>
      <w:r>
        <w:rPr>
          <w:rFonts w:hint="eastAsia"/>
        </w:rPr>
        <w:t>　　图表 对苯二甲酸二甲酯行业现状</w:t>
      </w:r>
      <w:r>
        <w:rPr>
          <w:rFonts w:hint="eastAsia"/>
        </w:rPr>
        <w:br/>
      </w:r>
      <w:r>
        <w:rPr>
          <w:rFonts w:hint="eastAsia"/>
        </w:rPr>
        <w:t>　　图表 对苯二甲酸二甲酯行业标准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2020-2025年中国对苯二甲酸二甲酯行业市场规模</w:t>
      </w:r>
      <w:r>
        <w:rPr>
          <w:rFonts w:hint="eastAsia"/>
        </w:rPr>
        <w:br/>
      </w:r>
      <w:r>
        <w:rPr>
          <w:rFonts w:hint="eastAsia"/>
        </w:rPr>
        <w:t>　　图表 2025年中国对苯二甲酸二甲酯行业产能</w:t>
      </w:r>
      <w:r>
        <w:rPr>
          <w:rFonts w:hint="eastAsia"/>
        </w:rPr>
        <w:br/>
      </w:r>
      <w:r>
        <w:rPr>
          <w:rFonts w:hint="eastAsia"/>
        </w:rPr>
        <w:t>　　图表 2020-2025年中国对苯二甲酸二甲酯行业产量统计</w:t>
      </w:r>
      <w:r>
        <w:rPr>
          <w:rFonts w:hint="eastAsia"/>
        </w:rPr>
        <w:br/>
      </w:r>
      <w:r>
        <w:rPr>
          <w:rFonts w:hint="eastAsia"/>
        </w:rPr>
        <w:t>　　图表 对苯二甲酸二甲酯行业动态</w:t>
      </w:r>
      <w:r>
        <w:rPr>
          <w:rFonts w:hint="eastAsia"/>
        </w:rPr>
        <w:br/>
      </w:r>
      <w:r>
        <w:rPr>
          <w:rFonts w:hint="eastAsia"/>
        </w:rPr>
        <w:t>　　图表 2020-2025年中国对苯二甲酸二甲酯市场需求量</w:t>
      </w:r>
      <w:r>
        <w:rPr>
          <w:rFonts w:hint="eastAsia"/>
        </w:rPr>
        <w:br/>
      </w:r>
      <w:r>
        <w:rPr>
          <w:rFonts w:hint="eastAsia"/>
        </w:rPr>
        <w:t>　　图表 2025年中国对苯二甲酸二甲酯行业需求区域调研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2020-2025年中国对苯二甲酸二甲酯行情</w:t>
      </w:r>
      <w:r>
        <w:rPr>
          <w:rFonts w:hint="eastAsia"/>
        </w:rPr>
        <w:br/>
      </w:r>
      <w:r>
        <w:rPr>
          <w:rFonts w:hint="eastAsia"/>
        </w:rPr>
        <w:t>　　图表 2020-2025年中国对苯二甲酸二甲酯价格走势图</w:t>
      </w:r>
      <w:r>
        <w:rPr>
          <w:rFonts w:hint="eastAsia"/>
        </w:rPr>
        <w:br/>
      </w:r>
      <w:r>
        <w:rPr>
          <w:rFonts w:hint="eastAsia"/>
        </w:rPr>
        <w:t>　　图表 2020-2025年中国对苯二甲酸二甲酯行业销售收入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2020-2025年中国对苯二甲酸二甲酯行业盈利情况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2020-2025年中国对苯二甲酸二甲酯行业利润总额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2020-2025年中国对苯二甲酸二甲酯进口统计</w:t>
      </w:r>
      <w:r>
        <w:rPr>
          <w:rFonts w:hint="eastAsia"/>
        </w:rPr>
        <w:br/>
      </w:r>
      <w:r>
        <w:rPr>
          <w:rFonts w:hint="eastAsia"/>
        </w:rPr>
        <w:t>　　图表 2020-2025年中国对苯二甲酸二甲酯出口统计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2020-2025年中国对苯二甲酸二甲酯行业企业数量统计</w:t>
      </w:r>
      <w:r>
        <w:rPr>
          <w:rFonts w:hint="eastAsia"/>
        </w:rPr>
        <w:br/>
      </w:r>
      <w:r>
        <w:rPr>
          <w:rFonts w:hint="eastAsia"/>
        </w:rPr>
        <w:t>　　图表 **地区对苯二甲酸二甲酯市场规模</w:t>
      </w:r>
      <w:r>
        <w:rPr>
          <w:rFonts w:hint="eastAsia"/>
        </w:rPr>
        <w:br/>
      </w:r>
      <w:r>
        <w:rPr>
          <w:rFonts w:hint="eastAsia"/>
        </w:rPr>
        <w:t>　　图表 **地区对苯二甲酸二甲酯行业市场需求</w:t>
      </w:r>
      <w:r>
        <w:rPr>
          <w:rFonts w:hint="eastAsia"/>
        </w:rPr>
        <w:br/>
      </w:r>
      <w:r>
        <w:rPr>
          <w:rFonts w:hint="eastAsia"/>
        </w:rPr>
        <w:t>　　图表 **地区对苯二甲酸二甲酯市场调研</w:t>
      </w:r>
      <w:r>
        <w:rPr>
          <w:rFonts w:hint="eastAsia"/>
        </w:rPr>
        <w:br/>
      </w:r>
      <w:r>
        <w:rPr>
          <w:rFonts w:hint="eastAsia"/>
        </w:rPr>
        <w:t>　　图表 **地区对苯二甲酸二甲酯行业市场需求分析</w:t>
      </w:r>
      <w:r>
        <w:rPr>
          <w:rFonts w:hint="eastAsia"/>
        </w:rPr>
        <w:br/>
      </w:r>
      <w:r>
        <w:rPr>
          <w:rFonts w:hint="eastAsia"/>
        </w:rPr>
        <w:t>　　图表 **地区对苯二甲酸二甲酯市场规模</w:t>
      </w:r>
      <w:r>
        <w:rPr>
          <w:rFonts w:hint="eastAsia"/>
        </w:rPr>
        <w:br/>
      </w:r>
      <w:r>
        <w:rPr>
          <w:rFonts w:hint="eastAsia"/>
        </w:rPr>
        <w:t>　　图表 **地区对苯二甲酸二甲酯行业市场需求</w:t>
      </w:r>
      <w:r>
        <w:rPr>
          <w:rFonts w:hint="eastAsia"/>
        </w:rPr>
        <w:br/>
      </w:r>
      <w:r>
        <w:rPr>
          <w:rFonts w:hint="eastAsia"/>
        </w:rPr>
        <w:t>　　图表 **地区对苯二甲酸二甲酯市场调研</w:t>
      </w:r>
      <w:r>
        <w:rPr>
          <w:rFonts w:hint="eastAsia"/>
        </w:rPr>
        <w:br/>
      </w:r>
      <w:r>
        <w:rPr>
          <w:rFonts w:hint="eastAsia"/>
        </w:rPr>
        <w:t>　　图表 **地区对苯二甲酸二甲酯行业市场需求分析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对苯二甲酸二甲酯行业竞争对手分析</w:t>
      </w:r>
      <w:r>
        <w:rPr>
          <w:rFonts w:hint="eastAsia"/>
        </w:rPr>
        <w:br/>
      </w:r>
      <w:r>
        <w:rPr>
          <w:rFonts w:hint="eastAsia"/>
        </w:rPr>
        <w:t>　　图表 对苯二甲酸二甲酯重点企业（一）基本信息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对苯二甲酸二甲酯重点企业（一）经营情况分析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对苯二甲酸二甲酯重点企业（一）主要经济指标情况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对苯二甲酸二甲酯重点企业（一）盈利能力情况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对苯二甲酸二甲酯重点企业（一）偿债能力情况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对苯二甲酸二甲酯重点企业（一）运营能力情况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对苯二甲酸二甲酯重点企业（一）成长能力情况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对苯二甲酸二甲酯重点企业（二）基本信息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对苯二甲酸二甲酯重点企业（二）经营情况分析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对苯二甲酸二甲酯重点企业（二）主要经济指标情况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对苯二甲酸二甲酯重点企业（二）盈利能力情况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对苯二甲酸二甲酯重点企业（二）偿债能力情况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对苯二甲酸二甲酯重点企业（二）运营能力情况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对苯二甲酸二甲酯重点企业（二）成长能力情况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对苯二甲酸二甲酯重点企业（三）基本信息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对苯二甲酸二甲酯重点企业（三）经营情况分析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对苯二甲酸二甲酯重点企业（三）主要经济指标情况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对苯二甲酸二甲酯重点企业（三）盈利能力情况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对苯二甲酸二甲酯重点企业（三）偿债能力情况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对苯二甲酸二甲酯重点企业（三）运营能力情况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对苯二甲酸二甲酯重点企业（三）成长能力情况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2025-2031年中国对苯二甲酸二甲酯行业产能预测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2025-2031年中国对苯二甲酸二甲酯行业产量预测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2025-2031年中国对苯二甲酸二甲酯市场需求预测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2025-2031年中国对苯二甲酸二甲酯行业市场规模预测</w:t>
      </w:r>
      <w:r>
        <w:rPr>
          <w:rFonts w:hint="eastAsia"/>
        </w:rPr>
        <w:br/>
      </w:r>
      <w:r>
        <w:rPr>
          <w:rFonts w:hint="eastAsia"/>
        </w:rPr>
        <w:t>　　图表 对苯二甲酸二甲酯行业准入条件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2025-2031年中国对苯二甲酸二甲酯行业信息化</w:t>
      </w:r>
      <w:r>
        <w:rPr>
          <w:rFonts w:hint="eastAsia"/>
        </w:rPr>
        <w:br/>
      </w:r>
      <w:r>
        <w:rPr>
          <w:rFonts w:hint="eastAsia"/>
        </w:rPr>
        <w:t>　　图表 2025-2031年中国对苯二甲酸二甲酯行业风险分析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2025-2031年中国对苯二甲酸二甲酯行业发展趋势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2025-2031年中国对苯二甲酸二甲酯市场前景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5511faea4d4d70" w:history="1">
        <w:r>
          <w:rPr>
            <w:rStyle w:val="Hyperlink"/>
          </w:rPr>
          <w:t>2025-2031年中国对苯二甲酸二甲酯行业现状调研与前景趋势分析报告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3023055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5511faea4d4d70" w:history="1">
        <w:r>
          <w:rPr>
            <w:rStyle w:val="Hyperlink"/>
          </w:rPr>
          <w:t>https://www.20087.com/5/05/DuiBenErJiaSuanErJiaZhiFaZhanQuShi.html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tritan对苯二甲酸二甲酯和1、对苯二甲酸一甲酯、bdc是对苯二甲酸吗、对苯二甲酸用处、对苯二甲酸二甲酯和乙二醇反应、对苯二甲酸二甲酯特性、乙二醇、对苯二甲酸二甲酯可以做水杯吗、对苯二甲酸乙二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209e6340514da7" w:history="1">
      <w:r>
        <w:rPr>
          <w:rStyle w:val="Hyperlink"/>
        </w:rPr>
        <w:t>2025-2031年中国对苯二甲酸二甲酯行业现状调研与前景趋势分析报告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5/DuiBenErJiaSuanErJiaZhiFaZhanQuShi.html" TargetMode="External" Id="R305511faea4d4d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5/DuiBenErJiaSuanErJiaZhiFaZhanQuShi.html" TargetMode="External" Id="Rfd209e6340514d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2025-01-24T05:11:00Z</dcterms:created>
  <dcterms:modified xsi:type="dcterms:W3CDTF">2025-01-24T06:11:00Z</dcterms:modified>
  <dc:subject>2025-2031年中国对苯二甲酸二甲酯行业现状调研与前景趋势分析报告</dc:subject>
  <dc:title>2025-2031年中国对苯二甲酸二甲酯行业现状调研与前景趋势分析报告</dc:title>
  <cp:keywords>2025-2031年中国对苯二甲酸二甲酯行业现状调研与前景趋势分析报告</cp:keywords>
  <dc:description>2025-2031年中国对苯二甲酸二甲酯行业现状调研与前景趋势分析报告</dc:description>
</cp:coreProperties>
</file>