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39b88ece64433" w:history="1">
              <w:r>
                <w:rPr>
                  <w:rStyle w:val="Hyperlink"/>
                </w:rPr>
                <w:t>2025-2031年中国氯铂酸铵行业调研与行业前景分析报告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39b88ece64433" w:history="1">
              <w:r>
                <w:rPr>
                  <w:rStyle w:val="Hyperlink"/>
                </w:rPr>
                <w:t>2025-2031年中国氯铂酸铵行业调研与行业前景分析报告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39b88ece64433" w:history="1">
                <w:r>
                  <w:rPr>
                    <w:rStyle w:val="Hyperlink"/>
                  </w:rPr>
                  <w:t>https://www.20087.com/5/35/LvBoSuanAnShiChangQianJingFenXi.html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铂酸铵作为贵金属催化剂的重要前体，在化工合成、医药制造、电子材料等领域扮演着关键角色。当前市场供应稳定，生产工艺趋于成熟，同时环保法规的严格实施促使生产商采用更加环保的提炼技术，减少生产过程中的污染排放。随着应用领域的拓展，对高纯度氯铂酸铵的需求日益增长。</w:t>
      </w:r>
      <w:r>
        <w:rPr>
          <w:rFonts w:hint="eastAsia"/>
        </w:rPr>
        <w:br/>
      </w:r>
      <w:r>
        <w:rPr>
          <w:rFonts w:hint="eastAsia"/>
        </w:rPr>
        <w:t>　　氯铂酸铵的未来发展方向将侧重于提高产品纯度和回收再利用技术。随着新材料和新能源技术的发展，对高纯度催化剂的需求将持续上升，推动氯铂酸铵提纯技术的创新。同时，循环经济的推广促使行业探索高效的贵金属回收技术，实现资源的循环利用，减少资源依赖，降低成本，符合可持续发展的全球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739b88ece64433" w:history="1">
        <w:r>
          <w:rPr>
            <w:rStyle w:val="Hyperlink"/>
          </w:rPr>
          <w:t>2025-2031年中国氯铂酸铵行业调研与行业前景分析报告</w:t>
        </w:r>
      </w:hyperlink>
      <w:r>
        <w:rPr>
          <w:rFonts w:hint="eastAsia"/>
        </w:rPr>
        <w:t>深入剖析了氯铂酸铵行业的现状、市场规模及需求，详细分析了产业链结构，并对市场价格进行了科学解读。通过对氯铂酸铵细分市场的调研，以及对重点企业的竞争力、市场集中度和品牌影响力进行深入研究，预测了氯铂酸铵行业的市场前景及发展趋势。氯铂酸铵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氯铂酸铵行业概述</w:t>
      </w:r>
      <w:r>
        <w:rPr>
          <w:rFonts w:hint="eastAsia"/>
        </w:rPr>
        <w:br/>
      </w:r>
      <w:r>
        <w:rPr>
          <w:rFonts w:hint="eastAsia"/>
        </w:rPr>
        <w:t>　　第一节 氯铂酸铵定义与分类</w:t>
      </w:r>
      <w:r>
        <w:rPr>
          <w:rFonts w:hint="eastAsia"/>
        </w:rPr>
        <w:br/>
      </w:r>
      <w:r>
        <w:rPr>
          <w:rFonts w:hint="eastAsia"/>
        </w:rPr>
        <w:t>　　第二节 氯铂酸铵应用领域</w:t>
      </w:r>
      <w:r>
        <w:rPr>
          <w:rFonts w:hint="eastAsia"/>
        </w:rPr>
        <w:br/>
      </w:r>
      <w:r>
        <w:rPr>
          <w:rFonts w:hint="eastAsia"/>
        </w:rPr>
        <w:t>　　第三节 氯铂酸铵行业经济指标分析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氯铂酸铵产业链及经营模式分析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三、氯铂酸铵销售模式及销售渠道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全球氯铂酸铵市场发展综述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2019-2024年全球氯铂酸铵市场规模与趋势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主要国家与地区氯铂酸铵市场分析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2025-2031年全球氯铂酸铵行业发展趋势与前景预测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中国氯铂酸铵行业市场分析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2024-2025年氯铂酸铵产能与投资动态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一、国内氯铂酸铵产能及利用情况</w:t>
      </w:r>
      <w:r>
        <w:rPr>
          <w:rFonts w:hint="eastAsia"/>
        </w:rPr>
        <w:br/>
      </w:r>
      <w:r>
        <w:rPr>
          <w:rFonts w:hint="eastAsia"/>
        </w:rPr>
        <w:t>　　　　二、氯铂酸铵产能扩张与投资动态</w:t>
      </w:r>
      <w:r>
        <w:rPr>
          <w:rFonts w:hint="eastAsia"/>
        </w:rPr>
        <w:br/>
      </w:r>
      <w:r>
        <w:rPr>
          <w:rFonts w:hint="eastAsia"/>
        </w:rPr>
        <w:t>　　第二节 氯铂酸铵行业产量情况分析与趋势预测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一、2019-2024年氯铂酸铵行业产量数据统计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1、2019-2024年氯铂酸铵产量及增长趋势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2、2019-2024年氯铂酸铵细分产品产量及份额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二、影响氯铂酸铵产量的关键因素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三、2025-2031年氯铂酸铵产量预测</w:t>
      </w:r>
      <w:r>
        <w:rPr>
          <w:rFonts w:hint="eastAsia"/>
        </w:rPr>
        <w:br/>
      </w:r>
      <w:r>
        <w:rPr>
          <w:rFonts w:hint="eastAsia"/>
        </w:rPr>
        <w:t>　　第三节 2025-2031年氯铂酸铵市场需求与销售分析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一、2024-2025年氯铂酸铵行业需求现状</w:t>
      </w:r>
      <w:r>
        <w:rPr>
          <w:rFonts w:hint="eastAsia"/>
        </w:rPr>
        <w:br/>
      </w:r>
      <w:r>
        <w:rPr>
          <w:rFonts w:hint="eastAsia"/>
        </w:rPr>
        <w:t>　　　　二、氯铂酸铵客户群体与需求特点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三、2019-2024年氯铂酸铵行业销售规模分析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四、2025-2031年氯铂酸铵市场增长潜力与规模预测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2024-2025年氯铂酸铵行业技术发展现状及趋势分析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氯铂酸铵行业技术发展现状分析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国内外氯铂酸铵行业技术差异与原因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氯铂酸铵行业技术发展方向、趋势预测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提升氯铂酸铵行业技术能力策略建议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中国氯铂酸铵细分市场与下游应用领域分析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氯铂酸铵细分市场分析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一、2024-2025年氯铂酸铵主要细分产品市场现状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氯铂酸铵下游应用与客户群体分析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一、2024-2025年氯铂酸铵各应用领域市场现状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氯铂酸铵价格机制与竞争策略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一、2019-2024年氯铂酸铵市场价格走势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氯铂酸铵定价策略与方法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2025-2031年氯铂酸铵价格竞争态势与趋势预测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中国氯铂酸铵行业重点区域市场研究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2024-2025年重点区域氯铂酸铵市场发展概况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二、2019-2024年氯铂酸铵市场需求规模情况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三、2025-2031年氯铂酸铵行业发展潜力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二、2019-2024年氯铂酸铵市场需求规模情况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三、2025-2031年氯铂酸铵行业发展潜力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二、2019-2024年氯铂酸铵市场需求规模情况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三、2025-2031年氯铂酸铵行业发展潜力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二、2019-2024年氯铂酸铵市场需求规模情况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三、2025-2031年氯铂酸铵行业发展潜力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二、2019-2024年氯铂酸铵市场需求规模情况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三、2025-2031年氯铂酸铵行业发展潜力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2019-2024年中国氯铂酸铵行业进出口情况分析</w:t>
      </w:r>
      <w:r>
        <w:rPr>
          <w:rFonts w:hint="eastAsia"/>
        </w:rPr>
        <w:br/>
      </w:r>
      <w:r>
        <w:rPr>
          <w:rFonts w:hint="eastAsia"/>
        </w:rPr>
        <w:t>　　第一节 氯铂酸铵行业进口情况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一、2019-2024年氯铂酸铵进口规模及增长情况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二、氯铂酸铵主要进口来源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氯铂酸铵行业出口情况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一、2019-2024年氯铂酸铵出口规模及增长情况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二、氯铂酸铵主要出口目的地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2019-2024年中国氯铂酸铵行业总体发展与财务状况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2019-2024年中国氯铂酸铵行业规模情况</w:t>
      </w:r>
      <w:r>
        <w:rPr>
          <w:rFonts w:hint="eastAsia"/>
        </w:rPr>
        <w:br/>
      </w:r>
      <w:r>
        <w:rPr>
          <w:rFonts w:hint="eastAsia"/>
        </w:rPr>
        <w:t>　　　　一、氯铂酸铵行业企业数量规模</w:t>
      </w:r>
      <w:r>
        <w:rPr>
          <w:rFonts w:hint="eastAsia"/>
        </w:rPr>
        <w:br/>
      </w:r>
      <w:r>
        <w:rPr>
          <w:rFonts w:hint="eastAsia"/>
        </w:rPr>
        <w:t>　　　　二、氯铂酸铵行业从业人员规模</w:t>
      </w:r>
      <w:r>
        <w:rPr>
          <w:rFonts w:hint="eastAsia"/>
        </w:rPr>
        <w:br/>
      </w:r>
      <w:r>
        <w:rPr>
          <w:rFonts w:hint="eastAsia"/>
        </w:rPr>
        <w:t>　　　　三、氯铂酸铵行业市场敏感性分析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2019-2024年中国氯铂酸铵行业财务能力分析</w:t>
      </w:r>
      <w:r>
        <w:rPr>
          <w:rFonts w:hint="eastAsia"/>
        </w:rPr>
        <w:br/>
      </w:r>
      <w:r>
        <w:rPr>
          <w:rFonts w:hint="eastAsia"/>
        </w:rPr>
        <w:t>　　　　一、氯铂酸铵行业盈利能力</w:t>
      </w:r>
      <w:r>
        <w:rPr>
          <w:rFonts w:hint="eastAsia"/>
        </w:rPr>
        <w:br/>
      </w:r>
      <w:r>
        <w:rPr>
          <w:rFonts w:hint="eastAsia"/>
        </w:rPr>
        <w:t>　　　　二、氯铂酸铵行业偿债能力</w:t>
      </w:r>
      <w:r>
        <w:rPr>
          <w:rFonts w:hint="eastAsia"/>
        </w:rPr>
        <w:br/>
      </w:r>
      <w:r>
        <w:rPr>
          <w:rFonts w:hint="eastAsia"/>
        </w:rPr>
        <w:t>　　　　三、氯铂酸铵行业营运能力</w:t>
      </w:r>
      <w:r>
        <w:rPr>
          <w:rFonts w:hint="eastAsia"/>
        </w:rPr>
        <w:br/>
      </w:r>
      <w:r>
        <w:rPr>
          <w:rFonts w:hint="eastAsia"/>
        </w:rPr>
        <w:t>　　　　四、氯铂酸铵行业发展能力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氯铂酸铵行业重点企业调研分析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二、企业氯铂酸铵业务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二、企业氯铂酸铵业务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二、企业氯铂酸铵业务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二、企业氯铂酸铵业务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二、企业氯铂酸铵业务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二、企业氯铂酸铵业务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中国氯铂酸铵行业竞争格局分析</w:t>
      </w:r>
      <w:r>
        <w:rPr>
          <w:rFonts w:hint="eastAsia"/>
        </w:rPr>
        <w:br/>
      </w:r>
      <w:r>
        <w:rPr>
          <w:rFonts w:hint="eastAsia"/>
        </w:rPr>
        <w:t>　　第一节 氯铂酸铵行业竞争格局总览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2024-2025年氯铂酸铵行业竞争力分析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2019-2024年氯铂酸铵行业企业并购活动分析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2024-2025年氯铂酸铵行业会展与招投标活动分析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一、氯铂酸铵行业会展活动及其市场影响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2025年中国氯铂酸铵企业发展企业发展策略与建议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氯铂酸铵销售模式与渠道策略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氯铂酸铵品牌与市场推广策略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氯铂酸铵研发投入与技术创新能力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氯铂酸铵合作联盟与资源整合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中国氯铂酸铵行业风险与对策</w:t>
      </w:r>
      <w:r>
        <w:rPr>
          <w:rFonts w:hint="eastAsia"/>
        </w:rPr>
        <w:br/>
      </w:r>
      <w:r>
        <w:rPr>
          <w:rFonts w:hint="eastAsia"/>
        </w:rPr>
        <w:t>　　第一节 氯铂酸铵行业SWOT分析</w:t>
      </w:r>
      <w:r>
        <w:rPr>
          <w:rFonts w:hint="eastAsia"/>
        </w:rPr>
        <w:br/>
      </w:r>
      <w:r>
        <w:rPr>
          <w:rFonts w:hint="eastAsia"/>
        </w:rPr>
        <w:t>　　　　一、氯铂酸铵行业优势</w:t>
      </w:r>
      <w:r>
        <w:rPr>
          <w:rFonts w:hint="eastAsia"/>
        </w:rPr>
        <w:br/>
      </w:r>
      <w:r>
        <w:rPr>
          <w:rFonts w:hint="eastAsia"/>
        </w:rPr>
        <w:t>　　　　二、氯铂酸铵行业劣势</w:t>
      </w:r>
      <w:r>
        <w:rPr>
          <w:rFonts w:hint="eastAsia"/>
        </w:rPr>
        <w:br/>
      </w:r>
      <w:r>
        <w:rPr>
          <w:rFonts w:hint="eastAsia"/>
        </w:rPr>
        <w:t>　　　　三、氯铂酸铵市场机会</w:t>
      </w:r>
      <w:r>
        <w:rPr>
          <w:rFonts w:hint="eastAsia"/>
        </w:rPr>
        <w:br/>
      </w:r>
      <w:r>
        <w:rPr>
          <w:rFonts w:hint="eastAsia"/>
        </w:rPr>
        <w:t>　　　　四、氯铂酸铵市场威胁</w:t>
      </w:r>
      <w:r>
        <w:rPr>
          <w:rFonts w:hint="eastAsia"/>
        </w:rPr>
        <w:br/>
      </w:r>
      <w:r>
        <w:rPr>
          <w:rFonts w:hint="eastAsia"/>
        </w:rPr>
        <w:t>　　第二节 氯铂酸铵行业风险及对策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2025-2031年中国氯铂酸铵行业前景与发展趋势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2024-2025年氯铂酸铵行业发展环境分析</w:t>
      </w:r>
      <w:r>
        <w:rPr>
          <w:rFonts w:hint="eastAsia"/>
        </w:rPr>
        <w:br/>
      </w:r>
      <w:r>
        <w:rPr>
          <w:rFonts w:hint="eastAsia"/>
        </w:rPr>
        <w:t>　　　　一、氯铂酸铵行业主管部门与监管体制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二、氯铂酸铵行业主要法律法规及政策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三、氯铂酸铵行业标准与质量监管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2025-2031年氯铂酸铵行业发展趋势与方向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2025-2031年氯铂酸铵行业发展潜力与机遇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氯铂酸铵行业研究结论与建议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[^中智^林^]氯铂酸铵行业发展建议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2019-2024年中国氯铂酸铵市场规模及增长情况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2019-2024年中国氯铂酸铵行业产量及增长趋势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2025-2031年中国氯铂酸铵行业产量预测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2019-2024年中国氯铂酸铵行业市场需求及增长情况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2025-2031年中国氯铂酸铵行业市场需求预测</w:t>
      </w:r>
      <w:r>
        <w:rPr>
          <w:rFonts w:hint="eastAsia"/>
        </w:rPr>
        <w:br/>
      </w:r>
      <w:r>
        <w:rPr>
          <w:rFonts w:hint="eastAsia"/>
        </w:rPr>
        <w:t>　　图表 **地区氯铂酸铵市场规模及增长情况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**地区氯铂酸铵行业市场需求情况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**地区氯铂酸铵市场规模及增长情况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**地区氯铂酸铵行业市场需求情况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2019-2024年中国氯铂酸铵行业出口情况分析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氯铂酸铵重点企业经营情况分析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2025年氯铂酸铵行业壁垒</w:t>
      </w:r>
      <w:r>
        <w:rPr>
          <w:rFonts w:hint="eastAsia"/>
        </w:rPr>
        <w:br/>
      </w:r>
      <w:r>
        <w:rPr>
          <w:rFonts w:hint="eastAsia"/>
        </w:rPr>
        <w:t>　　图表 2025年氯铂酸铵市场前景分析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2025-2031年中国氯铂酸铵市场规模预测</w:t>
      </w:r>
      <w:r>
        <w:rPr>
          <w:rFonts w:hint="eastAsia"/>
        </w:rPr>
        <w:br/>
      </w:r>
      <w:r>
        <w:rPr>
          <w:rFonts w:hint="eastAsia"/>
        </w:rPr>
        <w:t>　　图表 2025年氯铂酸铵发展趋势预测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39b88ece64433" w:history="1">
        <w:r>
          <w:rPr>
            <w:rStyle w:val="Hyperlink"/>
          </w:rPr>
          <w:t>2025-2031年中国氯铂酸铵行业调研与行业前景分析报告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39b88ece64433" w:history="1">
        <w:r>
          <w:rPr>
            <w:rStyle w:val="Hyperlink"/>
          </w:rPr>
          <w:t>https://www.20087.com/5/35/LvBoSuanAnShiChangQianJingFenXi.html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热点：氯铂酸铵溶于氨水吗、氯铂酸铵与亚硫酸钠反应离子方程式、三硫化二镓、氯铂酸铵加热分解方程式、氯化铵沉淀铂、氯铂酸铵溶于氨水吗、三乙二胺合氯化镍、氯铂酸铵受热分解、氯化四丁基铵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782e8f73445ac" w:history="1">
      <w:r>
        <w:rPr>
          <w:rStyle w:val="Hyperlink"/>
        </w:rPr>
        <w:t>2025-2031年中国氯铂酸铵行业调研与行业前景分析报告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LvBoSuanAnShiChangQianJingFenXi.html" TargetMode="External" Id="R6f739b88ece6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LvBoSuanAnShiChangQianJingFenXi.html" TargetMode="External" Id="Re98782e8f734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2024-11-17T06:27:00Z</dcterms:created>
  <dcterms:modified xsi:type="dcterms:W3CDTF">2024-11-17T07:27:00Z</dcterms:modified>
  <dc:subject>2025-2031年中国氯铂酸铵行业调研与行业前景分析报告</dc:subject>
  <dc:title>2025-2031年中国氯铂酸铵行业调研与行业前景分析报告</dc:title>
  <cp:keywords>2025-2031年中国氯铂酸铵行业调研与行业前景分析报告</cp:keywords>
  <dc:description>2025-2031年中国氯铂酸铵行业调研与行业前景分析报告</dc:description>
</cp:coreProperties>
</file>