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98bb789ef4e9e" w:history="1">
              <w:r>
                <w:rPr>
                  <w:rStyle w:val="Hyperlink"/>
                </w:rPr>
                <w:t>全球与中国水洗高岭土行业现状及前景趋势分析报告（2025-2031年）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98bb789ef4e9e" w:history="1">
              <w:r>
                <w:rPr>
                  <w:rStyle w:val="Hyperlink"/>
                </w:rPr>
                <w:t>全球与中国水洗高岭土行业现状及前景趋势分析报告（2025-2031年）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98bb789ef4e9e" w:history="1">
                <w:r>
                  <w:rPr>
                    <w:rStyle w:val="Hyperlink"/>
                  </w:rPr>
                  <w:t>https://www.20087.com/5/95/ShuiXiGaoLingTuFaZhanQianJing.html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高岭土是一种经过特殊水洗工艺处理后的高岭土产品，广泛应用于造纸、陶瓷、涂料等行业。近年来，随着下游产业对高品质原料的需求增加，水洗高岭土因其具有高白度、高纯度、良好的分散性和吸附性等优点而受到市场的青睐。目前，生产工艺的不断改进使得水洗高岭土的性能得以提升，同时也降低了生产成本。</w:t>
      </w:r>
      <w:r>
        <w:rPr>
          <w:rFonts w:hint="eastAsia"/>
        </w:rPr>
        <w:br/>
      </w:r>
      <w:r>
        <w:rPr>
          <w:rFonts w:hint="eastAsia"/>
        </w:rPr>
        <w:t>　　未来，水洗高岭土行业将朝着更加环保和高质量的方向发展。随着环保法规的日益严格，生产过程中的节能减排将成为行业的重要发展方向。同时，为了满足高端市场的需求，水洗高岭土将进一步提升其白度和纯度，开发具有特殊功能的产品，如具有更好光泽度和遮盖力的高岭土。此外，随着下游产业技术的进步，对水洗高岭土的需求将更加多元化，促使生产商不断创新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98bb789ef4e9e" w:history="1">
        <w:r>
          <w:rPr>
            <w:rStyle w:val="Hyperlink"/>
          </w:rPr>
          <w:t>全球与中国水洗高岭土行业现状及前景趋势分析报告（2025-2031年）</w:t>
        </w:r>
      </w:hyperlink>
      <w:r>
        <w:rPr>
          <w:rFonts w:hint="eastAsia"/>
        </w:rPr>
        <w:t>》基于国家统计局及水洗高岭土行业协会的权威数据，全面调研了水洗高岭土行业的市场规模、市场需求、产业链结构及价格变动，并对水洗高岭土细分市场进行了深入分析。报告详细剖析了水洗高岭土市场竞争格局，重点关注品牌影响力及重点企业的运营表现，同时科学预测了水洗高岭土市场前景与发展趋势，识别了行业潜在的风险与机遇。通过专业、科学的研究方法，报告为水洗高岭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水洗高岭土市场概述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按照不同分类，水洗高岭土主要可以分为如下几个类别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不同分类水洗高岭土增长趋势2020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从不同应用，水洗高岭土主要包括如下几个方面</w:t>
      </w:r>
      <w:r>
        <w:rPr>
          <w:rFonts w:hint="eastAsia"/>
        </w:rPr>
        <w:br/>
      </w:r>
      <w:r>
        <w:rPr>
          <w:rFonts w:hint="eastAsia"/>
        </w:rPr>
        <w:t>　　1.4 水洗高岭土行业背景、发展历史、现状及趋势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水洗高岭土行业目前现状分析</w:t>
      </w:r>
      <w:r>
        <w:rPr>
          <w:rFonts w:hint="eastAsia"/>
        </w:rPr>
        <w:br/>
      </w:r>
      <w:r>
        <w:rPr>
          <w:rFonts w:hint="eastAsia"/>
        </w:rPr>
        <w:t>　　　　1.4.2 水洗高岭土发展趋势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全球水洗高岭土总体规模分析</w:t>
      </w:r>
      <w:r>
        <w:rPr>
          <w:rFonts w:hint="eastAsia"/>
        </w:rPr>
        <w:br/>
      </w:r>
      <w:r>
        <w:rPr>
          <w:rFonts w:hint="eastAsia"/>
        </w:rPr>
        <w:t>　　2.1 全球水洗高岭土供需现状及预测（2020-2031）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全球水洗高岭土产能、产量、产能利用率及发展趋势（2020-2031）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全球水洗高岭土产量、需求量及发展趋势（2020-2031）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全球主要地区水洗高岭土产量及发展趋势（2020-2031）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中国水洗高岭土供需现状及预测（2020-2031）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中国水洗高岭土产能、产量、产能利用率及发展趋势（2020-2031）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中国水洗高岭土产量、市场需求量及发展趋势（2020-2031）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全球水洗高岭土销量及销售额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全球市场水洗高岭土销售额（2020-2031）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全球市场水洗高岭土销量（2020-2031）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全球市场水洗高岭土价格趋势（2020-2031）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全球市场主要厂商水洗高岭土产能、产量及市场份额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全球市场主要厂商水洗高岭土销量（2020-2025）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全球市场主要厂商水洗高岭土销售收入（2020-2025）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2025年全球主要生产商水洗高岭土收入排名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全球市场主要厂商水洗高岭土销售价格（2020-2025）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中国市场主要厂商水洗高岭土销量（2020-2025）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中国市场主要厂商水洗高岭土销售收入（2020-2025）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2025年中国主要生产商水洗高岭土收入排名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中国市场主要厂商水洗高岭土销售价格（2020-2025）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全球主要厂商水洗高岭土产地分布及商业化日期</w:t>
      </w:r>
      <w:r>
        <w:rPr>
          <w:rFonts w:hint="eastAsia"/>
        </w:rPr>
        <w:br/>
      </w:r>
      <w:r>
        <w:rPr>
          <w:rFonts w:hint="eastAsia"/>
        </w:rPr>
        <w:t>　　3.5 水洗高岭土行业集中度、竞争程度分析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水洗高岭土行业集中度分析：全球Top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全球水洗高岭土第一梯队、第二梯队和第三梯队生产商（品牌）及市场份额（2024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全球水洗高岭土主要地区分析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全球主要地区水洗高岭土市场规模分析：2020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全球主要地区水洗高岭土销售收入及市场份额（2020-2025年）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全球主要地区水洗高岭土销售收入预测（2025-2031年）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全球主要地区水洗高岭土销量分析：2020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全球主要地区水洗高岭土销量及市场份额（2020-2025年）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全球主要地区水洗高岭土销量及市场份额预测（2025-2031）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印度市场水洗高岭土销量、收入及增长率（2020-2031）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全球水洗高岭土主要生产商分析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不同分类水洗高岭土分析</w:t>
      </w:r>
      <w:r>
        <w:rPr>
          <w:rFonts w:hint="eastAsia"/>
        </w:rPr>
        <w:br/>
      </w:r>
      <w:r>
        <w:rPr>
          <w:rFonts w:hint="eastAsia"/>
        </w:rPr>
        <w:t>　　6.1 全球不同分类水洗高岭土销量（2020-2031）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全球不同分类水洗高岭土销量及市场份额（2020-2025）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全球不同分类水洗高岭土收入（2020-2031）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全球不同分类水洗高岭土收入及市场份额（2020-2025）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全球不同分类水洗高岭土收入预测（2025-2031）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全球不同分类水洗高岭土价格走势（2020-2031）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中国不同分类水洗高岭土销量（2020-2031）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中国不同分类水洗高岭土销量及市场份额（2020-2025）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中国不同分类水洗高岭土收入（2020-2031）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中国不同分类水洗高岭土收入及市场份额（2020-2025）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中国不同分类水洗高岭土收入预测（2025-2031）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不同应用水洗高岭土分析</w:t>
      </w:r>
      <w:r>
        <w:rPr>
          <w:rFonts w:hint="eastAsia"/>
        </w:rPr>
        <w:br/>
      </w:r>
      <w:r>
        <w:rPr>
          <w:rFonts w:hint="eastAsia"/>
        </w:rPr>
        <w:t>　　7.1 全球不同应用水洗高岭土销量（2020-2031）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全球不同应用水洗高岭土销量及市场份额（2020-2025）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全球不同应用水洗高岭土收入（2020-2031）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全球不同应用水洗高岭土收入及市场份额（2020-2025）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全球不同应用水洗高岭土收入预测（2025-2031）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全球不同应用水洗高岭土价格走势（2020-2031）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中国不同应用水洗高岭土销量（2020-2031）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中国不同应用水洗高岭土销量及市场份额（2020-2025）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中国不同应用水洗高岭土收入（2020-2031）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中国不同应用水洗高岭土收入及市场份额（2020-2025）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中国不同应用水洗高岭土收入预测（2025-2031）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水洗高岭土产业链分析</w:t>
      </w:r>
      <w:r>
        <w:rPr>
          <w:rFonts w:hint="eastAsia"/>
        </w:rPr>
        <w:br/>
      </w:r>
      <w:r>
        <w:rPr>
          <w:rFonts w:hint="eastAsia"/>
        </w:rPr>
        <w:t>　　8.2 水洗高岭土产业上游供应分析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水洗高岭土下游典型客户</w:t>
      </w:r>
      <w:r>
        <w:rPr>
          <w:rFonts w:hint="eastAsia"/>
        </w:rPr>
        <w:br/>
      </w:r>
      <w:r>
        <w:rPr>
          <w:rFonts w:hint="eastAsia"/>
        </w:rPr>
        <w:t>　　8.4 水洗高岭土销售渠道分析及建议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中国市场水洗高岭土产量、销量、进出口分析及未来趋势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中国市场水洗高岭土产量、销量、进出口分析及未来趋势（2020-2031）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中国市场水洗高岭土进出口贸易趋势</w:t>
      </w:r>
      <w:r>
        <w:rPr>
          <w:rFonts w:hint="eastAsia"/>
        </w:rPr>
        <w:br/>
      </w:r>
      <w:r>
        <w:rPr>
          <w:rFonts w:hint="eastAsia"/>
        </w:rPr>
        <w:t>　　9.3 中国市场水洗高岭土主要进口来源</w:t>
      </w:r>
      <w:r>
        <w:rPr>
          <w:rFonts w:hint="eastAsia"/>
        </w:rPr>
        <w:br/>
      </w:r>
      <w:r>
        <w:rPr>
          <w:rFonts w:hint="eastAsia"/>
        </w:rPr>
        <w:t>　　9.4 中国市场水洗高岭土主要出口目的地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中国市场水洗高岭土主要地区分布</w:t>
      </w:r>
      <w:r>
        <w:rPr>
          <w:rFonts w:hint="eastAsia"/>
        </w:rPr>
        <w:br/>
      </w:r>
      <w:r>
        <w:rPr>
          <w:rFonts w:hint="eastAsia"/>
        </w:rPr>
        <w:t>　　10.1 中国水洗高岭土生产地区分布</w:t>
      </w:r>
      <w:r>
        <w:rPr>
          <w:rFonts w:hint="eastAsia"/>
        </w:rPr>
        <w:br/>
      </w:r>
      <w:r>
        <w:rPr>
          <w:rFonts w:hint="eastAsia"/>
        </w:rPr>
        <w:t>　　10.2 中国水洗高岭土消费地区分布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水洗高岭土行业主要的增长驱动因素</w:t>
      </w:r>
      <w:r>
        <w:rPr>
          <w:rFonts w:hint="eastAsia"/>
        </w:rPr>
        <w:br/>
      </w:r>
      <w:r>
        <w:rPr>
          <w:rFonts w:hint="eastAsia"/>
        </w:rPr>
        <w:t>　　11.2 水洗高岭土行业发展的有利因素及发展机遇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水洗高岭土行业发展面临的阻碍因素及挑战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水洗高岭土行业政策分析</w:t>
      </w:r>
      <w:r>
        <w:rPr>
          <w:rFonts w:hint="eastAsia"/>
        </w:rPr>
        <w:br/>
      </w:r>
      <w:r>
        <w:rPr>
          <w:rFonts w:hint="eastAsia"/>
        </w:rPr>
        <w:t>　　11.5 水洗高岭土中国企业SWOT分析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不同分类水洗高岭土增长趋势2020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水洗高岭土行业目前发展现状</w:t>
      </w:r>
      <w:r>
        <w:rPr>
          <w:rFonts w:hint="eastAsia"/>
        </w:rPr>
        <w:br/>
      </w:r>
      <w:r>
        <w:rPr>
          <w:rFonts w:hint="eastAsia"/>
        </w:rPr>
        <w:t>　　表： 水洗高岭土发展趋势</w:t>
      </w:r>
      <w:r>
        <w:rPr>
          <w:rFonts w:hint="eastAsia"/>
        </w:rPr>
        <w:br/>
      </w:r>
      <w:r>
        <w:rPr>
          <w:rFonts w:hint="eastAsia"/>
        </w:rPr>
        <w:t>　　表： 全球主要地区水洗高岭土产量：2020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全球主要地区水洗高岭土产量（2020-2025）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2025年全球主要生产商水洗高岭土收入排名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全球市场主要厂商水洗高岭土销售价格（2020-2025）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中国市场主要厂商水洗高岭土销量（2020-2025）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中国市场主要厂商水洗高岭土产量市场份额（2020-2025）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中国市场主要厂商水洗高岭土销售收入（2020-2025）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中国市场主要厂商水洗高岭土销售收入市场份额（2020-2025）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2025年中国主要生产商水洗高岭土收入排名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中国市场主要厂商水洗高岭土销售价格（2020-2025）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全球主要厂商水洗高岭土产地分布及商业化日期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全球主要地区水洗高岭土销量份额（2025-2031）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水洗高岭土生产基地、销售区域、竞争对手及市场地位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重点企业（10）水洗高岭土产品规格、参数及市场应用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重点企业（10）水洗高岭土销量、收入、价格及毛利率（2020-2025）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全球不同分类水洗高岭土销量（2020-2025年）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全球市场不同分类水洗高岭土销量市场份额预测（2025-2031）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全球不同分类水洗高岭土价格走势（2020-2031）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全球市场不同应用水洗高岭土销量市场份额预测（2025-2031）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全球不同应用水洗高岭土价格走势（2020-2031）</w:t>
      </w:r>
      <w:r>
        <w:rPr>
          <w:rFonts w:hint="eastAsia"/>
        </w:rPr>
        <w:br/>
      </w:r>
      <w:r>
        <w:rPr>
          <w:rFonts w:hint="eastAsia"/>
        </w:rPr>
        <w:t>　　表： 水洗高岭土上游原料供应商及联系方式列表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水洗高岭土典型客户列表</w:t>
      </w:r>
      <w:r>
        <w:rPr>
          <w:rFonts w:hint="eastAsia"/>
        </w:rPr>
        <w:br/>
      </w:r>
      <w:r>
        <w:rPr>
          <w:rFonts w:hint="eastAsia"/>
        </w:rPr>
        <w:t>　　表： 水洗高岭土主要销售模式及销售渠道趋势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中国市场水洗高岭土产量、销量、进出口（2020-2025年）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中国市场水洗高岭土产量、销量、进出口预测（2025-2031）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中国市场水洗高岭土进出口贸易趋势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中国市场水洗高岭土主要进口来源</w:t>
      </w:r>
      <w:r>
        <w:rPr>
          <w:rFonts w:hint="eastAsia"/>
        </w:rPr>
        <w:br/>
      </w:r>
      <w:r>
        <w:rPr>
          <w:rFonts w:hint="eastAsia"/>
        </w:rPr>
        <w:t>　　表： 中国市场水洗高岭土主要出口目的地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中国水洗高岭土生产地区分布</w:t>
      </w:r>
      <w:r>
        <w:rPr>
          <w:rFonts w:hint="eastAsia"/>
        </w:rPr>
        <w:br/>
      </w:r>
      <w:r>
        <w:rPr>
          <w:rFonts w:hint="eastAsia"/>
        </w:rPr>
        <w:t>　　表： 中国水洗高岭土消费地区分布</w:t>
      </w:r>
      <w:r>
        <w:rPr>
          <w:rFonts w:hint="eastAsia"/>
        </w:rPr>
        <w:br/>
      </w:r>
      <w:r>
        <w:rPr>
          <w:rFonts w:hint="eastAsia"/>
        </w:rPr>
        <w:t>　　表： 水洗高岭土行业主要的增长驱动因素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水洗高岭土行业发展的有利因素及发展机遇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水洗高岭土行业发展面临的阻碍因素及挑战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水洗高岭土行业政策分析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水洗高岭土产品图片</w:t>
      </w:r>
      <w:r>
        <w:rPr>
          <w:rFonts w:hint="eastAsia"/>
        </w:rPr>
        <w:br/>
      </w:r>
      <w:r>
        <w:rPr>
          <w:rFonts w:hint="eastAsia"/>
        </w:rPr>
        <w:t>　　图： 全球不同分类水洗高岭土市场份额2025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全球不同应用水洗高岭土市场份额2024 VS 2025</w:t>
      </w:r>
      <w:r>
        <w:rPr>
          <w:rFonts w:hint="eastAsia"/>
        </w:rPr>
        <w:br/>
      </w:r>
      <w:r>
        <w:rPr>
          <w:rFonts w:hint="eastAsia"/>
        </w:rPr>
        <w:t>　　图： 全球水洗高岭土产能、产量、产能利用率及发展趋势（2020-2031）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全球水洗高岭土产量、需求量及发展趋势（2020-2031）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全球主要地区水洗高岭土产量市场份额（2020-2031）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中国水洗高岭土产能、产量、产能利用率及发展趋势（2020-2031）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中国水洗高岭土产量、市场需求量及发展趋势（2020-2031）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全球水洗高岭土市场销售额及增长率:（2020-2031）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全球市场水洗高岭土市场规模：2020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全球市场水洗高岭土价格趋势（2020-2031）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2025年全球市场主要厂商水洗高岭土销量市场份额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2025年全球市场主要厂商水洗高岭土收入市场份额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2025年中国市场主要厂商水洗高岭土销量市场份额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2025年中国市场主要厂商水洗高岭土收入市场份额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2025年全球前五及前十大生产商水洗高岭土市场份额</w:t>
      </w:r>
      <w:r>
        <w:rPr>
          <w:rFonts w:hint="eastAsia"/>
        </w:rPr>
        <w:br/>
      </w:r>
      <w:r>
        <w:rPr>
          <w:rFonts w:hint="eastAsia"/>
        </w:rPr>
        <w:t>　　图： 全球水洗高岭土第一梯队、第二梯队和第三梯队生产商（品牌）及市场份额（2024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全球主要地区水洗高岭土销售收入市场份额（2020-2025）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全球主要地区水洗高岭土销售收入市场份额（2024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全球主要地区水洗高岭土收入市场份额（2025-2031）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全球主要地区水洗高岭土销量市场份额（2024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印度市场水洗高岭土销量及增长率（2020-2031）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印度市场水洗高岭土收入及增长率（2020-2031）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水洗高岭土产业链图</w:t>
      </w:r>
      <w:r>
        <w:rPr>
          <w:rFonts w:hint="eastAsia"/>
        </w:rPr>
        <w:br/>
      </w:r>
      <w:r>
        <w:rPr>
          <w:rFonts w:hint="eastAsia"/>
        </w:rPr>
        <w:t>　　图： 水洗高岭土中国企业SWOT分析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98bb789ef4e9e" w:history="1">
        <w:r>
          <w:rPr>
            <w:rStyle w:val="Hyperlink"/>
          </w:rPr>
          <w:t>全球与中国水洗高岭土行业现状及前景趋势分析报告（2025-2031年）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98bb789ef4e9e" w:history="1">
        <w:r>
          <w:rPr>
            <w:rStyle w:val="Hyperlink"/>
          </w:rPr>
          <w:t>https://www.20087.com/5/95/ShuiXiGaoLingTuFaZhanQianJing.html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烧高岭土和水洗高岭土的区别、水洗高岭土和煅烧高岭土的区别、高岭土多少钱一吨2024价格表、东莞水洗高岭土、高岭土是干嘛用的、水洗高岭土生产厂家公司、高岭土标准一览表、水洗高岭土简介、高岭土八大元素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1ed9ee0674956" w:history="1">
      <w:r>
        <w:rPr>
          <w:rStyle w:val="Hyperlink"/>
        </w:rPr>
        <w:t>全球与中国水洗高岭土行业现状及前景趋势分析报告（2025-2031年）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huiXiGaoLingTuFaZhanQianJing.html" TargetMode="External" Id="R68698bb789ef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huiXiGaoLingTuFaZhanQianJing.html" TargetMode="External" Id="R4aa1ed9ee067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2025-03-31T08:03:00Z</dcterms:created>
  <dcterms:modified xsi:type="dcterms:W3CDTF">2025-03-31T09:03:00Z</dcterms:modified>
  <dc:subject>全球与中国水洗高岭土行业现状及前景趋势分析报告（2025-2031年）</dc:subject>
  <dc:title>全球与中国水洗高岭土行业现状及前景趋势分析报告（2025-2031年）</dc:title>
  <cp:keywords>全球与中国水洗高岭土行业现状及前景趋势分析报告（2025-2031年）</cp:keywords>
  <dc:description>全球与中国水洗高岭土行业现状及前景趋势分析报告（2025-2031年）</dc:description>
</cp:coreProperties>
</file>