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6615c67a14e2b" w:history="1">
              <w:r>
                <w:rPr>
                  <w:rStyle w:val="Hyperlink"/>
                </w:rPr>
                <w:t>中国涂料稀释剂行业发展调研与行业前景分析（2025-2031年）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6615c67a14e2b" w:history="1">
              <w:r>
                <w:rPr>
                  <w:rStyle w:val="Hyperlink"/>
                </w:rPr>
                <w:t>中国涂料稀释剂行业发展调研与行业前景分析（2025-2031年）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6615c67a14e2b" w:history="1">
                <w:r>
                  <w:rPr>
                    <w:rStyle w:val="Hyperlink"/>
                  </w:rPr>
                  <w:t>https://www.20087.com/5/65/TuLiaoXiShiJiShiChangXianZhuangHeQianJing.html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稀释剂是用于调整涂料粘度以便于施工的一种溶剂。随着环保法规的日趋严格和消费者对健康安全意识的提高，涂料稀释剂的市场正在经历一场变革。目前，涂料稀释剂不仅在配方上进行了优化，减少了有害挥发性有机化合物（VOCs）的含量，而且还开发出了更多环保型产品，如水性稀释剂和低气味稀释剂等。</w:t>
      </w:r>
      <w:r>
        <w:rPr>
          <w:rFonts w:hint="eastAsia"/>
        </w:rPr>
        <w:br/>
      </w:r>
      <w:r>
        <w:rPr>
          <w:rFonts w:hint="eastAsia"/>
        </w:rPr>
        <w:t>　　未来，涂料稀释剂将更加注重环保和健康。一方面，随着技术的进步，涂料稀释剂将采用更少的有害物质，甚至完全无害的配方，以满足更加严格的环保标准。另一方面，通过改进生产工艺和材料选择，涂料稀释剂将能够更好地保持涂料的性能，如附着力、光泽度等，同时减少对使用者健康的潜在影响。此外，随着个性化需求的增长，涂料稀释剂也将提供更多定制化解决方案，以适应不同的施工条件和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36615c67a14e2b" w:history="1">
        <w:r>
          <w:rPr>
            <w:rStyle w:val="Hyperlink"/>
          </w:rPr>
          <w:t>中国涂料稀释剂行业发展调研与行业前景分析（2025-2031年）</w:t>
        </w:r>
      </w:hyperlink>
      <w:r>
        <w:rPr>
          <w:rFonts w:hint="eastAsia"/>
        </w:rPr>
        <w:t>全面分析了涂料稀释剂行业的市场规模、需求和价格动态，同时对涂料稀释剂产业链进行了探讨。报告客观描述了涂料稀释剂行业现状，审慎预测了涂料稀释剂市场前景及发展趋势。此外，报告还聚焦于涂料稀释剂重点企业，剖析了市场竞争格局、集中度以及品牌影响力，并对涂料稀释剂细分市场进行了研究。涂料稀释剂报告以专业、科学的视角，为投资者和行业决策者提供了权威的市场洞察与决策参考，是涂料稀释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涂料稀释剂行业概述</w:t>
      </w:r>
      <w:r>
        <w:rPr>
          <w:rFonts w:hint="eastAsia"/>
        </w:rPr>
        <w:br/>
      </w:r>
      <w:r>
        <w:rPr>
          <w:rFonts w:hint="eastAsia"/>
        </w:rPr>
        <w:t>　　第一节 涂料稀释剂定义与分类</w:t>
      </w:r>
      <w:r>
        <w:rPr>
          <w:rFonts w:hint="eastAsia"/>
        </w:rPr>
        <w:br/>
      </w:r>
      <w:r>
        <w:rPr>
          <w:rFonts w:hint="eastAsia"/>
        </w:rPr>
        <w:t>　　第二节 涂料稀释剂应用领域</w:t>
      </w:r>
      <w:r>
        <w:rPr>
          <w:rFonts w:hint="eastAsia"/>
        </w:rPr>
        <w:br/>
      </w:r>
      <w:r>
        <w:rPr>
          <w:rFonts w:hint="eastAsia"/>
        </w:rPr>
        <w:t>　　第三节 涂料稀释剂行业经济指标分析</w:t>
      </w:r>
      <w:r>
        <w:rPr>
          <w:rFonts w:hint="eastAsia"/>
        </w:rPr>
        <w:br/>
      </w:r>
      <w:r>
        <w:rPr>
          <w:rFonts w:hint="eastAsia"/>
        </w:rPr>
        <w:t>　　　　一、涂料稀释剂行业赢利性评估</w:t>
      </w:r>
      <w:r>
        <w:rPr>
          <w:rFonts w:hint="eastAsia"/>
        </w:rPr>
        <w:br/>
      </w:r>
      <w:r>
        <w:rPr>
          <w:rFonts w:hint="eastAsia"/>
        </w:rPr>
        <w:t>　　　　二、涂料稀释剂行业成长速度分析</w:t>
      </w:r>
      <w:r>
        <w:rPr>
          <w:rFonts w:hint="eastAsia"/>
        </w:rPr>
        <w:br/>
      </w:r>
      <w:r>
        <w:rPr>
          <w:rFonts w:hint="eastAsia"/>
        </w:rPr>
        <w:t>　　　　三、涂料稀释剂附加值提升空间探讨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四、涂料稀释剂行业进入壁垒分析</w:t>
      </w:r>
      <w:r>
        <w:rPr>
          <w:rFonts w:hint="eastAsia"/>
        </w:rPr>
        <w:br/>
      </w:r>
      <w:r>
        <w:rPr>
          <w:rFonts w:hint="eastAsia"/>
        </w:rPr>
        <w:t>　　　　五、涂料稀释剂行业风险性评估</w:t>
      </w:r>
      <w:r>
        <w:rPr>
          <w:rFonts w:hint="eastAsia"/>
        </w:rPr>
        <w:br/>
      </w:r>
      <w:r>
        <w:rPr>
          <w:rFonts w:hint="eastAsia"/>
        </w:rPr>
        <w:t>　　　　六、涂料稀释剂行业周期性分析</w:t>
      </w:r>
      <w:r>
        <w:rPr>
          <w:rFonts w:hint="eastAsia"/>
        </w:rPr>
        <w:br/>
      </w:r>
      <w:r>
        <w:rPr>
          <w:rFonts w:hint="eastAsia"/>
        </w:rPr>
        <w:t>　　　　七、涂料稀释剂行业竞争程度指标</w:t>
      </w:r>
      <w:r>
        <w:rPr>
          <w:rFonts w:hint="eastAsia"/>
        </w:rPr>
        <w:br/>
      </w:r>
      <w:r>
        <w:rPr>
          <w:rFonts w:hint="eastAsia"/>
        </w:rPr>
        <w:t>　　　　八、涂料稀释剂行业成熟度综合分析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涂料稀释剂产业链及经营模式分析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三、涂料稀释剂销售模式与渠道策略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全球涂料稀释剂市场发展分析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2023-2024年全球涂料稀释剂行业发展分析</w:t>
      </w:r>
      <w:r>
        <w:rPr>
          <w:rFonts w:hint="eastAsia"/>
        </w:rPr>
        <w:br/>
      </w:r>
      <w:r>
        <w:rPr>
          <w:rFonts w:hint="eastAsia"/>
        </w:rPr>
        <w:t>　　　　一、全球涂料稀释剂行业市场规模与趋势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二、全球涂料稀释剂行业发展特点</w:t>
      </w:r>
      <w:r>
        <w:rPr>
          <w:rFonts w:hint="eastAsia"/>
        </w:rPr>
        <w:br/>
      </w:r>
      <w:r>
        <w:rPr>
          <w:rFonts w:hint="eastAsia"/>
        </w:rPr>
        <w:t>　　　　三、全球涂料稀释剂行业竞争格局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主要国家与地区涂料稀释剂市场分析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2025-2031年全球涂料稀释剂行业发展趋势与前景预测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一、涂料稀释剂技术发展趋势</w:t>
      </w:r>
      <w:r>
        <w:rPr>
          <w:rFonts w:hint="eastAsia"/>
        </w:rPr>
        <w:br/>
      </w:r>
      <w:r>
        <w:rPr>
          <w:rFonts w:hint="eastAsia"/>
        </w:rPr>
        <w:t>　　　　二、涂料稀释剂行业发展趋势</w:t>
      </w:r>
      <w:r>
        <w:rPr>
          <w:rFonts w:hint="eastAsia"/>
        </w:rPr>
        <w:br/>
      </w:r>
      <w:r>
        <w:rPr>
          <w:rFonts w:hint="eastAsia"/>
        </w:rPr>
        <w:t>　　　　三、涂料稀释剂行业发展潜力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中国涂料稀释剂行业市场分析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2023-2024年涂料稀释剂产能与投资动态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一、国内涂料稀释剂产能现状与利用效率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二、涂料稀释剂产能扩张与投资动态分析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2025-2031年涂料稀释剂行业产量统计与趋势预测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一、2020-2024年涂料稀释剂行业数据与增长趋势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1、2020-2024年涂料稀释剂产量及增长趋势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2、2020-2024年涂料稀释剂细分产品产量及份额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二、涂料稀释剂产量影响因素分析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三、2025-2031年涂料稀释剂产量预测</w:t>
      </w:r>
      <w:r>
        <w:rPr>
          <w:rFonts w:hint="eastAsia"/>
        </w:rPr>
        <w:br/>
      </w:r>
      <w:r>
        <w:rPr>
          <w:rFonts w:hint="eastAsia"/>
        </w:rPr>
        <w:t>　　第三节 2025-2031年涂料稀释剂市场需求与销售分析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一、2023-2024年涂料稀释剂行业需求现状</w:t>
      </w:r>
      <w:r>
        <w:rPr>
          <w:rFonts w:hint="eastAsia"/>
        </w:rPr>
        <w:br/>
      </w:r>
      <w:r>
        <w:rPr>
          <w:rFonts w:hint="eastAsia"/>
        </w:rPr>
        <w:t>　　　　二、涂料稀释剂客户群体与需求特点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三、2020-2024年涂料稀释剂行业销售规模分析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四、2025-2031年涂料稀释剂市场增长潜力与规模预测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中国涂料稀释剂细分市场分析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一、2023-2024年涂料稀释剂主要细分产品市场现状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2023-2024年中国涂料稀释剂技术发展研究</w:t>
      </w:r>
      <w:r>
        <w:rPr>
          <w:rFonts w:hint="eastAsia"/>
        </w:rPr>
        <w:br/>
      </w:r>
      <w:r>
        <w:rPr>
          <w:rFonts w:hint="eastAsia"/>
        </w:rPr>
        <w:t>　　第一节 当前涂料稀释剂技术发展现状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涂料稀释剂技术未来发展趋势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涂料稀释剂价格机制与竞争策略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一、2020-2024年涂料稀释剂市场价格走势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涂料稀释剂定价策略与方法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2025-2031年涂料稀释剂价格竞争态势与趋势预测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中国涂料稀释剂行业重点区域市场研究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2023-2024年重点区域涂料稀释剂市场发展概况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三、2025-2031年涂料稀释剂行业发展潜力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三、2025-2031年涂料稀释剂行业发展潜力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三、2025-2031年涂料稀释剂行业发展潜力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三、2025-2031年涂料稀释剂行业发展潜力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二、2020-2024年涂料稀释剂市场需求规模情况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三、2025-2031年涂料稀释剂行业发展潜力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2020-2024年中国涂料稀释剂行业进出口情况分析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涂料稀释剂行业进口规模与来源分析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一、2020-2024年涂料稀释剂进口规模分析</w:t>
      </w:r>
      <w:r>
        <w:rPr>
          <w:rFonts w:hint="eastAsia"/>
        </w:rPr>
        <w:br/>
      </w:r>
      <w:r>
        <w:rPr>
          <w:rFonts w:hint="eastAsia"/>
        </w:rPr>
        <w:t>　　　　二、涂料稀释剂主要进口来源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涂料稀释剂行业出口规模与目的地分析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一、2020-2024年涂料稀释剂出口规模分析</w:t>
      </w:r>
      <w:r>
        <w:rPr>
          <w:rFonts w:hint="eastAsia"/>
        </w:rPr>
        <w:br/>
      </w:r>
      <w:r>
        <w:rPr>
          <w:rFonts w:hint="eastAsia"/>
        </w:rPr>
        <w:t>　　　　二、涂料稀释剂主要出口目的地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2020-2024年中国涂料稀释剂总体规模与财务指标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中国涂料稀释剂行业总体规模分析</w:t>
      </w:r>
      <w:r>
        <w:rPr>
          <w:rFonts w:hint="eastAsia"/>
        </w:rPr>
        <w:br/>
      </w:r>
      <w:r>
        <w:rPr>
          <w:rFonts w:hint="eastAsia"/>
        </w:rPr>
        <w:t>　　　　一、涂料稀释剂企业数量与结构</w:t>
      </w:r>
      <w:r>
        <w:rPr>
          <w:rFonts w:hint="eastAsia"/>
        </w:rPr>
        <w:br/>
      </w:r>
      <w:r>
        <w:rPr>
          <w:rFonts w:hint="eastAsia"/>
        </w:rPr>
        <w:t>　　　　二、涂料稀释剂从业人员规模</w:t>
      </w:r>
      <w:r>
        <w:rPr>
          <w:rFonts w:hint="eastAsia"/>
        </w:rPr>
        <w:br/>
      </w:r>
      <w:r>
        <w:rPr>
          <w:rFonts w:hint="eastAsia"/>
        </w:rPr>
        <w:t>　　　　三、涂料稀释剂行业资产状况</w:t>
      </w:r>
      <w:r>
        <w:rPr>
          <w:rFonts w:hint="eastAsia"/>
        </w:rPr>
        <w:br/>
      </w:r>
      <w:r>
        <w:rPr>
          <w:rFonts w:hint="eastAsia"/>
        </w:rPr>
        <w:t>　　第二节 中国涂料稀释剂行业财务指标总体分析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涂料稀释剂行业重点企业经营状况分析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涂料稀释剂重点企业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涂料稀释剂领先企业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涂料稀释剂标杆企业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涂料稀释剂代表企业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涂料稀释剂龙头企业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涂料稀释剂重点企业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涂料稀释剂行业竞争格局总览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2023-2024年涂料稀释剂行业竞争力分析</w:t>
      </w:r>
      <w:r>
        <w:rPr>
          <w:rFonts w:hint="eastAsia"/>
        </w:rPr>
        <w:br/>
      </w:r>
      <w:r>
        <w:rPr>
          <w:rFonts w:hint="eastAsia"/>
        </w:rPr>
        <w:t>　　　　一、涂料稀释剂供应商议价能力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四、涂料稀释剂替代品威胁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2020-2024年涂料稀释剂行业企业并购活动分析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2023-2024年涂料稀释剂行业会展与招投标活动分析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一、涂料稀释剂行业会展活动及其市场影响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2025年中国涂料稀释剂企业发展策略分析</w:t>
      </w:r>
      <w:r>
        <w:rPr>
          <w:rFonts w:hint="eastAsia"/>
        </w:rPr>
        <w:br/>
      </w:r>
      <w:r>
        <w:rPr>
          <w:rFonts w:hint="eastAsia"/>
        </w:rPr>
        <w:t>　　第一节 涂料稀释剂市场策略分析</w:t>
      </w:r>
      <w:r>
        <w:rPr>
          <w:rFonts w:hint="eastAsia"/>
        </w:rPr>
        <w:br/>
      </w:r>
      <w:r>
        <w:rPr>
          <w:rFonts w:hint="eastAsia"/>
        </w:rPr>
        <w:t>　　　　一、涂料稀释剂市场定位与拓展策略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二、涂料稀释剂市场细分与目标客户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涂料稀释剂销售策略分析</w:t>
      </w:r>
      <w:r>
        <w:rPr>
          <w:rFonts w:hint="eastAsia"/>
        </w:rPr>
        <w:br/>
      </w:r>
      <w:r>
        <w:rPr>
          <w:rFonts w:hint="eastAsia"/>
        </w:rPr>
        <w:t>　　　　一、涂料稀释剂销售渠道与网络建设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提高涂料稀释剂企业竞争力建议</w:t>
      </w:r>
      <w:r>
        <w:rPr>
          <w:rFonts w:hint="eastAsia"/>
        </w:rPr>
        <w:br/>
      </w:r>
      <w:r>
        <w:rPr>
          <w:rFonts w:hint="eastAsia"/>
        </w:rPr>
        <w:t>　　　　一、涂料稀释剂技术创新与管理优化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涂料稀释剂品牌战略思考</w:t>
      </w:r>
      <w:r>
        <w:rPr>
          <w:rFonts w:hint="eastAsia"/>
        </w:rPr>
        <w:br/>
      </w:r>
      <w:r>
        <w:rPr>
          <w:rFonts w:hint="eastAsia"/>
        </w:rPr>
        <w:t>　　　　一、涂料稀释剂品牌建设与维护</w:t>
      </w:r>
      <w:r>
        <w:rPr>
          <w:rFonts w:hint="eastAsia"/>
        </w:rPr>
        <w:br/>
      </w:r>
      <w:r>
        <w:rPr>
          <w:rFonts w:hint="eastAsia"/>
        </w:rPr>
        <w:t>　　　　二、涂料稀释剂品牌影响力与市场竞争力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中国涂料稀释剂行业风险与对策</w:t>
      </w:r>
      <w:r>
        <w:rPr>
          <w:rFonts w:hint="eastAsia"/>
        </w:rPr>
        <w:br/>
      </w:r>
      <w:r>
        <w:rPr>
          <w:rFonts w:hint="eastAsia"/>
        </w:rPr>
        <w:t>　　第一节 涂料稀释剂行业SWOT分析</w:t>
      </w:r>
      <w:r>
        <w:rPr>
          <w:rFonts w:hint="eastAsia"/>
        </w:rPr>
        <w:br/>
      </w:r>
      <w:r>
        <w:rPr>
          <w:rFonts w:hint="eastAsia"/>
        </w:rPr>
        <w:t>　　　　一、涂料稀释剂行业优势分析</w:t>
      </w:r>
      <w:r>
        <w:rPr>
          <w:rFonts w:hint="eastAsia"/>
        </w:rPr>
        <w:br/>
      </w:r>
      <w:r>
        <w:rPr>
          <w:rFonts w:hint="eastAsia"/>
        </w:rPr>
        <w:t>　　　　二、涂料稀释剂行业劣势分析</w:t>
      </w:r>
      <w:r>
        <w:rPr>
          <w:rFonts w:hint="eastAsia"/>
        </w:rPr>
        <w:br/>
      </w:r>
      <w:r>
        <w:rPr>
          <w:rFonts w:hint="eastAsia"/>
        </w:rPr>
        <w:t>　　　　三、涂料稀释剂市场机会探索</w:t>
      </w:r>
      <w:r>
        <w:rPr>
          <w:rFonts w:hint="eastAsia"/>
        </w:rPr>
        <w:br/>
      </w:r>
      <w:r>
        <w:rPr>
          <w:rFonts w:hint="eastAsia"/>
        </w:rPr>
        <w:t>　　　　四、涂料稀释剂市场威胁评估</w:t>
      </w:r>
      <w:r>
        <w:rPr>
          <w:rFonts w:hint="eastAsia"/>
        </w:rPr>
        <w:br/>
      </w:r>
      <w:r>
        <w:rPr>
          <w:rFonts w:hint="eastAsia"/>
        </w:rPr>
        <w:t>　　第二节 涂料稀释剂行业风险及对策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2025-2031年中国涂料稀释剂行业前景与发展趋势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涂料稀释剂行业发展环境分析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2025-2031年涂料稀释剂行业发展趋势与方向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一、涂料稀释剂行业发展方向预测</w:t>
      </w:r>
      <w:r>
        <w:rPr>
          <w:rFonts w:hint="eastAsia"/>
        </w:rPr>
        <w:br/>
      </w:r>
      <w:r>
        <w:rPr>
          <w:rFonts w:hint="eastAsia"/>
        </w:rPr>
        <w:t>　　　　二、涂料稀释剂发展趋势分析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2025-2031年涂料稀释剂行业发展潜力与机遇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一、涂料稀释剂市场发展潜力评估</w:t>
      </w:r>
      <w:r>
        <w:rPr>
          <w:rFonts w:hint="eastAsia"/>
        </w:rPr>
        <w:br/>
      </w:r>
      <w:r>
        <w:rPr>
          <w:rFonts w:hint="eastAsia"/>
        </w:rPr>
        <w:t>　　　　二、涂料稀释剂新兴市场与机遇探索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涂料稀释剂行业研究结论与建议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中:智:林－涂料稀释剂行业发展建议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涂料稀释剂行业历程</w:t>
      </w:r>
      <w:r>
        <w:rPr>
          <w:rFonts w:hint="eastAsia"/>
        </w:rPr>
        <w:br/>
      </w:r>
      <w:r>
        <w:rPr>
          <w:rFonts w:hint="eastAsia"/>
        </w:rPr>
        <w:t>　　图表 涂料稀释剂行业生命周期</w:t>
      </w:r>
      <w:r>
        <w:rPr>
          <w:rFonts w:hint="eastAsia"/>
        </w:rPr>
        <w:br/>
      </w:r>
      <w:r>
        <w:rPr>
          <w:rFonts w:hint="eastAsia"/>
        </w:rPr>
        <w:t>　　图表 涂料稀释剂行业产业链分析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2020-2024年涂料稀释剂行业市场容量分析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2020-2024年中国涂料稀释剂市场需求量及增速统计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2024年中国涂料稀释剂行业需求领域分布格局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2020-2024年中国涂料稀释剂进口数量分析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2020-2024年中国涂料稀释剂进口金额分析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2020-2024年中国涂料稀释剂出口数量分析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2020-2024年中国涂料稀释剂出口金额分析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2024年中国涂料稀释剂进口国家及地区分析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2024年中国涂料稀释剂出口国家及地区分析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2020-2024年中国涂料稀释剂行业企业平均规模情况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**地区涂料稀释剂行业市场需求情况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涂料稀释剂重点企业（三）经营情况分析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涂料稀释剂重点企业（三）主要经济指标情况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涂料稀释剂重点企业（三）成长能力情况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2025-2031年中国涂料稀释剂行业产能预测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2025-2031年中国涂料稀释剂行业产量预测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2025-2031年中国涂料稀释剂市场需求量预测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2025-2031年中国涂料稀释剂行业供需平衡预测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2025-2031年中国涂料稀释剂行业市场容量预测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2025-2031年中国涂料稀释剂行业发展趋势预测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6615c67a14e2b" w:history="1">
        <w:r>
          <w:rPr>
            <w:rStyle w:val="Hyperlink"/>
          </w:rPr>
          <w:t>中国涂料稀释剂行业发展调研与行业前景分析（2025-2031年）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6615c67a14e2b" w:history="1">
        <w:r>
          <w:rPr>
            <w:rStyle w:val="Hyperlink"/>
          </w:rPr>
          <w:t>https://www.20087.com/5/65/TuLiaoXiShiJiShiChangXianZhuangHeQianJing.html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ebadc7d154211" w:history="1">
      <w:r>
        <w:rPr>
          <w:rStyle w:val="Hyperlink"/>
        </w:rPr>
        <w:t>中国涂料稀释剂行业发展调研与行业前景分析（2025-2031年）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uLiaoXiShiJiShiChangXianZhuangHeQianJing.html" TargetMode="External" Id="Rc936615c67a1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uLiaoXiShiJiShiChangXianZhuangHeQianJing.html" TargetMode="External" Id="R7d7ebadc7d1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2024-12-26T07:55:34Z</dcterms:created>
  <dcterms:modified xsi:type="dcterms:W3CDTF">2024-12-26T08:55:34Z</dcterms:modified>
  <dc:subject>中国涂料稀释剂行业发展调研与行业前景分析（2025-2031年）</dc:subject>
  <dc:title>中国涂料稀释剂行业发展调研与行业前景分析（2025-2031年）</dc:title>
  <cp:keywords>中国涂料稀释剂行业发展调研与行业前景分析（2025-2031年）</cp:keywords>
  <dc:description>中国涂料稀释剂行业发展调研与行业前景分析（2025-2031年）</dc:description>
</cp:coreProperties>
</file>