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7d6aa194054198" w:history="1">
              <w:r>
                <w:rPr>
                  <w:rStyle w:val="Hyperlink"/>
                </w:rPr>
                <w:t>中国环氧树脂地坪行业发展调研与前景趋势预测报告（2025-2031年）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7d6aa194054198" w:history="1">
              <w:r>
                <w:rPr>
                  <w:rStyle w:val="Hyperlink"/>
                </w:rPr>
                <w:t>中国环氧树脂地坪行业发展调研与前景趋势预测报告（2025-2031年）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5216255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7d6aa194054198" w:history="1">
                <w:r>
                  <w:rPr>
                    <w:rStyle w:val="Hyperlink"/>
                  </w:rPr>
                  <w:t>https://www.20087.com/5/25/HuanYangShuZhiDiPingQianJing.html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氧树脂地坪是一种由环氧树脂为主要成分的高性能地面涂装材料，具有耐磨、耐化学品腐蚀、易于清洁等特点。近年来，随着建筑行业的快速发展和工业地坪标准的提高，环氧树脂地坪的应用领域不断扩大。目前，环氧树脂地坪不仅在性能上有所提升，如提高了抗冲击性和抗滑性，还在美观性上进行了创新，如通过不同的颜色和图案设计来满足个性化需求。</w:t>
      </w:r>
      <w:r>
        <w:rPr>
          <w:rFonts w:hint="eastAsia"/>
        </w:rPr>
        <w:br/>
      </w:r>
      <w:r>
        <w:rPr>
          <w:rFonts w:hint="eastAsia"/>
        </w:rPr>
        <w:t>　　未来，环氧树脂地坪的发展将更加注重绿色环保和技术创新。随着环保法规的加强，环氧树脂地坪将采用更多低VOC（挥发性有机化合物）的原材料，以减少对环境的影响。同时，随着智能制造技术的应用，环氧树脂地坪的施工将更加自动化和高效。此外，随着3D打印技术的发展，环氧树脂地坪将能够实现更加复杂的设计，如嵌入式图案和立体效果，以满足高端建筑和装饰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7d6aa194054198" w:history="1">
        <w:r>
          <w:rPr>
            <w:rStyle w:val="Hyperlink"/>
          </w:rPr>
          <w:t>中国环氧树脂地坪行业发展调研与前景趋势预测报告（2025-2031年）</w:t>
        </w:r>
      </w:hyperlink>
      <w:r>
        <w:rPr>
          <w:rFonts w:hint="eastAsia"/>
        </w:rPr>
        <w:t>》基于国家统计局、商务部、发改委以及环氧树脂地坪相关行业协会、研究单位的数据和宏观经济、政策环境分析，全面研究了环氧树脂地坪行业的产业链结构、市场规模与需求。环氧树脂地坪报告剖析了环氧树脂地坪市场价格、行业竞争格局及重点企业经营现状，并对环氧树脂地坪市场前景、发展趋势进行了科学预测。同时，环氧树脂地坪报告还进一步细分了市场，评估了环氧树脂地坪各领域的投资潜力和机会，为战略投资者、企业领导及政府机构提供了宝贵决策支持和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环氧树脂地坪行业概述</w:t>
      </w:r>
      <w:r>
        <w:rPr>
          <w:rFonts w:hint="eastAsia"/>
        </w:rPr>
        <w:br/>
      </w:r>
      <w:r>
        <w:rPr>
          <w:rFonts w:hint="eastAsia"/>
        </w:rPr>
        <w:t>　　第一节 环氧树脂地坪定义与分类</w:t>
      </w:r>
      <w:r>
        <w:rPr>
          <w:rFonts w:hint="eastAsia"/>
        </w:rPr>
        <w:br/>
      </w:r>
      <w:r>
        <w:rPr>
          <w:rFonts w:hint="eastAsia"/>
        </w:rPr>
        <w:t>　　第二节 环氧树脂地坪应用领域</w:t>
      </w:r>
      <w:r>
        <w:rPr>
          <w:rFonts w:hint="eastAsia"/>
        </w:rPr>
        <w:br/>
      </w:r>
      <w:r>
        <w:rPr>
          <w:rFonts w:hint="eastAsia"/>
        </w:rPr>
        <w:t>　　第三节 环氧树脂地坪行业经济指标分析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环氧树脂地坪产业链及经营模式分析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三、环氧树脂地坪销售模式及销售渠道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全球环氧树脂地坪市场发展综述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2019-2024年全球环氧树脂地坪市场规模与趋势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主要国家与地区环氧树脂地坪市场分析</w:t>
      </w:r>
      <w:r>
        <w:rPr>
          <w:rFonts w:hint="eastAsia"/>
        </w:rPr>
        <w:br/>
      </w:r>
      <w:r>
        <w:rPr>
          <w:rFonts w:hint="eastAsia"/>
        </w:rPr>
        <w:t>　　第三节 2025-2031年全球环氧树脂地坪行业发展趋势与前景预测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中国环氧树脂地坪行业市场分析</w:t>
      </w:r>
      <w:r>
        <w:rPr>
          <w:rFonts w:hint="eastAsia"/>
        </w:rPr>
        <w:br/>
      </w:r>
      <w:r>
        <w:rPr>
          <w:rFonts w:hint="eastAsia"/>
        </w:rPr>
        <w:t>　　第一节 2024-2025年环氧树脂地坪产能与投资动态</w:t>
      </w:r>
      <w:r>
        <w:rPr>
          <w:rFonts w:hint="eastAsia"/>
        </w:rPr>
        <w:br/>
      </w:r>
      <w:r>
        <w:rPr>
          <w:rFonts w:hint="eastAsia"/>
        </w:rPr>
        <w:t>　　　　一、国内环氧树脂地坪产能及利用情况</w:t>
      </w:r>
      <w:r>
        <w:rPr>
          <w:rFonts w:hint="eastAsia"/>
        </w:rPr>
        <w:br/>
      </w:r>
      <w:r>
        <w:rPr>
          <w:rFonts w:hint="eastAsia"/>
        </w:rPr>
        <w:t>　　　　二、环氧树脂地坪产能扩张与投资动态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2025-2031年环氧树脂地坪行业产量统计与趋势预测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一、2019-2024年环氧树脂地坪行业产量数据统计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1、2019-2024年环氧树脂地坪产量及增长趋势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2、2019-2024年环氧树脂地坪细分产品产量及份额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二、影响环氧树脂地坪产量的关键因素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三、2025-2031年环氧树脂地坪产量预测</w:t>
      </w:r>
      <w:r>
        <w:rPr>
          <w:rFonts w:hint="eastAsia"/>
        </w:rPr>
        <w:br/>
      </w:r>
      <w:r>
        <w:rPr>
          <w:rFonts w:hint="eastAsia"/>
        </w:rPr>
        <w:t>　　第三节 2025-2031年环氧树脂地坪市场需求与销售分析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一、2024-2025年环氧树脂地坪行业需求现状</w:t>
      </w:r>
      <w:r>
        <w:rPr>
          <w:rFonts w:hint="eastAsia"/>
        </w:rPr>
        <w:br/>
      </w:r>
      <w:r>
        <w:rPr>
          <w:rFonts w:hint="eastAsia"/>
        </w:rPr>
        <w:t>　　　　二、环氧树脂地坪客户群体与需求特点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三、2019-2024年环氧树脂地坪行业销售规模分析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四、2025-2031年环氧树脂地坪市场增长潜力与规模预测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中国环氧树脂地坪细分市场与下游应用领域分析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环氧树脂地坪细分市场分析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一、2024-2025年环氧树脂地坪主要细分产品市场现状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环氧树脂地坪下游应用与客户群体分析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一、2024-2025年环氧树脂地坪各应用领域市场现状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2024-2025年中国环氧树脂地坪技术发展研究</w:t>
      </w:r>
      <w:r>
        <w:rPr>
          <w:rFonts w:hint="eastAsia"/>
        </w:rPr>
        <w:br/>
      </w:r>
      <w:r>
        <w:rPr>
          <w:rFonts w:hint="eastAsia"/>
        </w:rPr>
        <w:t>　　第一节 当前环氧树脂地坪技术发展现状</w:t>
      </w:r>
      <w:r>
        <w:rPr>
          <w:rFonts w:hint="eastAsia"/>
        </w:rPr>
        <w:br/>
      </w:r>
      <w:r>
        <w:rPr>
          <w:rFonts w:hint="eastAsia"/>
        </w:rPr>
        <w:t>　　第二节 国内外环氧树脂地坪技术差异与原因</w:t>
      </w:r>
      <w:r>
        <w:rPr>
          <w:rFonts w:hint="eastAsia"/>
        </w:rPr>
        <w:br/>
      </w:r>
      <w:r>
        <w:rPr>
          <w:rFonts w:hint="eastAsia"/>
        </w:rPr>
        <w:t>　　第三节 环氧树脂地坪技术创新与发展趋势预测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技术进步对环氧树脂地坪行业的影响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环氧树脂地坪价格机制与竞争策略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一、2019-2024年环氧树脂地坪市场价格走势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环氧树脂地坪定价策略与方法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2025-2031年环氧树脂地坪价格竞争态势与趋势预测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中国环氧树脂地坪行业重点区域市场研究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2024-2025年重点区域环氧树脂地坪市场发展概况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二、2019-2024年环氧树脂地坪市场需求规模情况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三、2025-2031年环氧树脂地坪行业发展潜力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二、2019-2024年环氧树脂地坪市场需求规模情况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三、2025-2031年环氧树脂地坪行业发展潜力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二、2019-2024年环氧树脂地坪市场需求规模情况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三、2025-2031年环氧树脂地坪行业发展潜力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二、2019-2024年环氧树脂地坪市场需求规模情况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三、2025-2031年环氧树脂地坪行业发展潜力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二、2019-2024年环氧树脂地坪市场需求规模情况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三、2025-2031年环氧树脂地坪行业发展潜力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2019-2024年中国环氧树脂地坪行业进出口情况分析</w:t>
      </w:r>
      <w:r>
        <w:rPr>
          <w:rFonts w:hint="eastAsia"/>
        </w:rPr>
        <w:br/>
      </w:r>
      <w:r>
        <w:rPr>
          <w:rFonts w:hint="eastAsia"/>
        </w:rPr>
        <w:t>　　第一节 环氧树脂地坪行业进口情况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一、2019-2024年环氧树脂地坪进口规模及增长情况</w:t>
      </w:r>
      <w:r>
        <w:rPr>
          <w:rFonts w:hint="eastAsia"/>
        </w:rPr>
        <w:br/>
      </w:r>
      <w:r>
        <w:rPr>
          <w:rFonts w:hint="eastAsia"/>
        </w:rPr>
        <w:t>　　　　二、环氧树脂地坪主要进口来源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环氧树脂地坪行业出口情况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一、2019-2024年环氧树脂地坪出口规模及增长情况</w:t>
      </w:r>
      <w:r>
        <w:rPr>
          <w:rFonts w:hint="eastAsia"/>
        </w:rPr>
        <w:br/>
      </w:r>
      <w:r>
        <w:rPr>
          <w:rFonts w:hint="eastAsia"/>
        </w:rPr>
        <w:t>　　　　二、环氧树脂地坪主要出口目的地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2019-2024年中国环氧树脂地坪行业总体发展与财务状况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2019-2024年中国环氧树脂地坪行业规模情况</w:t>
      </w:r>
      <w:r>
        <w:rPr>
          <w:rFonts w:hint="eastAsia"/>
        </w:rPr>
        <w:br/>
      </w:r>
      <w:r>
        <w:rPr>
          <w:rFonts w:hint="eastAsia"/>
        </w:rPr>
        <w:t>　　　　一、环氧树脂地坪行业企业数量规模</w:t>
      </w:r>
      <w:r>
        <w:rPr>
          <w:rFonts w:hint="eastAsia"/>
        </w:rPr>
        <w:br/>
      </w:r>
      <w:r>
        <w:rPr>
          <w:rFonts w:hint="eastAsia"/>
        </w:rPr>
        <w:t>　　　　二、环氧树脂地坪行业从业人员规模</w:t>
      </w:r>
      <w:r>
        <w:rPr>
          <w:rFonts w:hint="eastAsia"/>
        </w:rPr>
        <w:br/>
      </w:r>
      <w:r>
        <w:rPr>
          <w:rFonts w:hint="eastAsia"/>
        </w:rPr>
        <w:t>　　　　三、环氧树脂地坪行业市场敏感性分析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2019-2024年中国环氧树脂地坪行业财务能力分析</w:t>
      </w:r>
      <w:r>
        <w:rPr>
          <w:rFonts w:hint="eastAsia"/>
        </w:rPr>
        <w:br/>
      </w:r>
      <w:r>
        <w:rPr>
          <w:rFonts w:hint="eastAsia"/>
        </w:rPr>
        <w:t>　　　　一、环氧树脂地坪行业盈利能力</w:t>
      </w:r>
      <w:r>
        <w:rPr>
          <w:rFonts w:hint="eastAsia"/>
        </w:rPr>
        <w:br/>
      </w:r>
      <w:r>
        <w:rPr>
          <w:rFonts w:hint="eastAsia"/>
        </w:rPr>
        <w:t>　　　　二、环氧树脂地坪行业偿债能力</w:t>
      </w:r>
      <w:r>
        <w:rPr>
          <w:rFonts w:hint="eastAsia"/>
        </w:rPr>
        <w:br/>
      </w:r>
      <w:r>
        <w:rPr>
          <w:rFonts w:hint="eastAsia"/>
        </w:rPr>
        <w:t>　　　　三、环氧树脂地坪行业营运能力</w:t>
      </w:r>
      <w:r>
        <w:rPr>
          <w:rFonts w:hint="eastAsia"/>
        </w:rPr>
        <w:br/>
      </w:r>
      <w:r>
        <w:rPr>
          <w:rFonts w:hint="eastAsia"/>
        </w:rPr>
        <w:t>　　　　四、环氧树脂地坪行业发展能力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环氧树脂地坪行业重点企业调研分析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二、企业环氧树脂地坪业务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二、企业环氧树脂地坪业务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二、企业环氧树脂地坪业务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二、企业环氧树脂地坪业务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二、企业环氧树脂地坪业务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二、企业环氧树脂地坪业务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中国环氧树脂地坪行业竞争格局分析</w:t>
      </w:r>
      <w:r>
        <w:rPr>
          <w:rFonts w:hint="eastAsia"/>
        </w:rPr>
        <w:br/>
      </w:r>
      <w:r>
        <w:rPr>
          <w:rFonts w:hint="eastAsia"/>
        </w:rPr>
        <w:t>　　第一节 环氧树脂地坪行业竞争格局总览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2024-2025年环氧树脂地坪行业竞争力分析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2019-2024年环氧树脂地坪行业企业并购活动分析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2024-2025年环氧树脂地坪行业会展与招投标活动分析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一、环氧树脂地坪行业会展活动及其市场影响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2025年中国环氧树脂地坪企业发展企业发展策略与建议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环氧树脂地坪销售模式与渠道策略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环氧树脂地坪品牌与市场推广策略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环氧树脂地坪研发投入与技术创新能力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环氧树脂地坪合作联盟与资源整合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中国环氧树脂地坪行业风险与对策</w:t>
      </w:r>
      <w:r>
        <w:rPr>
          <w:rFonts w:hint="eastAsia"/>
        </w:rPr>
        <w:br/>
      </w:r>
      <w:r>
        <w:rPr>
          <w:rFonts w:hint="eastAsia"/>
        </w:rPr>
        <w:t>　　第一节 环氧树脂地坪行业SWOT分析</w:t>
      </w:r>
      <w:r>
        <w:rPr>
          <w:rFonts w:hint="eastAsia"/>
        </w:rPr>
        <w:br/>
      </w:r>
      <w:r>
        <w:rPr>
          <w:rFonts w:hint="eastAsia"/>
        </w:rPr>
        <w:t>　　　　一、环氧树脂地坪行业优势</w:t>
      </w:r>
      <w:r>
        <w:rPr>
          <w:rFonts w:hint="eastAsia"/>
        </w:rPr>
        <w:br/>
      </w:r>
      <w:r>
        <w:rPr>
          <w:rFonts w:hint="eastAsia"/>
        </w:rPr>
        <w:t>　　　　二、环氧树脂地坪行业劣势</w:t>
      </w:r>
      <w:r>
        <w:rPr>
          <w:rFonts w:hint="eastAsia"/>
        </w:rPr>
        <w:br/>
      </w:r>
      <w:r>
        <w:rPr>
          <w:rFonts w:hint="eastAsia"/>
        </w:rPr>
        <w:t>　　　　三、环氧树脂地坪市场机会</w:t>
      </w:r>
      <w:r>
        <w:rPr>
          <w:rFonts w:hint="eastAsia"/>
        </w:rPr>
        <w:br/>
      </w:r>
      <w:r>
        <w:rPr>
          <w:rFonts w:hint="eastAsia"/>
        </w:rPr>
        <w:t>　　　　四、环氧树脂地坪市场威胁</w:t>
      </w:r>
      <w:r>
        <w:rPr>
          <w:rFonts w:hint="eastAsia"/>
        </w:rPr>
        <w:br/>
      </w:r>
      <w:r>
        <w:rPr>
          <w:rFonts w:hint="eastAsia"/>
        </w:rPr>
        <w:t>　　第二节 环氧树脂地坪行业风险及对策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2025-2031年中国环氧树脂地坪行业前景与发展趋势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2024-2025年环氧树脂地坪行业发展环境分析</w:t>
      </w:r>
      <w:r>
        <w:rPr>
          <w:rFonts w:hint="eastAsia"/>
        </w:rPr>
        <w:br/>
      </w:r>
      <w:r>
        <w:rPr>
          <w:rFonts w:hint="eastAsia"/>
        </w:rPr>
        <w:t>　　　　一、环氧树脂地坪行业主管部门与监管体制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二、环氧树脂地坪行业主要法律法规及政策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三、环氧树脂地坪行业标准与质量监管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2025-2031年环氧树脂地坪行业发展趋势与方向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2025-2031年环氧树脂地坪行业发展潜力与机遇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环氧树脂地坪行业研究结论与建议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中.智林.环氧树脂地坪行业发展建议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2019-2024年中国环氧树脂地坪市场规模及增长情况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2019-2024年中国环氧树脂地坪行业产量及增长趋势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2025-2031年中国环氧树脂地坪行业产量预测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2019-2024年中国环氧树脂地坪行业市场需求及增长情况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2025-2031年中国环氧树脂地坪行业市场需求预测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2019-2024年中国环氧树脂地坪行业利润及增长情况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**地区环氧树脂地坪市场规模及增长情况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**地区环氧树脂地坪行业市场需求情况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**地区环氧树脂地坪市场规模及增长情况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**地区环氧树脂地坪行业市场需求情况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2019-2024年中国环氧树脂地坪行业出口情况分析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2019-2024年中国环氧树脂地坪行业产品市场价格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2025-2031年中国环氧树脂地坪行业产品市场价格走势预测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环氧树脂地坪重点企业经营情况分析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环氧树脂地坪重点企业经营情况分析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2025-2031年中国环氧树脂地坪市场规模预测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2025-2031年中国环氧树脂地坪行业利润预测</w:t>
      </w:r>
      <w:r>
        <w:rPr>
          <w:rFonts w:hint="eastAsia"/>
        </w:rPr>
        <w:br/>
      </w:r>
      <w:r>
        <w:rPr>
          <w:rFonts w:hint="eastAsia"/>
        </w:rPr>
        <w:t>　　图表 2025年环氧树脂地坪行业壁垒</w:t>
      </w:r>
      <w:r>
        <w:rPr>
          <w:rFonts w:hint="eastAsia"/>
        </w:rPr>
        <w:br/>
      </w:r>
      <w:r>
        <w:rPr>
          <w:rFonts w:hint="eastAsia"/>
        </w:rPr>
        <w:t>　　图表 2025年环氧树脂地坪市场前景分析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2025-2031年中国环氧树脂地坪市场需求预测</w:t>
      </w:r>
      <w:r>
        <w:rPr>
          <w:rFonts w:hint="eastAsia"/>
        </w:rPr>
        <w:br/>
      </w:r>
      <w:r>
        <w:rPr>
          <w:rFonts w:hint="eastAsia"/>
        </w:rPr>
        <w:t>　　图表 2025年环氧树脂地坪发展趋势预测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7d6aa194054198" w:history="1">
        <w:r>
          <w:rPr>
            <w:rStyle w:val="Hyperlink"/>
          </w:rPr>
          <w:t>中国环氧树脂地坪行业发展调研与前景趋势预测报告（2025-2031年）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5216255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7d6aa194054198" w:history="1">
        <w:r>
          <w:rPr>
            <w:rStyle w:val="Hyperlink"/>
          </w:rPr>
          <w:t>https://www.20087.com/5/25/HuanYangShuZhiDiPingQianJing.html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25公斤环氧树脂多少钱、环氧树脂地坪漆的优缺点、环氧树脂地坪漆的厂家、环氧树脂地坪漆施工步骤、环氧地坪漆价格多少钱一平方、环氧树脂地坪漆施工方法、印花地坪多少钱一平方、环氧树脂地坪漆对人体有害吗、环氧地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7950f1eeb94503" w:history="1">
      <w:r>
        <w:rPr>
          <w:rStyle w:val="Hyperlink"/>
        </w:rPr>
        <w:t>中国环氧树脂地坪行业发展调研与前景趋势预测报告（2025-2031年）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5/HuanYangShuZhiDiPingQianJing.html" TargetMode="External" Id="Re77d6aa1940541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5/HuanYangShuZhiDiPingQianJing.html" TargetMode="External" Id="R437950f1eeb945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2025-03-15T05:21:31Z</dcterms:created>
  <dcterms:modified xsi:type="dcterms:W3CDTF">2025-03-15T06:21:31Z</dcterms:modified>
  <dc:subject>中国环氧树脂地坪行业发展调研与前景趋势预测报告（2025-2031年）</dc:subject>
  <dc:title>中国环氧树脂地坪行业发展调研与前景趋势预测报告（2025-2031年）</dc:title>
  <cp:keywords>中国环氧树脂地坪行业发展调研与前景趋势预测报告（2025-2031年）</cp:keywords>
  <dc:description>中国环氧树脂地坪行业发展调研与前景趋势预测报告（2025-2031年）</dc:description>
</cp:coreProperties>
</file>