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0839412d744230" w:history="1">
              <w:r>
                <w:rPr>
                  <w:rStyle w:val="Hyperlink"/>
                </w:rPr>
                <w:t>2025-2031年中国珠光粉市场研究与发展前景分析报告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0839412d744230" w:history="1">
              <w:r>
                <w:rPr>
                  <w:rStyle w:val="Hyperlink"/>
                </w:rPr>
                <w:t>2025-2031年中国珠光粉市场研究与发展前景分析报告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3900655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0839412d744230" w:history="1">
                <w:r>
                  <w:rPr>
                    <w:rStyle w:val="Hyperlink"/>
                  </w:rPr>
                  <w:t>https://www.20087.com/5/65/ZhuGuangFenShiChangQianJingFenXi.html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光粉是一种用于添加光泽和色彩效果的材料，广泛应用于涂料、塑料、化妆品、印刷和包装等行业。目前，珠光粉制造技术正不断进步，通过采用新型云母基材和金属氧化物包覆技术，创造出更丰富、更细腻的色彩效果。同时，环保型珠光粉的研发，减少了对环境的负面影响。</w:t>
      </w:r>
      <w:r>
        <w:rPr>
          <w:rFonts w:hint="eastAsia"/>
        </w:rPr>
        <w:br/>
      </w:r>
      <w:r>
        <w:rPr>
          <w:rFonts w:hint="eastAsia"/>
        </w:rPr>
        <w:t>　　未来，珠光粉将更加注重创新和可持续性。随着消费者对个性化和环保产品需求的增长，珠光粉将朝着定制化和生物降解方向发展。同时，通过纳米技术和功能性涂层的开发，珠光粉将具备更多特殊性能，如防伪标识、温度感应等，拓展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0839412d744230" w:history="1">
        <w:r>
          <w:rPr>
            <w:rStyle w:val="Hyperlink"/>
          </w:rPr>
          <w:t>2025-2031年中国珠光粉市场研究与发展前景分析报告</w:t>
        </w:r>
      </w:hyperlink>
      <w:r>
        <w:rPr>
          <w:rFonts w:hint="eastAsia"/>
        </w:rPr>
        <w:t>》从产业链视角出发，系统分析了珠光粉行业的市场现状与需求动态，详细解读了珠光粉市场规模、价格波动及上下游影响因素。报告深入剖析了珠光粉细分领域的发展特点，基于权威数据对市场前景及未来趋势进行了科学预测，同时揭示了珠光粉重点企业的竞争格局与市场集中度变化。报告客观翔实地指出了珠光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珠光粉行业概述</w:t>
      </w:r>
      <w:r>
        <w:rPr>
          <w:rFonts w:hint="eastAsia"/>
        </w:rPr>
        <w:br/>
      </w:r>
      <w:r>
        <w:rPr>
          <w:rFonts w:hint="eastAsia"/>
        </w:rPr>
        <w:t>　　第一节 珠光粉定义与分类</w:t>
      </w:r>
      <w:r>
        <w:rPr>
          <w:rFonts w:hint="eastAsia"/>
        </w:rPr>
        <w:br/>
      </w:r>
      <w:r>
        <w:rPr>
          <w:rFonts w:hint="eastAsia"/>
        </w:rPr>
        <w:t>　　第二节 珠光粉应用领域</w:t>
      </w:r>
      <w:r>
        <w:rPr>
          <w:rFonts w:hint="eastAsia"/>
        </w:rPr>
        <w:br/>
      </w:r>
      <w:r>
        <w:rPr>
          <w:rFonts w:hint="eastAsia"/>
        </w:rPr>
        <w:t>　　第三节 珠光粉行业经济指标分析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珠光粉产业链及经营模式分析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三、珠光粉销售模式及销售渠道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全球珠光粉市场发展综述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2019-2024年全球珠光粉市场规模与趋势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主要国家与地区珠光粉市场分析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2025-2031年全球珠光粉行业发展趋势与前景预测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中国珠光粉行业市场分析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2024-2025年珠光粉产能与投资动态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一、国内珠光粉产能及利用情况</w:t>
      </w:r>
      <w:r>
        <w:rPr>
          <w:rFonts w:hint="eastAsia"/>
        </w:rPr>
        <w:br/>
      </w:r>
      <w:r>
        <w:rPr>
          <w:rFonts w:hint="eastAsia"/>
        </w:rPr>
        <w:t>　　　　二、珠光粉产能扩张与投资动态</w:t>
      </w:r>
      <w:r>
        <w:rPr>
          <w:rFonts w:hint="eastAsia"/>
        </w:rPr>
        <w:br/>
      </w:r>
      <w:r>
        <w:rPr>
          <w:rFonts w:hint="eastAsia"/>
        </w:rPr>
        <w:t>　　第二节 珠光粉行业产量情况分析与趋势预测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一、2019-2024年珠光粉行业产量数据统计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1、2019-2024年珠光粉产量及增长趋势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2、2019-2024年珠光粉细分产品产量及份额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二、影响珠光粉产量的关键因素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三、2025-2031年珠光粉产量预测</w:t>
      </w:r>
      <w:r>
        <w:rPr>
          <w:rFonts w:hint="eastAsia"/>
        </w:rPr>
        <w:br/>
      </w:r>
      <w:r>
        <w:rPr>
          <w:rFonts w:hint="eastAsia"/>
        </w:rPr>
        <w:t>　　第三节 2025-2031年珠光粉市场需求与销售分析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一、2024-2025年珠光粉行业需求现状</w:t>
      </w:r>
      <w:r>
        <w:rPr>
          <w:rFonts w:hint="eastAsia"/>
        </w:rPr>
        <w:br/>
      </w:r>
      <w:r>
        <w:rPr>
          <w:rFonts w:hint="eastAsia"/>
        </w:rPr>
        <w:t>　　　　二、珠光粉客户群体与需求特点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三、2019-2024年珠光粉行业销售规模分析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四、2025-2031年珠光粉市场增长潜力与规模预测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2024-2025年珠光粉行业技术发展现状及趋势分析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珠光粉行业技术发展现状分析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国内外珠光粉行业技术差异与原因</w:t>
      </w:r>
      <w:r>
        <w:rPr>
          <w:rFonts w:hint="eastAsia"/>
        </w:rPr>
        <w:br/>
      </w:r>
      <w:r>
        <w:rPr>
          <w:rFonts w:hint="eastAsia"/>
        </w:rPr>
        <w:t>　　第三节 珠光粉行业技术发展方向、趋势预测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提升珠光粉行业技术能力策略建议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中国珠光粉细分市场与下游应用领域分析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珠光粉细分市场分析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一、2024-2025年珠光粉主要细分产品市场现状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珠光粉下游应用与客户群体分析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一、2024-2025年珠光粉各应用领域市场现状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珠光粉价格机制与竞争策略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一、2019-2024年珠光粉市场价格走势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珠光粉定价策略与方法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2025-2031年珠光粉价格竞争态势与趋势预测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中国珠光粉行业重点区域市场研究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2024-2025年重点区域珠光粉市场发展概况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二、2019-2024年珠光粉市场需求规模情况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三、2025-2031年珠光粉行业发展潜力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二、2019-2024年珠光粉市场需求规模情况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三、2025-2031年珠光粉行业发展潜力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二、2019-2024年珠光粉市场需求规模情况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三、2025-2031年珠光粉行业发展潜力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二、2019-2024年珠光粉市场需求规模情况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三、2025-2031年珠光粉行业发展潜力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二、2019-2024年珠光粉市场需求规模情况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三、2025-2031年珠光粉行业发展潜力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2019-2024年中国珠光粉行业进出口情况分析</w:t>
      </w:r>
      <w:r>
        <w:rPr>
          <w:rFonts w:hint="eastAsia"/>
        </w:rPr>
        <w:br/>
      </w:r>
      <w:r>
        <w:rPr>
          <w:rFonts w:hint="eastAsia"/>
        </w:rPr>
        <w:t>　　第一节 珠光粉行业进口情况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一、2019-2024年珠光粉进口规模及增长情况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二、珠光粉主要进口来源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珠光粉行业出口情况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一、2019-2024年珠光粉出口规模及增长情况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二、珠光粉主要出口目的地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2019-2024年中国珠光粉行业总体发展与财务状况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2019-2024年中国珠光粉行业规模情况</w:t>
      </w:r>
      <w:r>
        <w:rPr>
          <w:rFonts w:hint="eastAsia"/>
        </w:rPr>
        <w:br/>
      </w:r>
      <w:r>
        <w:rPr>
          <w:rFonts w:hint="eastAsia"/>
        </w:rPr>
        <w:t>　　　　一、珠光粉行业企业数量规模</w:t>
      </w:r>
      <w:r>
        <w:rPr>
          <w:rFonts w:hint="eastAsia"/>
        </w:rPr>
        <w:br/>
      </w:r>
      <w:r>
        <w:rPr>
          <w:rFonts w:hint="eastAsia"/>
        </w:rPr>
        <w:t>　　　　二、珠光粉行业从业人员规模</w:t>
      </w:r>
      <w:r>
        <w:rPr>
          <w:rFonts w:hint="eastAsia"/>
        </w:rPr>
        <w:br/>
      </w:r>
      <w:r>
        <w:rPr>
          <w:rFonts w:hint="eastAsia"/>
        </w:rPr>
        <w:t>　　　　三、珠光粉行业市场敏感性分析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2019-2024年中国珠光粉行业财务能力分析</w:t>
      </w:r>
      <w:r>
        <w:rPr>
          <w:rFonts w:hint="eastAsia"/>
        </w:rPr>
        <w:br/>
      </w:r>
      <w:r>
        <w:rPr>
          <w:rFonts w:hint="eastAsia"/>
        </w:rPr>
        <w:t>　　　　一、珠光粉行业盈利能力</w:t>
      </w:r>
      <w:r>
        <w:rPr>
          <w:rFonts w:hint="eastAsia"/>
        </w:rPr>
        <w:br/>
      </w:r>
      <w:r>
        <w:rPr>
          <w:rFonts w:hint="eastAsia"/>
        </w:rPr>
        <w:t>　　　　二、珠光粉行业偿债能力</w:t>
      </w:r>
      <w:r>
        <w:rPr>
          <w:rFonts w:hint="eastAsia"/>
        </w:rPr>
        <w:br/>
      </w:r>
      <w:r>
        <w:rPr>
          <w:rFonts w:hint="eastAsia"/>
        </w:rPr>
        <w:t>　　　　三、珠光粉行业营运能力</w:t>
      </w:r>
      <w:r>
        <w:rPr>
          <w:rFonts w:hint="eastAsia"/>
        </w:rPr>
        <w:br/>
      </w:r>
      <w:r>
        <w:rPr>
          <w:rFonts w:hint="eastAsia"/>
        </w:rPr>
        <w:t>　　　　四、珠光粉行业发展能力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珠光粉行业重点企业调研分析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二、企业珠光粉业务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二、企业珠光粉业务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二、企业珠光粉业务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二、企业珠光粉业务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二、企业珠光粉业务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二、企业珠光粉业务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中国珠光粉行业竞争格局分析</w:t>
      </w:r>
      <w:r>
        <w:rPr>
          <w:rFonts w:hint="eastAsia"/>
        </w:rPr>
        <w:br/>
      </w:r>
      <w:r>
        <w:rPr>
          <w:rFonts w:hint="eastAsia"/>
        </w:rPr>
        <w:t>　　第一节 珠光粉行业竞争格局总览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2024-2025年珠光粉行业竞争力分析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2019-2024年珠光粉行业企业并购活动分析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2024-2025年珠光粉行业会展与招投标活动分析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一、珠光粉行业会展活动及其市场影响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2025年中国珠光粉企业发展企业发展策略与建议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珠光粉销售模式与渠道策略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珠光粉品牌与市场推广策略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珠光粉研发投入与技术创新能力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珠光粉合作联盟与资源整合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中国珠光粉行业风险与对策</w:t>
      </w:r>
      <w:r>
        <w:rPr>
          <w:rFonts w:hint="eastAsia"/>
        </w:rPr>
        <w:br/>
      </w:r>
      <w:r>
        <w:rPr>
          <w:rFonts w:hint="eastAsia"/>
        </w:rPr>
        <w:t>　　第一节 珠光粉行业SWOT分析</w:t>
      </w:r>
      <w:r>
        <w:rPr>
          <w:rFonts w:hint="eastAsia"/>
        </w:rPr>
        <w:br/>
      </w:r>
      <w:r>
        <w:rPr>
          <w:rFonts w:hint="eastAsia"/>
        </w:rPr>
        <w:t>　　　　一、珠光粉行业优势</w:t>
      </w:r>
      <w:r>
        <w:rPr>
          <w:rFonts w:hint="eastAsia"/>
        </w:rPr>
        <w:br/>
      </w:r>
      <w:r>
        <w:rPr>
          <w:rFonts w:hint="eastAsia"/>
        </w:rPr>
        <w:t>　　　　二、珠光粉行业劣势</w:t>
      </w:r>
      <w:r>
        <w:rPr>
          <w:rFonts w:hint="eastAsia"/>
        </w:rPr>
        <w:br/>
      </w:r>
      <w:r>
        <w:rPr>
          <w:rFonts w:hint="eastAsia"/>
        </w:rPr>
        <w:t>　　　　三、珠光粉市场机会</w:t>
      </w:r>
      <w:r>
        <w:rPr>
          <w:rFonts w:hint="eastAsia"/>
        </w:rPr>
        <w:br/>
      </w:r>
      <w:r>
        <w:rPr>
          <w:rFonts w:hint="eastAsia"/>
        </w:rPr>
        <w:t>　　　　四、珠光粉市场威胁</w:t>
      </w:r>
      <w:r>
        <w:rPr>
          <w:rFonts w:hint="eastAsia"/>
        </w:rPr>
        <w:br/>
      </w:r>
      <w:r>
        <w:rPr>
          <w:rFonts w:hint="eastAsia"/>
        </w:rPr>
        <w:t>　　第二节 珠光粉行业风险及对策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2025-2031年中国珠光粉行业前景与发展趋势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2024-2025年珠光粉行业发展环境分析</w:t>
      </w:r>
      <w:r>
        <w:rPr>
          <w:rFonts w:hint="eastAsia"/>
        </w:rPr>
        <w:br/>
      </w:r>
      <w:r>
        <w:rPr>
          <w:rFonts w:hint="eastAsia"/>
        </w:rPr>
        <w:t>　　　　一、珠光粉行业主管部门与监管体制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二、珠光粉行业主要法律法规及政策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三、珠光粉行业标准与质量监管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2025-2031年珠光粉行业发展趋势与方向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2025-2031年珠光粉行业发展潜力与机遇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珠光粉行业研究结论与建议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中:智:林:：珠光粉行业发展建议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珠光粉行业类别</w:t>
      </w:r>
      <w:r>
        <w:rPr>
          <w:rFonts w:hint="eastAsia"/>
        </w:rPr>
        <w:br/>
      </w:r>
      <w:r>
        <w:rPr>
          <w:rFonts w:hint="eastAsia"/>
        </w:rPr>
        <w:t>　　图表 珠光粉行业产业链调研</w:t>
      </w:r>
      <w:r>
        <w:rPr>
          <w:rFonts w:hint="eastAsia"/>
        </w:rPr>
        <w:br/>
      </w:r>
      <w:r>
        <w:rPr>
          <w:rFonts w:hint="eastAsia"/>
        </w:rPr>
        <w:t>　　图表 珠光粉行业现状</w:t>
      </w:r>
      <w:r>
        <w:rPr>
          <w:rFonts w:hint="eastAsia"/>
        </w:rPr>
        <w:br/>
      </w:r>
      <w:r>
        <w:rPr>
          <w:rFonts w:hint="eastAsia"/>
        </w:rPr>
        <w:t>　　图表 珠光粉行业标准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2019-2024年中国珠光粉行业市场规模</w:t>
      </w:r>
      <w:r>
        <w:rPr>
          <w:rFonts w:hint="eastAsia"/>
        </w:rPr>
        <w:br/>
      </w:r>
      <w:r>
        <w:rPr>
          <w:rFonts w:hint="eastAsia"/>
        </w:rPr>
        <w:t>　　图表 2025年中国珠光粉行业产能</w:t>
      </w:r>
      <w:r>
        <w:rPr>
          <w:rFonts w:hint="eastAsia"/>
        </w:rPr>
        <w:br/>
      </w:r>
      <w:r>
        <w:rPr>
          <w:rFonts w:hint="eastAsia"/>
        </w:rPr>
        <w:t>　　图表 2019-2024年中国珠光粉行业产量统计</w:t>
      </w:r>
      <w:r>
        <w:rPr>
          <w:rFonts w:hint="eastAsia"/>
        </w:rPr>
        <w:br/>
      </w:r>
      <w:r>
        <w:rPr>
          <w:rFonts w:hint="eastAsia"/>
        </w:rPr>
        <w:t>　　图表 珠光粉行业动态</w:t>
      </w:r>
      <w:r>
        <w:rPr>
          <w:rFonts w:hint="eastAsia"/>
        </w:rPr>
        <w:br/>
      </w:r>
      <w:r>
        <w:rPr>
          <w:rFonts w:hint="eastAsia"/>
        </w:rPr>
        <w:t>　　图表 2019-2024年中国珠光粉市场需求量</w:t>
      </w:r>
      <w:r>
        <w:rPr>
          <w:rFonts w:hint="eastAsia"/>
        </w:rPr>
        <w:br/>
      </w:r>
      <w:r>
        <w:rPr>
          <w:rFonts w:hint="eastAsia"/>
        </w:rPr>
        <w:t>　　图表 2025年中国珠光粉行业需求区域调研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2019-2024年中国珠光粉行情</w:t>
      </w:r>
      <w:r>
        <w:rPr>
          <w:rFonts w:hint="eastAsia"/>
        </w:rPr>
        <w:br/>
      </w:r>
      <w:r>
        <w:rPr>
          <w:rFonts w:hint="eastAsia"/>
        </w:rPr>
        <w:t>　　图表 2019-2024年中国珠光粉价格走势图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2019-2024年中国珠光粉行业销售收入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2019-2024年中国珠光粉行业盈利情况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2019-2024年中国珠光粉行业利润总额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2019-2024年中国珠光粉进口统计</w:t>
      </w:r>
      <w:r>
        <w:rPr>
          <w:rFonts w:hint="eastAsia"/>
        </w:rPr>
        <w:br/>
      </w:r>
      <w:r>
        <w:rPr>
          <w:rFonts w:hint="eastAsia"/>
        </w:rPr>
        <w:t>　　图表 2019-2024年中国珠光粉出口统计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2019-2024年中国珠光粉行业企业数量统计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**地区珠光粉市场规模</w:t>
      </w:r>
      <w:r>
        <w:rPr>
          <w:rFonts w:hint="eastAsia"/>
        </w:rPr>
        <w:br/>
      </w:r>
      <w:r>
        <w:rPr>
          <w:rFonts w:hint="eastAsia"/>
        </w:rPr>
        <w:t>　　图表 **地区珠光粉行业市场需求</w:t>
      </w:r>
      <w:r>
        <w:rPr>
          <w:rFonts w:hint="eastAsia"/>
        </w:rPr>
        <w:br/>
      </w:r>
      <w:r>
        <w:rPr>
          <w:rFonts w:hint="eastAsia"/>
        </w:rPr>
        <w:t>　　图表 **地区珠光粉市场调研</w:t>
      </w:r>
      <w:r>
        <w:rPr>
          <w:rFonts w:hint="eastAsia"/>
        </w:rPr>
        <w:br/>
      </w:r>
      <w:r>
        <w:rPr>
          <w:rFonts w:hint="eastAsia"/>
        </w:rPr>
        <w:t>　　图表 **地区珠光粉行业市场需求分析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**地区珠光粉市场规模</w:t>
      </w:r>
      <w:r>
        <w:rPr>
          <w:rFonts w:hint="eastAsia"/>
        </w:rPr>
        <w:br/>
      </w:r>
      <w:r>
        <w:rPr>
          <w:rFonts w:hint="eastAsia"/>
        </w:rPr>
        <w:t>　　图表 **地区珠光粉行业市场需求</w:t>
      </w:r>
      <w:r>
        <w:rPr>
          <w:rFonts w:hint="eastAsia"/>
        </w:rPr>
        <w:br/>
      </w:r>
      <w:r>
        <w:rPr>
          <w:rFonts w:hint="eastAsia"/>
        </w:rPr>
        <w:t>　　图表 **地区珠光粉市场调研</w:t>
      </w:r>
      <w:r>
        <w:rPr>
          <w:rFonts w:hint="eastAsia"/>
        </w:rPr>
        <w:br/>
      </w:r>
      <w:r>
        <w:rPr>
          <w:rFonts w:hint="eastAsia"/>
        </w:rPr>
        <w:t>　　图表 **地区珠光粉行业市场需求分析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珠光粉行业竞争对手分析</w:t>
      </w:r>
      <w:r>
        <w:rPr>
          <w:rFonts w:hint="eastAsia"/>
        </w:rPr>
        <w:br/>
      </w:r>
      <w:r>
        <w:rPr>
          <w:rFonts w:hint="eastAsia"/>
        </w:rPr>
        <w:t>　　图表 珠光粉重点企业（一）基本信息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珠光粉重点企业（一）经营情况分析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珠光粉重点企业（一）主要经济指标情况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珠光粉重点企业（一）盈利能力情况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珠光粉重点企业（一）偿债能力情况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珠光粉重点企业（一）运营能力情况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珠光粉重点企业（一）成长能力情况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珠光粉重点企业（二）基本信息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珠光粉重点企业（二）经营情况分析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珠光粉重点企业（二）主要经济指标情况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珠光粉重点企业（二）盈利能力情况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珠光粉重点企业（二）偿债能力情况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珠光粉重点企业（二）运营能力情况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珠光粉重点企业（二）成长能力情况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珠光粉重点企业（三）基本信息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珠光粉重点企业（三）经营情况分析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珠光粉重点企业（三）主要经济指标情况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珠光粉重点企业（三）盈利能力情况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珠光粉重点企业（三）偿债能力情况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珠光粉重点企业（三）运营能力情况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珠光粉重点企业（三）成长能力情况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2025-2031年中国珠光粉行业产能预测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2025-2031年中国珠光粉行业产量预测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2025-2031年中国珠光粉市场需求预测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2025-2031年中国珠光粉行业市场规模预测</w:t>
      </w:r>
      <w:r>
        <w:rPr>
          <w:rFonts w:hint="eastAsia"/>
        </w:rPr>
        <w:br/>
      </w:r>
      <w:r>
        <w:rPr>
          <w:rFonts w:hint="eastAsia"/>
        </w:rPr>
        <w:t>　　图表 珠光粉行业准入条件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2025-2031年中国珠光粉行业信息化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2025-2031年中国珠光粉行业风险分析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2025-2031年中国珠光粉行业发展趋势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2025-2031年中国珠光粉市场前景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0839412d744230" w:history="1">
        <w:r>
          <w:rPr>
            <w:rStyle w:val="Hyperlink"/>
          </w:rPr>
          <w:t>2025-2031年中国珠光粉市场研究与发展前景分析报告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3900655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0839412d744230" w:history="1">
        <w:r>
          <w:rPr>
            <w:rStyle w:val="Hyperlink"/>
          </w:rPr>
          <w:t>https://www.20087.com/5/65/ZhuGuangFenShiChangQianJingFenXi.html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热点：珠光粉的用处及作用、珠光粉的用处及作用、珠光粉是什么做的、珠光粉厂家10大排行榜、珠光散粉、珠光粉是什么材料做的、珠光散粉有什么作用、珠光粉是什么、珠光粉成分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d6ee7f91084a77" w:history="1">
      <w:r>
        <w:rPr>
          <w:rStyle w:val="Hyperlink"/>
        </w:rPr>
        <w:t>2025-2031年中国珠光粉市场研究与发展前景分析报告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ZhuGuangFenShiChangQianJingFenXi.html" TargetMode="External" Id="Rb20839412d7442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ZhuGuangFenShiChangQianJingFenXi.html" TargetMode="External" Id="R3dd6ee7f91084a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2025-02-07T05:48:00Z</dcterms:created>
  <dcterms:modified xsi:type="dcterms:W3CDTF">2025-02-07T06:48:00Z</dcterms:modified>
  <dc:subject>2025-2031年中国珠光粉市场研究与发展前景分析报告</dc:subject>
  <dc:title>2025-2031年中国珠光粉市场研究与发展前景分析报告</dc:title>
  <cp:keywords>2025-2031年中国珠光粉市场研究与发展前景分析报告</cp:keywords>
  <dc:description>2025-2031年中国珠光粉市场研究与发展前景分析报告</dc:description>
</cp:coreProperties>
</file>