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7c9d4dbe94eef" w:history="1">
              <w:r>
                <w:rPr>
                  <w:rStyle w:val="Hyperlink"/>
                </w:rPr>
                <w:t>中国甘草酸单铵盐市场分析与发展趋势预测报告（2025-2031年）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7c9d4dbe94eef" w:history="1">
              <w:r>
                <w:rPr>
                  <w:rStyle w:val="Hyperlink"/>
                </w:rPr>
                <w:t>中国甘草酸单铵盐市场分析与发展趋势预测报告（2025-2031年）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7c9d4dbe94eef" w:history="1">
                <w:r>
                  <w:rPr>
                    <w:rStyle w:val="Hyperlink"/>
                  </w:rPr>
                  <w:t>https://www.20087.com/5/75/GanCaoSuanDanAnYanHangYeQuShi.html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单铵盐作为一种天然来源的药物成分，因其良好的抗炎、抗病毒和肝保护作用，在医药、食品及化妆品行业中得到广泛应用。作为甘草提取物的有效成分之一，它在改善药物口感、增强药物疗效方面表现突出，尤其是在治疗消化系统疾病和作为食品添加剂提升食品品质方面。</w:t>
      </w:r>
      <w:r>
        <w:rPr>
          <w:rFonts w:hint="eastAsia"/>
        </w:rPr>
        <w:br/>
      </w:r>
      <w:r>
        <w:rPr>
          <w:rFonts w:hint="eastAsia"/>
        </w:rPr>
        <w:t>　　随着消费者对天然、健康产品需求的增加，甘草酸单铵盐的市场需求将持续增长。未来研究将更加侧重于其新功能的开发，如在抗过敏、抗氧化领域的应用探索。同时，随着提取技术和纯化工艺的进步，生产成本有望降低，促进其在更广泛领域的应用。环保和可持续采集也将成为行业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7c9d4dbe94eef" w:history="1">
        <w:r>
          <w:rPr>
            <w:rStyle w:val="Hyperlink"/>
          </w:rPr>
          <w:t>中国甘草酸单铵盐市场分析与发展趋势预测报告（2025-2031年）</w:t>
        </w:r>
      </w:hyperlink>
      <w:r>
        <w:rPr>
          <w:rFonts w:hint="eastAsia"/>
        </w:rPr>
        <w:t>》基于多年甘草酸单铵盐行业研究积累，结合当前市场发展现状，依托国家权威数据资源和长期市场监测数据库，对甘草酸单铵盐行业进行了全面调研与分析。报告详细阐述了甘草酸单铵盐市场规模、市场前景、发展趋势、技术现状及未来方向，重点分析了行业内主要企业的竞争格局，并通过SWOT分析揭示了甘草酸单铵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97c9d4dbe94eef" w:history="1">
        <w:r>
          <w:rPr>
            <w:rStyle w:val="Hyperlink"/>
          </w:rPr>
          <w:t>中国甘草酸单铵盐市场分析与发展趋势预测报告（2025-2031年）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》为投资者提供了准确的市场现状解读，帮助预判行业前景，挖掘投资价值，同时从投资策略和营销策略等角度提出实用建议，助力投资者在甘草酸单铵盐行业中把握机遇、规避风险。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甘草酸单铵盐行业概述</w:t>
      </w:r>
      <w:r>
        <w:rPr>
          <w:rFonts w:hint="eastAsia"/>
        </w:rPr>
        <w:br/>
      </w:r>
      <w:r>
        <w:rPr>
          <w:rFonts w:hint="eastAsia"/>
        </w:rPr>
        <w:t>　　第一节 甘草酸单铵盐定义</w:t>
      </w:r>
      <w:r>
        <w:rPr>
          <w:rFonts w:hint="eastAsia"/>
        </w:rPr>
        <w:br/>
      </w:r>
      <w:r>
        <w:rPr>
          <w:rFonts w:hint="eastAsia"/>
        </w:rPr>
        <w:t>　　第二节 甘草酸单铵盐行业发展历程</w:t>
      </w:r>
      <w:r>
        <w:rPr>
          <w:rFonts w:hint="eastAsia"/>
        </w:rPr>
        <w:br/>
      </w:r>
      <w:r>
        <w:rPr>
          <w:rFonts w:hint="eastAsia"/>
        </w:rPr>
        <w:t>　　第三节 甘草酸单铵盐产业链分析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2025年中国甘草酸单铵盐行业发展环境分析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2025年中国甘草酸单铵盐行业发展政策环境分析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2025年中国甘草酸单铵盐行业发展社会环境分析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中国甘草酸单铵盐行业生产现状分析</w:t>
      </w:r>
      <w:r>
        <w:rPr>
          <w:rFonts w:hint="eastAsia"/>
        </w:rPr>
        <w:br/>
      </w:r>
      <w:r>
        <w:rPr>
          <w:rFonts w:hint="eastAsia"/>
        </w:rPr>
        <w:t>　　第一节 甘草酸单铵盐行业总体规模</w:t>
      </w:r>
      <w:r>
        <w:rPr>
          <w:rFonts w:hint="eastAsia"/>
        </w:rPr>
        <w:br/>
      </w:r>
      <w:r>
        <w:rPr>
          <w:rFonts w:hint="eastAsia"/>
        </w:rPr>
        <w:t>　　第二节 甘草酸单铵盐行业市场容量概况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一、2020-2025年甘草酸单铵盐行业市场容量分析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二、2025-2031年甘草酸单铵盐行业市场容量预测分析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中国甘草酸单铵盐行业产品市场价格走势及影响因素分析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近几年中国甘草酸单铵盐行业产品市场价格回顾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中国甘草酸单铵盐行业产品当前市场价格及评述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2025-2031年中国甘草酸单铵盐行业产品未来价格走势预测分析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2020-2025年中国甘草酸单铵盐行业发展现状分析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中国甘草酸单铵盐行业发展现状分析</w:t>
      </w:r>
      <w:r>
        <w:rPr>
          <w:rFonts w:hint="eastAsia"/>
        </w:rPr>
        <w:br/>
      </w:r>
      <w:r>
        <w:rPr>
          <w:rFonts w:hint="eastAsia"/>
        </w:rPr>
        <w:t>　　第二节 中国甘草酸单铵盐行业产品技术分析</w:t>
      </w:r>
      <w:r>
        <w:rPr>
          <w:rFonts w:hint="eastAsia"/>
        </w:rPr>
        <w:br/>
      </w:r>
      <w:r>
        <w:rPr>
          <w:rFonts w:hint="eastAsia"/>
        </w:rPr>
        <w:t>　　第三节 中国甘草酸单铵盐行业存在的问题</w:t>
      </w:r>
      <w:r>
        <w:rPr>
          <w:rFonts w:hint="eastAsia"/>
        </w:rPr>
        <w:br/>
      </w:r>
      <w:r>
        <w:rPr>
          <w:rFonts w:hint="eastAsia"/>
        </w:rPr>
        <w:t>　　第四节 对中国甘草酸单铵盐市场的分析及思考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2020-2025年中国甘草酸单铵盐行业发展概况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2020-2025年中国甘草酸单铵盐市场发展现状分析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2025年中国甘草酸单铵盐行业发展特点分析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2020-2025年中国甘草酸单铵盐行业市场供需分析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甘草酸单铵盐行业市场竞争策略分析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甘草酸单铵盐行业竞争结构分析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甘草酸单铵盐市场竞争策略分析</w:t>
      </w:r>
      <w:r>
        <w:rPr>
          <w:rFonts w:hint="eastAsia"/>
        </w:rPr>
        <w:br/>
      </w:r>
      <w:r>
        <w:rPr>
          <w:rFonts w:hint="eastAsia"/>
        </w:rPr>
        <w:t>　　第三节 甘草酸单铵盐行业企业竞争策略分析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甘草酸单铵盐行业上、下游行业分析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甘草酸单铵盐行业重点企业发展分析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陕西富捷药业有限公司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甘肃泛植制药有限公司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江苏天晟药业股份有限公司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新疆天山制药工业有限公司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西安迪赛生物药业有限责任公司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青岛海大科技制药有限公司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中国甘草酸单铵盐行业重点地区市场分析</w:t>
      </w:r>
      <w:r>
        <w:rPr>
          <w:rFonts w:hint="eastAsia"/>
        </w:rPr>
        <w:br/>
      </w:r>
      <w:r>
        <w:rPr>
          <w:rFonts w:hint="eastAsia"/>
        </w:rPr>
        <w:t>　　第一节 中国甘草酸单铵盐行业重点区域市场结构变化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甘草酸单铵盐行业“东北地区”市场分析</w:t>
      </w:r>
      <w:r>
        <w:rPr>
          <w:rFonts w:hint="eastAsia"/>
        </w:rPr>
        <w:br/>
      </w:r>
      <w:r>
        <w:rPr>
          <w:rFonts w:hint="eastAsia"/>
        </w:rPr>
        <w:t>　　第三节 甘草酸单铵盐行业“华北地区”市场分析</w:t>
      </w:r>
      <w:r>
        <w:rPr>
          <w:rFonts w:hint="eastAsia"/>
        </w:rPr>
        <w:br/>
      </w:r>
      <w:r>
        <w:rPr>
          <w:rFonts w:hint="eastAsia"/>
        </w:rPr>
        <w:t>　　第四节 甘草酸单铵盐行业“中南地区”市场分析</w:t>
      </w:r>
      <w:r>
        <w:rPr>
          <w:rFonts w:hint="eastAsia"/>
        </w:rPr>
        <w:br/>
      </w:r>
      <w:r>
        <w:rPr>
          <w:rFonts w:hint="eastAsia"/>
        </w:rPr>
        <w:t>　　第五节 甘草酸单铵盐行业“华东地区”市场分析</w:t>
      </w:r>
      <w:r>
        <w:rPr>
          <w:rFonts w:hint="eastAsia"/>
        </w:rPr>
        <w:br/>
      </w:r>
      <w:r>
        <w:rPr>
          <w:rFonts w:hint="eastAsia"/>
        </w:rPr>
        <w:t>　　第六节 甘草酸单铵盐行业“西部地区”市场分析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甘草酸单铵盐行业发展战略研究</w:t>
      </w:r>
      <w:r>
        <w:rPr>
          <w:rFonts w:hint="eastAsia"/>
        </w:rPr>
        <w:br/>
      </w:r>
      <w:r>
        <w:rPr>
          <w:rFonts w:hint="eastAsia"/>
        </w:rPr>
        <w:t>　　第一节 甘草酸单铵盐行业发展战略研究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对我国甘草酸单铵盐品牌的战略思考</w:t>
      </w:r>
      <w:r>
        <w:rPr>
          <w:rFonts w:hint="eastAsia"/>
        </w:rPr>
        <w:br/>
      </w:r>
      <w:r>
        <w:rPr>
          <w:rFonts w:hint="eastAsia"/>
        </w:rPr>
        <w:t>　　第三节 甘草酸单铵盐经营策略分析</w:t>
      </w:r>
      <w:r>
        <w:rPr>
          <w:rFonts w:hint="eastAsia"/>
        </w:rPr>
        <w:br/>
      </w:r>
      <w:r>
        <w:rPr>
          <w:rFonts w:hint="eastAsia"/>
        </w:rPr>
        <w:t>　　第四节 甘草酸单铵盐行业投资战略研究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甘草酸单铵盐行业研究结论及建议</w:t>
      </w:r>
      <w:r>
        <w:rPr>
          <w:rFonts w:hint="eastAsia"/>
        </w:rPr>
        <w:br/>
      </w:r>
      <w:r>
        <w:rPr>
          <w:rFonts w:hint="eastAsia"/>
        </w:rPr>
        <w:t>　　第二节 甘草酸单铵盐关联行业研究结论及建议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中智^林^－甘草酸单铵盐行业发展建议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甘草酸单铵盐行业历程</w:t>
      </w:r>
      <w:r>
        <w:rPr>
          <w:rFonts w:hint="eastAsia"/>
        </w:rPr>
        <w:br/>
      </w:r>
      <w:r>
        <w:rPr>
          <w:rFonts w:hint="eastAsia"/>
        </w:rPr>
        <w:t>　　图表 甘草酸单铵盐行业生命周期</w:t>
      </w:r>
      <w:r>
        <w:rPr>
          <w:rFonts w:hint="eastAsia"/>
        </w:rPr>
        <w:br/>
      </w:r>
      <w:r>
        <w:rPr>
          <w:rFonts w:hint="eastAsia"/>
        </w:rPr>
        <w:t>　　图表 甘草酸单铵盐行业产业链分析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2020-2025年甘草酸单铵盐行业市场容量分析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2020-2025年中国甘草酸单铵盐行业产量及增长趋势</w:t>
      </w:r>
      <w:r>
        <w:rPr>
          <w:rFonts w:hint="eastAsia"/>
        </w:rPr>
        <w:br/>
      </w:r>
      <w:r>
        <w:rPr>
          <w:rFonts w:hint="eastAsia"/>
        </w:rPr>
        <w:t>　　图表 甘草酸单铵盐行业动态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2025年中国甘草酸单铵盐行业需求领域分布格局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2025年中国甘草酸单铵盐进口国家及地区分析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2025年中国甘草酸单铵盐出口国家及地区分析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**地区甘草酸单铵盐市场规模及增长情况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**地区甘草酸单铵盐行业市场需求情况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**地区甘草酸单铵盐市场规模及增长情况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**地区甘草酸单铵盐行业市场需求情况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**地区甘草酸单铵盐市场规模及增长情况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**地区甘草酸单铵盐行业市场需求情况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**地区甘草酸单铵盐市场规模及增长情况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**地区甘草酸单铵盐行业市场需求情况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7c9d4dbe94eef" w:history="1">
        <w:r>
          <w:rPr>
            <w:rStyle w:val="Hyperlink"/>
          </w:rPr>
          <w:t>中国甘草酸单铵盐市场分析与发展趋势预测报告（2025-2031年）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7c9d4dbe94eef" w:history="1">
        <w:r>
          <w:rPr>
            <w:rStyle w:val="Hyperlink"/>
          </w:rPr>
          <w:t>https://www.20087.com/5/75/GanCaoSuanDanAnYanHangYeQuShi.html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苷吃了一周胖了五斤、甘草酸单铵盐和甘草酸铵一样吗、甘草酸二铵一般吃多久、甘草酸单铵盐对照品别名、甘草酸单铵是治疗什么的、甘草酸单铵盐副作用、甘草酸药物有哪几类、甘草酸单铵盐是甘草酸苷吗、甘草酸苷单铵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9c4420b594463" w:history="1">
      <w:r>
        <w:rPr>
          <w:rStyle w:val="Hyperlink"/>
        </w:rPr>
        <w:t>中国甘草酸单铵盐市场分析与发展趋势预测报告（2025-2031年）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anCaoSuanDanAnYanHangYeQuShi.html" TargetMode="External" Id="R6b97c9d4dbe9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anCaoSuanDanAnYanHangYeQuShi.html" TargetMode="External" Id="R7e39c4420b59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2025-06-18T00:39:00Z</dcterms:created>
  <dcterms:modified xsi:type="dcterms:W3CDTF">2025-06-18T01:39:00Z</dcterms:modified>
  <dc:subject>中国甘草酸单铵盐市场分析与发展趋势预测报告（2025-2031年）</dc:subject>
  <dc:title>中国甘草酸单铵盐市场分析与发展趋势预测报告（2025-2031年）</dc:title>
  <cp:keywords>中国甘草酸单铵盐市场分析与发展趋势预测报告（2025-2031年）</cp:keywords>
  <dc:description>中国甘草酸单铵盐市场分析与发展趋势预测报告（2025-2031年）</dc:description>
</cp:coreProperties>
</file>