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637fbd4014083" w:history="1">
              <w:r>
                <w:rPr>
                  <w:rStyle w:val="Hyperlink"/>
                </w:rPr>
                <w:t>2025-2031年全球与中国甲基硅橡胶行业现状及发展前景分析报告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637fbd4014083" w:history="1">
              <w:r>
                <w:rPr>
                  <w:rStyle w:val="Hyperlink"/>
                </w:rPr>
                <w:t>2025-2031年全球与中国甲基硅橡胶行业现状及发展前景分析报告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637fbd4014083" w:history="1">
                <w:r>
                  <w:rPr>
                    <w:rStyle w:val="Hyperlink"/>
                  </w:rPr>
                  <w:t>https://www.20087.com/5/65/JiaJiGuiXiangJiaoDeXianZhuangYuQianJing.html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橡胶以其优异的耐热性、电绝缘性及生理惰性，在航天、电子、医疗、食品接触材料等领域有着广泛的应用。目前，随着技术进步，甲基硅橡胶的品种不断丰富，包括室温硫化硅橡胶、液体硅橡胶等，满足了不同行业对材料性能的特殊要求。环保法规的趋严也促使行业向低VOC、无溶剂化方向发展。</w:t>
      </w:r>
      <w:r>
        <w:rPr>
          <w:rFonts w:hint="eastAsia"/>
        </w:rPr>
        <w:br/>
      </w:r>
      <w:r>
        <w:rPr>
          <w:rFonts w:hint="eastAsia"/>
        </w:rPr>
        <w:t>　　未来，甲基硅橡胶行业将重点开发高性能和多功能化产品，如具有自修复、形状记忆、抗菌等特性的硅橡胶材料。在可持续性方面，生物基和可降解硅橡胶的研发将成为研究前沿，以减少对石油资源的依赖。此外，结合3D打印技术的硅橡胶材料将推动个性化定制和复杂结构制造的革新，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637fbd4014083" w:history="1">
        <w:r>
          <w:rPr>
            <w:rStyle w:val="Hyperlink"/>
          </w:rPr>
          <w:t>2025-2031年全球与中国甲基硅橡胶行业现状及发展前景分析报告</w:t>
        </w:r>
      </w:hyperlink>
      <w:r>
        <w:rPr>
          <w:rFonts w:hint="eastAsia"/>
        </w:rPr>
        <w:t>》基于统计局、相关行业协会及科研机构的详实数据，系统梳理了甲基硅橡胶产业链结构和供需现状，客观分析了甲基硅橡胶市场规模、价格变动及需求特征。报告从甲基硅橡胶技术发展现状与创新方向切入，结合政策环境与消费趋势变化，对甲基硅橡胶行业未来前景和增长空间进行了合理预测。通过对甲基硅橡胶重点企业的市场表现分析，呈现了行业竞争格局。同时，报告评估了不同甲基硅橡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甲基硅橡胶市场概述</w:t>
      </w:r>
      <w:r>
        <w:rPr>
          <w:rFonts w:hint="eastAsia"/>
        </w:rPr>
        <w:br/>
      </w:r>
      <w:r>
        <w:rPr>
          <w:rFonts w:hint="eastAsia"/>
        </w:rPr>
        <w:t>　　1.1 甲基硅橡胶行业概述及统计范围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不同产品类型甲基硅橡胶规模增长趋势2020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从不同应用，甲基硅橡胶主要包括如下几个方面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不同应用甲基硅橡胶规模增长趋势2020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甲基硅橡胶行业发展总体概况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甲基硅橡胶行业发展主要特点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甲基硅橡胶行业发展影响因素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全球甲基硅橡胶供需现状及预测（2020-2031）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全球甲基硅橡胶产量、需求量及发展趋势（2020-2031）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全球主要地区甲基硅橡胶产量及发展趋势（2020-2031）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中国甲基硅橡胶供需现状及预测（2020-2031）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中国甲基硅橡胶产能、产量、产能利用率及发展趋势（2020-2031）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中国甲基硅橡胶产量、市场需求量及发展趋势（2020-2031）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中国甲基硅橡胶产能和产量占全球的比重（2020-2031）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全球甲基硅橡胶销量及收入（2020-2031）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全球市场甲基硅橡胶收入（2020-2031）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全球市场甲基硅橡胶价格趋势（2020-2031）</w:t>
      </w:r>
      <w:r>
        <w:rPr>
          <w:rFonts w:hint="eastAsia"/>
        </w:rPr>
        <w:br/>
      </w:r>
      <w:r>
        <w:rPr>
          <w:rFonts w:hint="eastAsia"/>
        </w:rPr>
        <w:t>　　2.4 中国甲基硅橡胶销量及收入（2020-2031）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中国市场甲基硅橡胶收入（2020-2031）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中国市场甲基硅橡胶销量和收入占全球的比重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全球甲基硅橡胶主要地区分析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全球主要地区甲基硅橡胶市场规模分析：2020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全球主要地区甲基硅橡胶销售收入及市场份额（2020-2025年）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全球主要地区甲基硅橡胶销售收入预测（2025-2031）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全球主要地区甲基硅橡胶销量分析：2020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全球主要地区甲基硅橡胶销量及市场份额（2020-2025年）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全球主要地区甲基硅橡胶销量及市场份额预测（2025-2031）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北美（美国和加拿大）甲基硅橡胶收入（2020-2031）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欧洲（德国、英国、法国和意大利等国家）甲基硅橡胶收入（2020-2031）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亚太（中国、日本、韩国、中国台湾、印度和东南亚等）甲基硅橡胶收入（2020-2031）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拉美地区（墨西哥、巴西等国家）甲基硅橡胶收入（2020-2031）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中东及非洲（土耳其、沙特等国家）甲基硅橡胶收入（2020-2031）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全球市场主要厂商甲基硅橡胶产能市场份额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全球市场主要厂商甲基硅橡胶销量（2020-2025）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全球市场主要厂商甲基硅橡胶销售收入（2020-2025）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全球市场主要厂商甲基硅橡胶销售价格（2020-2025）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2025年全球主要生产商甲基硅橡胶收入排名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中国市场主要厂商甲基硅橡胶销量（2020-2025）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中国市场主要厂商甲基硅橡胶销售收入（2020-2025）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中国市场主要厂商甲基硅橡胶销售价格（2020-2025）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2025年中国主要生产商甲基硅橡胶收入排名</w:t>
      </w:r>
      <w:r>
        <w:rPr>
          <w:rFonts w:hint="eastAsia"/>
        </w:rPr>
        <w:br/>
      </w:r>
      <w:r>
        <w:rPr>
          <w:rFonts w:hint="eastAsia"/>
        </w:rPr>
        <w:t>　　4.3 全球主要厂商甲基硅橡胶总部及产地分布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全球主要厂商甲基硅橡胶商业化日期</w:t>
      </w:r>
      <w:r>
        <w:rPr>
          <w:rFonts w:hint="eastAsia"/>
        </w:rPr>
        <w:br/>
      </w:r>
      <w:r>
        <w:rPr>
          <w:rFonts w:hint="eastAsia"/>
        </w:rPr>
        <w:t>　　4.5 全球主要厂商甲基硅橡胶产品类型及应用</w:t>
      </w:r>
      <w:r>
        <w:rPr>
          <w:rFonts w:hint="eastAsia"/>
        </w:rPr>
        <w:br/>
      </w:r>
      <w:r>
        <w:rPr>
          <w:rFonts w:hint="eastAsia"/>
        </w:rPr>
        <w:t>　　4.6 甲基硅橡胶行业集中度、竞争程度分析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甲基硅橡胶行业集中度分析：全球头部厂商份额（Top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全球甲基硅橡胶第一梯队、第二梯队和第三梯队生产商（品牌）及市场份额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不同产品类型甲基硅橡胶分析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全球市场不同产品类型甲基硅橡胶销量及市场份额（2020-2025）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全球市场不同产品类型甲基硅橡胶销量预测（2025-2031）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全球市场不同产品类型甲基硅橡胶收入（2020-2031）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全球市场不同产品类型甲基硅橡胶收入及市场份额（2020-2025）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全球市场不同产品类型甲基硅橡胶收入预测（2025-2031）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全球市场不同产品类型甲基硅橡胶价格走势（2020-2031）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中国市场不同产品类型甲基硅橡胶销量及市场份额（2020-2025）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中国市场不同产品类型甲基硅橡胶销量预测（2025-2031）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中国市场不同产品类型甲基硅橡胶收入（2020-2031）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中国市场不同产品类型甲基硅橡胶收入及市场份额（2020-2025）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中国市场不同产品类型甲基硅橡胶收入预测（2025-2031）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不同应用甲基硅橡胶分析</w:t>
      </w:r>
      <w:r>
        <w:rPr>
          <w:rFonts w:hint="eastAsia"/>
        </w:rPr>
        <w:br/>
      </w:r>
      <w:r>
        <w:rPr>
          <w:rFonts w:hint="eastAsia"/>
        </w:rPr>
        <w:t>　　6.1 全球市场不同应用甲基硅橡胶销量（2020-2031）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全球市场不同应用甲基硅橡胶销量及市场份额（2020-2025）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全球市场不同应用甲基硅橡胶销量预测（2025-2031）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全球市场不同应用甲基硅橡胶收入（2020-2031）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全球市场不同应用甲基硅橡胶收入及市场份额（2020-2025）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全球市场不同应用甲基硅橡胶收入预测（2025-2031）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全球市场不同应用甲基硅橡胶价格走势（2020-2031）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中国市场不同应用甲基硅橡胶销量（2020-2031）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中国市场不同应用甲基硅橡胶销量及市场份额（2020-2025）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中国市场不同应用甲基硅橡胶销量预测（2025-2031）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中国市场不同应用甲基硅橡胶收入（2020-2031）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中国市场不同应用甲基硅橡胶收入及市场份额（2020-2025）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中国市场不同应用甲基硅橡胶收入预测（2025-2031）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甲基硅橡胶行业发展趋势</w:t>
      </w:r>
      <w:r>
        <w:rPr>
          <w:rFonts w:hint="eastAsia"/>
        </w:rPr>
        <w:br/>
      </w:r>
      <w:r>
        <w:rPr>
          <w:rFonts w:hint="eastAsia"/>
        </w:rPr>
        <w:t>　　7.2 甲基硅橡胶行业主要驱动因素</w:t>
      </w:r>
      <w:r>
        <w:rPr>
          <w:rFonts w:hint="eastAsia"/>
        </w:rPr>
        <w:br/>
      </w:r>
      <w:r>
        <w:rPr>
          <w:rFonts w:hint="eastAsia"/>
        </w:rPr>
        <w:t>　　7.3 甲基硅橡胶中国企业SWOT分析</w:t>
      </w:r>
      <w:r>
        <w:rPr>
          <w:rFonts w:hint="eastAsia"/>
        </w:rPr>
        <w:br/>
      </w:r>
      <w:r>
        <w:rPr>
          <w:rFonts w:hint="eastAsia"/>
        </w:rPr>
        <w:t>　　7.4 中国甲基硅橡胶行业政策环境分析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甲基硅橡胶行业产业链简介</w:t>
      </w:r>
      <w:r>
        <w:rPr>
          <w:rFonts w:hint="eastAsia"/>
        </w:rPr>
        <w:br/>
      </w:r>
      <w:r>
        <w:rPr>
          <w:rFonts w:hint="eastAsia"/>
        </w:rPr>
        <w:t>　　　　8.1.1 甲基硅橡胶行业供应链分析</w:t>
      </w:r>
      <w:r>
        <w:rPr>
          <w:rFonts w:hint="eastAsia"/>
        </w:rPr>
        <w:br/>
      </w:r>
      <w:r>
        <w:rPr>
          <w:rFonts w:hint="eastAsia"/>
        </w:rPr>
        <w:t>　　　　8.1.2 甲基硅橡胶主要原料及供应情况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甲基硅橡胶行业主要下游客户</w:t>
      </w:r>
      <w:r>
        <w:rPr>
          <w:rFonts w:hint="eastAsia"/>
        </w:rPr>
        <w:br/>
      </w:r>
      <w:r>
        <w:rPr>
          <w:rFonts w:hint="eastAsia"/>
        </w:rPr>
        <w:t>　　8.2 甲基硅橡胶行业采购模式</w:t>
      </w:r>
      <w:r>
        <w:rPr>
          <w:rFonts w:hint="eastAsia"/>
        </w:rPr>
        <w:br/>
      </w:r>
      <w:r>
        <w:rPr>
          <w:rFonts w:hint="eastAsia"/>
        </w:rPr>
        <w:t>　　8.3 甲基硅橡胶行业生产模式</w:t>
      </w:r>
      <w:r>
        <w:rPr>
          <w:rFonts w:hint="eastAsia"/>
        </w:rPr>
        <w:br/>
      </w:r>
      <w:r>
        <w:rPr>
          <w:rFonts w:hint="eastAsia"/>
        </w:rPr>
        <w:t>　　8.4 甲基硅橡胶行业销售模式及销售渠道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全球市场主要甲基硅橡胶厂商简介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甲基硅橡胶销量、收入、价格及毛利率（2020-2025）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甲基硅橡胶销量、收入、价格及毛利率（2020-2025）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甲基硅橡胶销量、收入、价格及毛利率（2020-2025）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甲基硅橡胶销量、收入、价格及毛利率（2020-2025）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甲基硅橡胶销量、收入、价格及毛利率（2020-2025）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甲基硅橡胶销量、收入、价格及毛利率（2020-2025）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甲基硅橡胶销量、收入、价格及毛利率（2020-2025）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甲基硅橡胶销量、收入、价格及毛利率（2020-2025）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中国市场甲基硅橡胶产量、销量、进出口分析及未来趋势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中国市场甲基硅橡胶产量、销量、进出口分析及未来趋势（2020-2031）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中国市场甲基硅橡胶进出口贸易趋势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中国市场甲基硅橡胶主要进口来源</w:t>
      </w:r>
      <w:r>
        <w:rPr>
          <w:rFonts w:hint="eastAsia"/>
        </w:rPr>
        <w:br/>
      </w:r>
      <w:r>
        <w:rPr>
          <w:rFonts w:hint="eastAsia"/>
        </w:rPr>
        <w:t>　　10.4 中国市场甲基硅橡胶主要出口目的地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中国市场甲基硅橡胶主要地区分布</w:t>
      </w:r>
      <w:r>
        <w:rPr>
          <w:rFonts w:hint="eastAsia"/>
        </w:rPr>
        <w:br/>
      </w:r>
      <w:r>
        <w:rPr>
          <w:rFonts w:hint="eastAsia"/>
        </w:rPr>
        <w:t>　　11.1 中国甲基硅橡胶生产地区分布</w:t>
      </w:r>
      <w:r>
        <w:rPr>
          <w:rFonts w:hint="eastAsia"/>
        </w:rPr>
        <w:br/>
      </w:r>
      <w:r>
        <w:rPr>
          <w:rFonts w:hint="eastAsia"/>
        </w:rPr>
        <w:t>　　11.2 中国甲基硅橡胶消费地区分布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甲基硅橡胶产品图片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全球不同产品类型甲基硅橡胶销售额2020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全球不同产品类型甲基硅橡胶市场份额2024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全球不同应用甲基硅橡胶销售额2020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全球不同应用甲基硅橡胶市场份额2024 VS 2025</w:t>
      </w:r>
      <w:r>
        <w:rPr>
          <w:rFonts w:hint="eastAsia"/>
        </w:rPr>
        <w:br/>
      </w:r>
      <w:r>
        <w:rPr>
          <w:rFonts w:hint="eastAsia"/>
        </w:rPr>
        <w:t>　　图 全球甲基硅橡胶产能、产量、产能利用率及发展趋势（2020-2031）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全球甲基硅橡胶产量、需求量及发展趋势（2020-2031）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全球主要地区甲基硅橡胶产量市场份额（2020-2031）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中国甲基硅橡胶产能、产量、产能利用率及发展趋势（2020-2031）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中国甲基硅橡胶产量、市场需求量及发展趋势（2020-2031）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全球甲基硅橡胶市场销售额及增长率:（2020-2031）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全球市场甲基硅橡胶市场规模：2020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全球市场甲基硅橡胶销量及增长率（2020-2031）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全球市场甲基硅橡胶价格趋势（2020-2031）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2025年全球市场主要厂家甲基硅橡胶销量市场份额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2025年全球市场主要厂家甲基硅橡胶收入市场份额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2025年中国市场主要厂家甲基硅橡胶销量市场份额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2025年中国市场主要厂家甲基硅橡胶收入市场份额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2025年全球前五大厂家甲基硅橡胶市场份额</w:t>
      </w:r>
      <w:r>
        <w:rPr>
          <w:rFonts w:hint="eastAsia"/>
        </w:rPr>
        <w:br/>
      </w:r>
      <w:r>
        <w:rPr>
          <w:rFonts w:hint="eastAsia"/>
        </w:rPr>
        <w:t>　　图 2025年全球甲基硅橡胶第一梯队、第二梯队和第三梯队厂家（品牌）及市场份额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全球主要地区甲基硅橡胶销售收入（2020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全球主要地区甲基硅橡胶销售收入市场份额（2024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北美市场甲基硅橡胶销量及增长率（2020-2031）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北美市场甲基硅橡胶收入及增长率（2020-2031）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欧洲市场甲基硅橡胶销量及增长率（2020-2031）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欧洲市场甲基硅橡胶收入及增长率（2020-2031）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中国市场甲基硅橡胶销量及增长率（2020-2031）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中国市场甲基硅橡胶收入及增长率（2020-2031）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日本市场甲基硅橡胶销量及增长率（2020-2031）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日本市场甲基硅橡胶收入及增长率（2020-2031）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韩国市场甲基硅橡胶销量及增长率（2020-2031）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韩国市场甲基硅橡胶收入及增长率（2020-2031）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全球不同产品类型甲基硅橡胶价格走势（2020-2031）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全球不同应用甲基硅橡胶价格走势（2020-2031）</w:t>
      </w:r>
      <w:r>
        <w:rPr>
          <w:rFonts w:hint="eastAsia"/>
        </w:rPr>
        <w:br/>
      </w:r>
      <w:r>
        <w:rPr>
          <w:rFonts w:hint="eastAsia"/>
        </w:rPr>
        <w:t>　　图 甲基硅橡胶产业链</w:t>
      </w:r>
      <w:r>
        <w:rPr>
          <w:rFonts w:hint="eastAsia"/>
        </w:rPr>
        <w:br/>
      </w:r>
      <w:r>
        <w:rPr>
          <w:rFonts w:hint="eastAsia"/>
        </w:rPr>
        <w:t>　　图 甲基硅橡胶中国企业SWOT分析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全球不同产品类型甲基硅橡胶销售额增长（CAGR）趋势2020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甲基硅橡胶行业目前发展现状</w:t>
      </w:r>
      <w:r>
        <w:rPr>
          <w:rFonts w:hint="eastAsia"/>
        </w:rPr>
        <w:br/>
      </w:r>
      <w:r>
        <w:rPr>
          <w:rFonts w:hint="eastAsia"/>
        </w:rPr>
        <w:t>　　表 甲基硅橡胶发展趋势</w:t>
      </w:r>
      <w:r>
        <w:rPr>
          <w:rFonts w:hint="eastAsia"/>
        </w:rPr>
        <w:br/>
      </w:r>
      <w:r>
        <w:rPr>
          <w:rFonts w:hint="eastAsia"/>
        </w:rPr>
        <w:t>　　表 全球主要地区甲基硅橡胶产量增速（CAGR）：2020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全球主要地区甲基硅橡胶产量（2020-2025）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全球主要地区甲基硅橡胶产量（2025-2031）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全球主要地区甲基硅橡胶产量市场份额（2020-2025）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全球主要地区甲基硅橡胶产量市场份额（2025-2031）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全球市场主要厂家甲基硅橡胶产能（2024-2025）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全球市场主要厂家甲基硅橡胶销量（2020-2025）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全球市场主要厂家甲基硅橡胶销售收入（2020-2025）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全球市场主要厂家甲基硅橡胶销售价格（2020-2025）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2025年全球主要厂家甲基硅橡胶收入排名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中国市场主要厂家甲基硅橡胶销量（2020-2025）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中国市场主要厂家甲基硅橡胶销量市场份额（2020-2025）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中国市场主要厂家甲基硅橡胶销售收入（2020-2025）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中国市场主要厂家甲基硅橡胶销售收入市场份额（2020-2025）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2025年中国主要厂家甲基硅橡胶收入排名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中国市场主要厂家甲基硅橡胶销售价格（2020-2025）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全球主要厂家甲基硅橡胶总部及产地分布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全球主要厂家成立时间及甲基硅橡胶商业化日期</w:t>
      </w:r>
      <w:r>
        <w:rPr>
          <w:rFonts w:hint="eastAsia"/>
        </w:rPr>
        <w:br/>
      </w:r>
      <w:r>
        <w:rPr>
          <w:rFonts w:hint="eastAsia"/>
        </w:rPr>
        <w:t>　　表 全球主要厂家甲基硅橡胶产品类型及应用</w:t>
      </w:r>
      <w:r>
        <w:rPr>
          <w:rFonts w:hint="eastAsia"/>
        </w:rPr>
        <w:br/>
      </w:r>
      <w:r>
        <w:rPr>
          <w:rFonts w:hint="eastAsia"/>
        </w:rPr>
        <w:t>　　表 2025年全球甲基硅橡胶主要厂家市场地位（第一梯队、第二梯队和第三梯队）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全球甲基硅橡胶市场投资、并购等现状分析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全球主要地区甲基硅橡胶销售收入增速：（2020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全球主要地区甲基硅橡胶销售收入（2020-2025）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全球主要地区甲基硅橡胶收入（2025-2031）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全球主要地区甲基硅橡胶收入市场份额（2025-2031）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全球主要地区甲基硅橡胶销量：2020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全球主要地区甲基硅橡胶销量（2020-2025）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全球主要地区甲基硅橡胶销量（2025-2031）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全球主要地区甲基硅橡胶销量份额（2025-2031）</w:t>
      </w:r>
      <w:r>
        <w:rPr>
          <w:rFonts w:hint="eastAsia"/>
        </w:rPr>
        <w:br/>
      </w:r>
      <w:r>
        <w:rPr>
          <w:rFonts w:hint="eastAsia"/>
        </w:rPr>
        <w:t>　　表 甲基硅橡胶厂家（一） 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甲基硅橡胶厂家（一）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甲基硅橡胶厂家（一） 甲基硅橡胶销量、收入、价格（美元/件）及毛利率（2020-2025）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甲基硅橡胶厂家（一）公司简介及主要业务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甲基硅橡胶厂家（一）企业最新动态</w:t>
      </w:r>
      <w:r>
        <w:rPr>
          <w:rFonts w:hint="eastAsia"/>
        </w:rPr>
        <w:br/>
      </w:r>
      <w:r>
        <w:rPr>
          <w:rFonts w:hint="eastAsia"/>
        </w:rPr>
        <w:t>　　表 甲基硅橡胶厂家（二） 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甲基硅橡胶厂家（二）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甲基硅橡胶厂家（二） 甲基硅橡胶销量、收入、价格（美元/件）及毛利率（2020-2025）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甲基硅橡胶厂家（二）公司简介及主要业务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甲基硅橡胶厂家（二）企业最新动态</w:t>
      </w:r>
      <w:r>
        <w:rPr>
          <w:rFonts w:hint="eastAsia"/>
        </w:rPr>
        <w:br/>
      </w:r>
      <w:r>
        <w:rPr>
          <w:rFonts w:hint="eastAsia"/>
        </w:rPr>
        <w:t>　　表 甲基硅橡胶厂家（三） 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甲基硅橡胶厂家（三）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甲基硅橡胶厂家（三） 甲基硅橡胶销量、收入、价格（美元/件）及毛利率（2020-2025）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甲基硅橡胶厂家（三）公司简介及主要业务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甲基硅橡胶厂家（三）公司最新动态</w:t>
      </w:r>
      <w:r>
        <w:rPr>
          <w:rFonts w:hint="eastAsia"/>
        </w:rPr>
        <w:br/>
      </w:r>
      <w:r>
        <w:rPr>
          <w:rFonts w:hint="eastAsia"/>
        </w:rPr>
        <w:t>　　表 甲基硅橡胶厂家（四） 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甲基硅橡胶厂家（四）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甲基硅橡胶厂家（四） 甲基硅橡胶销量、收入、价格（美元/件）及毛利率（2020-2025）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甲基硅橡胶厂家（四）公司简介及主要业务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甲基硅橡胶厂家（四）企业最新动态</w:t>
      </w:r>
      <w:r>
        <w:rPr>
          <w:rFonts w:hint="eastAsia"/>
        </w:rPr>
        <w:br/>
      </w:r>
      <w:r>
        <w:rPr>
          <w:rFonts w:hint="eastAsia"/>
        </w:rPr>
        <w:t>　　表 甲基硅橡胶厂家（五） 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甲基硅橡胶厂家（五）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甲基硅橡胶厂家（五） 甲基硅橡胶销量、收入、价格（美元/件）及毛利率（2020-2025）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甲基硅橡胶厂家（五）公司简介及主要业务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甲基硅橡胶厂家（五）企业最新动态</w:t>
      </w:r>
      <w:r>
        <w:rPr>
          <w:rFonts w:hint="eastAsia"/>
        </w:rPr>
        <w:br/>
      </w:r>
      <w:r>
        <w:rPr>
          <w:rFonts w:hint="eastAsia"/>
        </w:rPr>
        <w:t>　　表 甲基硅橡胶厂家（六） 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甲基硅橡胶厂家（六）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甲基硅橡胶厂家（六） 甲基硅橡胶销量、收入、价格（美元/件）及毛利率（2020-2025）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甲基硅橡胶厂家（六）公司简介及主要业务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甲基硅橡胶厂家（六）企业最新动态</w:t>
      </w:r>
      <w:r>
        <w:rPr>
          <w:rFonts w:hint="eastAsia"/>
        </w:rPr>
        <w:br/>
      </w:r>
      <w:r>
        <w:rPr>
          <w:rFonts w:hint="eastAsia"/>
        </w:rPr>
        <w:t>　　表 甲基硅橡胶厂家（七） 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甲基硅橡胶厂家（七）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甲基硅橡胶厂家（七） 甲基硅橡胶销量、收入、价格（美元/件）及毛利率（2020-2025）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甲基硅橡胶厂家（七）公司简介及主要业务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甲基硅橡胶厂家（七）企业最新动态</w:t>
      </w:r>
      <w:r>
        <w:rPr>
          <w:rFonts w:hint="eastAsia"/>
        </w:rPr>
        <w:br/>
      </w:r>
      <w:r>
        <w:rPr>
          <w:rFonts w:hint="eastAsia"/>
        </w:rPr>
        <w:t>　　表 甲基硅橡胶厂家（八） 甲基硅橡胶生产基地、销售区域、竞争对手及市场地位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甲基硅橡胶厂家（八） 甲基硅橡胶产品规格、参数及市场应用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甲基硅橡胶厂家（八） 甲基硅橡胶销量、收入、价格（美元/件）及毛利率（2020-2025）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甲基硅橡胶厂家（八）公司简介及主要业务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甲基硅橡胶厂家（八）企业最新动态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全球不同产品类型甲基硅橡胶销量（2020-2025）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全球不同产品类型甲基硅橡胶销量预测（2025-2031）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全球不同产品类型甲基硅橡胶销量市场份额预测（2025-2031）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全球不同产品类型甲基硅橡胶收入（2020-2025）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全球不同产品类型甲基硅橡胶收入预测（2025-2031）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全球不同类型甲基硅橡胶收入市场份额预测（2025-2031）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全球不同应用甲基硅橡胶销量（2020-2025年）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全球不同应用甲基硅橡胶销量预测（2025-2031）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全球不同应用甲基硅橡胶销量市场份额预测（2025-2031）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全球不同应用甲基硅橡胶收入（2020-2025年）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全球不同应用甲基硅橡胶收入预测（2025-2031）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全球不同应用甲基硅橡胶收入市场份额预测（2025-2031）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甲基硅橡胶上游原料供应商及联系方式列表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甲基硅橡胶典型客户列表</w:t>
      </w:r>
      <w:r>
        <w:rPr>
          <w:rFonts w:hint="eastAsia"/>
        </w:rPr>
        <w:br/>
      </w:r>
      <w:r>
        <w:rPr>
          <w:rFonts w:hint="eastAsia"/>
        </w:rPr>
        <w:t>　　表 甲基硅橡胶主要销售模式及销售渠道</w:t>
      </w:r>
      <w:r>
        <w:rPr>
          <w:rFonts w:hint="eastAsia"/>
        </w:rPr>
        <w:br/>
      </w:r>
      <w:r>
        <w:rPr>
          <w:rFonts w:hint="eastAsia"/>
        </w:rPr>
        <w:t>　　表 甲基硅橡胶行业发展机遇及主要驱动因素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甲基硅橡胶行业发展面临的风险</w:t>
      </w:r>
      <w:r>
        <w:rPr>
          <w:rFonts w:hint="eastAsia"/>
        </w:rPr>
        <w:br/>
      </w:r>
      <w:r>
        <w:rPr>
          <w:rFonts w:hint="eastAsia"/>
        </w:rPr>
        <w:t>　　表 甲基硅橡胶行业政策分析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637fbd4014083" w:history="1">
        <w:r>
          <w:rPr>
            <w:rStyle w:val="Hyperlink"/>
          </w:rPr>
          <w:t>2025-2031年全球与中国甲基硅橡胶行业现状及发展前景分析报告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637fbd4014083" w:history="1">
        <w:r>
          <w:rPr>
            <w:rStyle w:val="Hyperlink"/>
          </w:rPr>
          <w:t>https://www.20087.com/5/65/JiaJiGuiXiangJiaoDeXianZhuangYuQianJing.html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热点：医用硅橡胶、甲基硅橡胶(SE-30)是什么色谱柱、pps塑料注塑工艺、甲基硅橡胶101、甲基乙烯基硅橡胶对人体是否有害、甲基硅橡胶化学式、有机硅橡胶、甲基硅橡胶结构式、硅橡胶原材料厂家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484f8a6234cff" w:history="1">
      <w:r>
        <w:rPr>
          <w:rStyle w:val="Hyperlink"/>
        </w:rPr>
        <w:t>2025-2031年全球与中国甲基硅橡胶行业现状及发展前景分析报告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JiGuiXiangJiaoDeXianZhuangYuQianJing.html" TargetMode="External" Id="R84b637fbd401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JiGuiXiangJiaoDeXianZhuangYuQianJing.html" TargetMode="External" Id="Ra82484f8a623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2024-12-15T08:43:00Z</dcterms:created>
  <dcterms:modified xsi:type="dcterms:W3CDTF">2024-12-15T09:43:00Z</dcterms:modified>
  <dc:subject>2025-2031年全球与中国甲基硅橡胶行业现状及发展前景分析报告</dc:subject>
  <dc:title>2025-2031年全球与中国甲基硅橡胶行业现状及发展前景分析报告</dc:title>
  <cp:keywords>2025-2031年全球与中国甲基硅橡胶行业现状及发展前景分析报告</cp:keywords>
  <dc:description>2025-2031年全球与中国甲基硅橡胶行业现状及发展前景分析报告</dc:description>
</cp:coreProperties>
</file>