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aae35c14f407d" w:history="1">
              <w:r>
                <w:rPr>
                  <w:rStyle w:val="Hyperlink"/>
                </w:rPr>
                <w:t>全球与中国电解二氧化锰行业现状调研与发展趋势分析报告（2022-2028年）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aae35c14f407d" w:history="1">
              <w:r>
                <w:rPr>
                  <w:rStyle w:val="Hyperlink"/>
                </w:rPr>
                <w:t>全球与中国电解二氧化锰行业现状调研与发展趋势分析报告（2022-2028年）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aaae35c14f407d" w:history="1">
                <w:r>
                  <w:rPr>
                    <w:rStyle w:val="Hyperlink"/>
                  </w:rPr>
                  <w:t>https://www.20087.com/5/05/DianJieErYangHuaMengHangYeXianZh.html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二氧化锰是电池制造中不可或缺的材料，尤其在锌锰干电池和锂离子电池中应用广泛。目前，其生产技术不断成熟，通过提高纯度和一致性，优化电池性能。环保型电解二氧化锰生产工艺的推广，减少了生产过程中的环境污染，提高了资源利用效率。</w:t>
      </w:r>
      <w:r>
        <w:rPr>
          <w:rFonts w:hint="eastAsia"/>
        </w:rPr>
        <w:br/>
      </w:r>
      <w:r>
        <w:rPr>
          <w:rFonts w:hint="eastAsia"/>
        </w:rPr>
        <w:t>　　未来电解二氧化锰行业将着重于提高产品性能和拓宽应用领域。随着新能源汽车和储能市场的发展，对高性能电池材料的需求激增，电解二氧化锰的改性技术将得到进一步研究，如掺杂、表面改性，以提升电池的能量密度和循环寿命。同时，随着电池回收技术的进步，电解二氧化锰的循环利用也将成为行业关注的重点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aae35c14f407d" w:history="1">
        <w:r>
          <w:rPr>
            <w:rStyle w:val="Hyperlink"/>
          </w:rPr>
          <w:t>全球与中国电解二氧化锰行业现状调研与发展趋势分析报告（2022-2028年）</w:t>
        </w:r>
      </w:hyperlink>
      <w:r>
        <w:rPr>
          <w:rFonts w:hint="eastAsia"/>
        </w:rPr>
        <w:t>》基于权威机构及电解二氧化锰相关协会等渠道的资料数据，全方位分析了电解二氧化锰行业的现状、市场需求及市场规模。电解二氧化锰报告详细探讨了产业链结构、价格趋势，并对电解二氧化锰各细分市场进行了研究。同时，预测了电解二氧化锰市场前景与发展趋势，剖析了品牌竞争状态、市场集中度，以及电解二氧化锰重点企业的表现。此外，电解二氧化锰报告还揭示了行业发展的潜在风险与机遇，为电解二氧化锰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电解二氧化锰行业简介</w:t>
      </w:r>
      <w:r>
        <w:rPr>
          <w:rFonts w:hint="eastAsia"/>
        </w:rPr>
        <w:br/>
      </w:r>
      <w:r>
        <w:rPr>
          <w:rFonts w:hint="eastAsia"/>
        </w:rPr>
        <w:t>　　　　1.1.1 电解二氧化锰行业界定及分类</w:t>
      </w:r>
      <w:r>
        <w:rPr>
          <w:rFonts w:hint="eastAsia"/>
        </w:rPr>
        <w:br/>
      </w:r>
      <w:r>
        <w:rPr>
          <w:rFonts w:hint="eastAsia"/>
        </w:rPr>
        <w:t>　　　　1.1.2 电解二氧化锰行业特征</w:t>
      </w:r>
      <w:r>
        <w:rPr>
          <w:rFonts w:hint="eastAsia"/>
        </w:rPr>
        <w:br/>
      </w:r>
      <w:r>
        <w:rPr>
          <w:rFonts w:hint="eastAsia"/>
        </w:rPr>
        <w:t>　　1.2 电解二氧化锰产品主要分类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不同种类电解二氧化锰价格走势（2017-2021年）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碱性电池级EMD</w:t>
      </w:r>
      <w:r>
        <w:rPr>
          <w:rFonts w:hint="eastAsia"/>
        </w:rPr>
        <w:br/>
      </w:r>
      <w:r>
        <w:rPr>
          <w:rFonts w:hint="eastAsia"/>
        </w:rPr>
        <w:t>　　　　1.2.3 锌锰和锌碳电池级EMD</w:t>
      </w:r>
      <w:r>
        <w:rPr>
          <w:rFonts w:hint="eastAsia"/>
        </w:rPr>
        <w:br/>
      </w:r>
      <w:r>
        <w:rPr>
          <w:rFonts w:hint="eastAsia"/>
        </w:rPr>
        <w:t>　　　　1.2.4 锂离子电池级EMD</w:t>
      </w:r>
      <w:r>
        <w:rPr>
          <w:rFonts w:hint="eastAsia"/>
        </w:rPr>
        <w:br/>
      </w:r>
      <w:r>
        <w:rPr>
          <w:rFonts w:hint="eastAsia"/>
        </w:rPr>
        <w:t>　　1.3 电解二氧化锰主要应用领域分析</w:t>
      </w:r>
      <w:r>
        <w:rPr>
          <w:rFonts w:hint="eastAsia"/>
        </w:rPr>
        <w:br/>
      </w:r>
      <w:r>
        <w:rPr>
          <w:rFonts w:hint="eastAsia"/>
        </w:rPr>
        <w:t>　　　　1.3.1 电池组</w:t>
      </w:r>
      <w:r>
        <w:rPr>
          <w:rFonts w:hint="eastAsia"/>
        </w:rPr>
        <w:br/>
      </w:r>
      <w:r>
        <w:rPr>
          <w:rFonts w:hint="eastAsia"/>
        </w:rPr>
        <w:t>　　　　1.3.2 其他（如水处理）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全球电解二氧化锰供需现状及预测（2017-2021年）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全球电解二氧化锰产能、产量、产能利用率及发展趋势（2017-2021年）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全球电解二氧化锰产量、表观消费量及发展趋势（2017-2021年）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全球电解二氧化锰产量、市场需求量及发展趋势（2017-2021年）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中国电解二氧化锰供需现状及预测（2017-2021年）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中国电解二氧化锰产能、产量、产能利用率及发展趋势（2017-2021年）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中国电解二氧化锰产量、表观消费量及发展趋势（2017-2021年）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中国电解二氧化锰产量、市场需求量及发展趋势（2017-2021年）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电解二氧化锰中国及欧美日等行业政策分析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全球与中国主要厂商电解二氧化锰产量、产值及竞争分析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全球市场电解二氧化锰主要厂商2021和2022年产量、产值及市场份额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全球市场电解二氧化锰主要厂商2021和2022年产量列表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全球市场电解二氧化锰主要厂商2021和2022年产值列表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全球市场电解二氧化锰主要厂商2021和2022年产品价格列表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中国市场电解二氧化锰主要厂商2021和2022年产量、产值及市场份额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中国市场电解二氧化锰主要厂商2021和2022年产量列表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中国市场电解二氧化锰主要厂商2021和2022年产值列表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电解二氧化锰厂商产地分布及商业化日期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电解二氧化锰行业集中度、竞争程度分析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电解二氧化锰行业集中度分析</w:t>
      </w:r>
      <w:r>
        <w:rPr>
          <w:rFonts w:hint="eastAsia"/>
        </w:rPr>
        <w:br/>
      </w:r>
      <w:r>
        <w:rPr>
          <w:rFonts w:hint="eastAsia"/>
        </w:rPr>
        <w:t>　　　　2.4.2 电解二氧化锰行业竞争程度分析</w:t>
      </w:r>
      <w:r>
        <w:rPr>
          <w:rFonts w:hint="eastAsia"/>
        </w:rPr>
        <w:br/>
      </w:r>
      <w:r>
        <w:rPr>
          <w:rFonts w:hint="eastAsia"/>
        </w:rPr>
        <w:t>　　2.5 电解二氧化锰全球领先企业SWOT分析</w:t>
      </w:r>
      <w:r>
        <w:rPr>
          <w:rFonts w:hint="eastAsia"/>
        </w:rPr>
        <w:br/>
      </w:r>
      <w:r>
        <w:rPr>
          <w:rFonts w:hint="eastAsia"/>
        </w:rPr>
        <w:t>　　2.6 电解二氧化锰中国企业SWOT分析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从生产角度分析全球主要地区电解二氧化锰产量、产值、市场份额、增长率及发展趋势（2017-2021年）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全球主要地区电解二氧化锰产量、产值及市场份额（2017-2021年）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全球主要地区电解二氧化锰产量及市场份额（2017-2021年）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全球主要地区电解二氧化锰产值及市场份额（2017-2021年）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中国市场电解二氧化锰2017-2021年产量、产值及增长率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美国市场电解二氧化锰2017-2021年产量、产值及增长率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欧洲市场电解二氧化锰2017-2021年产量、产值及增长率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日本市场电解二氧化锰2017-2021年产量、产值及增长率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东南亚市场电解二氧化锰2017-2021年产量、产值及增长率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印度市场电解二氧化锰2017-2021年产量、产值及增长率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从消费角度分析全球主要地区电解二氧化锰消费量、市场份额及发展趋势（2017-2021年）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全球主要地区电解二氧化锰消费量、市场份额及发展预测（2017-2021年）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中国市场电解二氧化锰2017-2021年消费量、增长率及发展预测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美国市场电解二氧化锰2017-2021年消费量、增长率及发展预测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欧洲市场电解二氧化锰2017-2021年消费量、增长率及发展预测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日本市场电解二氧化锰2017-2021年消费量、增长率及发展预测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东南亚市场电解二氧化锰2017-2021年消费量、增长率及发展预测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印度市场电解二氧化锰2017-2021年消费量增长率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全球与中国电解二氧化锰主要生产商分析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重点企业（1）电解二氧化锰产品规格、参数及特点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重点企业（1）电解二氧化锰产能、产量、产值、价格及毛利率（2017-2021年）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重点企业（2）电解二氧化锰产品规格、参数及特点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重点企业（2）电解二氧化锰产能、产量、产值、价格及毛利率（2017-2021年）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重点企业（3）电解二氧化锰产品规格、参数及特点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重点企业（3）电解二氧化锰产能、产量、产值、价格及毛利率（2017-2021年）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重点企业（4）电解二氧化锰产品规格、参数及特点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重点企业（4）电解二氧化锰产能、产量、产值、价格及毛利率（2017-2021年）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重点企业（5）电解二氧化锰产品规格、参数及特点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重点企业（5）电解二氧化锰产能、产量、产值、价格及毛利率（2017-2021年）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重点企业（6）电解二氧化锰产品规格、参数及特点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重点企业（6）电解二氧化锰产能、产量、产值、价格及毛利率（2017-2021年）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重点企业（7）电解二氧化锰产品规格、参数及特点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重点企业（7）电解二氧化锰产能、产量、产值、价格及毛利率（2017-2021年）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重点企业（8）电解二氧化锰产品规格、参数及特点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重点企业（8）电解二氧化锰产能、产量、产值、价格及毛利率（2017-2021年）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重点企业（9）电解二氧化锰产品规格、参数及特点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重点企业（9）电解二氧化锰产能、产量、产值、价格及毛利率（2017-2021年）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重点企业（10）电解二氧化锰产品规格、参数及特点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重点企业（10）电解二氧化锰产能、产量、产值、价格及毛利率（2017-2021年）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不同类型电解二氧化锰产量、价格、产值及市场份额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全球市场不同类型电解二氧化锰产量、产值及市场份额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全球市场电解二氧化锰不同类型电解二氧化锰产量及市场份额（2017-2021年）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全球市场不同类型电解二氧化锰产值、市场份额（2017-2021年）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全球市场不同类型电解二氧化锰价格走势（2017-2021年）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中国市场电解二氧化锰主要分类产量、产值及市场份额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中国市场电解二氧化锰主要分类产量及市场份额及（2017-2021年）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中国市场电解二氧化锰主要分类产值、市场份额（2017-2021年）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中国市场电解二氧化锰主要分类价格走势（2017-2021年）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电解二氧化锰上游原料及下游主要应用领域分析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电解二氧化锰产业链分析</w:t>
      </w:r>
      <w:r>
        <w:rPr>
          <w:rFonts w:hint="eastAsia"/>
        </w:rPr>
        <w:br/>
      </w:r>
      <w:r>
        <w:rPr>
          <w:rFonts w:hint="eastAsia"/>
        </w:rPr>
        <w:t>　　7.2 电解二氧化锰产业上游供应分析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全球市场电解二氧化锰下游主要应用领域消费量、市场份额及增长率（2017-2021年）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中国市场电解二氧化锰主要应用领域消费量、市场份额及增长率（2017-2021年）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中国市场电解二氧化锰产量、消费量、进出口分析及未来趋势（2017-2021年）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中国市场电解二氧化锰产量、消费量、进出口分析及未来趋势（2017-2021年）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中国市场电解二氧化锰进出口贸易趋势</w:t>
      </w:r>
      <w:r>
        <w:rPr>
          <w:rFonts w:hint="eastAsia"/>
        </w:rPr>
        <w:br/>
      </w:r>
      <w:r>
        <w:rPr>
          <w:rFonts w:hint="eastAsia"/>
        </w:rPr>
        <w:t>　　8.3 中国市场电解二氧化锰主要进口来源</w:t>
      </w:r>
      <w:r>
        <w:rPr>
          <w:rFonts w:hint="eastAsia"/>
        </w:rPr>
        <w:br/>
      </w:r>
      <w:r>
        <w:rPr>
          <w:rFonts w:hint="eastAsia"/>
        </w:rPr>
        <w:t>　　8.4 中国市场电解二氧化锰主要出口目的地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中国市场电解二氧化锰主要地区分布</w:t>
      </w:r>
      <w:r>
        <w:rPr>
          <w:rFonts w:hint="eastAsia"/>
        </w:rPr>
        <w:br/>
      </w:r>
      <w:r>
        <w:rPr>
          <w:rFonts w:hint="eastAsia"/>
        </w:rPr>
        <w:t>　　9.1 中国电解二氧化锰生产地区分布</w:t>
      </w:r>
      <w:r>
        <w:rPr>
          <w:rFonts w:hint="eastAsia"/>
        </w:rPr>
        <w:br/>
      </w:r>
      <w:r>
        <w:rPr>
          <w:rFonts w:hint="eastAsia"/>
        </w:rPr>
        <w:t>　　9.2 中国电解二氧化锰消费地区分布</w:t>
      </w:r>
      <w:r>
        <w:rPr>
          <w:rFonts w:hint="eastAsia"/>
        </w:rPr>
        <w:br/>
      </w:r>
      <w:r>
        <w:rPr>
          <w:rFonts w:hint="eastAsia"/>
        </w:rPr>
        <w:t>　　9.3 中国电解二氧化锰市场集中度及发展趋势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电解二氧化锰技术及相关行业技术发展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电解二氧化锰销售渠道分析及建议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国内市场电解二氧化锰销售渠道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国内市场电解二氧化锰未来销售模式及销售渠道的趋势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企业海外电解二氧化锰销售渠道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欧美日等地区电解二氧化锰销售渠道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欧美日等地区电解二氧化锰未来销售模式及销售渠道的趋势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电解二氧化锰销售/营销策略建议</w:t>
      </w:r>
      <w:r>
        <w:rPr>
          <w:rFonts w:hint="eastAsia"/>
        </w:rPr>
        <w:br/>
      </w:r>
      <w:r>
        <w:rPr>
          <w:rFonts w:hint="eastAsia"/>
        </w:rPr>
        <w:t>　　　　12.3.1 电解二氧化锰产品市场定位及目标消费者分析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电解二氧化锰产品图片</w:t>
      </w:r>
      <w:r>
        <w:rPr>
          <w:rFonts w:hint="eastAsia"/>
        </w:rPr>
        <w:br/>
      </w:r>
      <w:r>
        <w:rPr>
          <w:rFonts w:hint="eastAsia"/>
        </w:rPr>
        <w:t>　　表 电解二氧化锰产品分类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2022年全球不同种类电解二氧化锰产量市场份额</w:t>
      </w:r>
      <w:r>
        <w:rPr>
          <w:rFonts w:hint="eastAsia"/>
        </w:rPr>
        <w:br/>
      </w:r>
      <w:r>
        <w:rPr>
          <w:rFonts w:hint="eastAsia"/>
        </w:rPr>
        <w:t>　　表 不同种类电解二氧化锰价格列表及趋势（2017-2021年）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碱性电池级EMD产品图片</w:t>
      </w:r>
      <w:r>
        <w:rPr>
          <w:rFonts w:hint="eastAsia"/>
        </w:rPr>
        <w:br/>
      </w:r>
      <w:r>
        <w:rPr>
          <w:rFonts w:hint="eastAsia"/>
        </w:rPr>
        <w:t>　　图 锌锰和锌碳电池级EMD产品图片</w:t>
      </w:r>
      <w:r>
        <w:rPr>
          <w:rFonts w:hint="eastAsia"/>
        </w:rPr>
        <w:br/>
      </w:r>
      <w:r>
        <w:rPr>
          <w:rFonts w:hint="eastAsia"/>
        </w:rPr>
        <w:t>　　图 锂离子电池级EMD产品图片</w:t>
      </w:r>
      <w:r>
        <w:rPr>
          <w:rFonts w:hint="eastAsia"/>
        </w:rPr>
        <w:br/>
      </w:r>
      <w:r>
        <w:rPr>
          <w:rFonts w:hint="eastAsia"/>
        </w:rPr>
        <w:t>　　表 电解二氧化锰主要应用领域表</w:t>
      </w:r>
      <w:r>
        <w:rPr>
          <w:rFonts w:hint="eastAsia"/>
        </w:rPr>
        <w:br/>
      </w:r>
      <w:r>
        <w:rPr>
          <w:rFonts w:hint="eastAsia"/>
        </w:rPr>
        <w:t>　　图 全球2021年电解二氧化锰不同应用领域消费量市场份额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全球市场电解二氧化锰产量（吨）及增长率（2017-2021年）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全球市场电解二氧化锰产值（万元）及增长率（2017-2021年）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中国市场电解二氧化锰产量（吨）、增长率及发展趋势（2017-2021年）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中国市场电解二氧化锰产值（万元）、增长率及未来发展趋势（2017-2021年）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全球电解二氧化锰产能（吨）、产量（吨）、产能利用率及发展趋势（2017-2021年）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全球电解二氧化锰产量（吨）、表观消费量及发展趋势（2017-2021年）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全球电解二氧化锰产量（吨）、市场需求量及发展趋势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中国电解二氧化锰产能（吨）、产量（吨）、产能利用率及发展趋势（2017-2021年）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中国电解二氧化锰产量（吨）、表观消费量及发展趋势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中国电解二氧化锰产量（吨）、市场需求量及发展趋势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全球市场电解二氧化锰主要厂商2021和2022年产量（吨）列表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全球市场电解二氧化锰主要厂商2021和2022年产量市场份额列表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全球市场电解二氧化锰主要厂商2021年产量市场份额列表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全球市场电解二氧化锰主要厂商2021和2022年产值（万元）列表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全球市场电解二氧化锰主要厂商2021和2022年产值市场份额列表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全球市场电解二氧化锰主要厂商2021年产值市场份额列表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全球市场电解二氧化锰主要厂商2021和2022年产品价格列表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中国市场电解二氧化锰主要厂商2021和2022年产量（吨）列表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中国市场电解二氧化锰主要厂商2021和2022年产量市场份额列表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中国市场电解二氧化锰主要厂商2021年产量市场份额列表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中国市场电解二氧化锰主要厂商2021和2022年产值（万元）列表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中国市场电解二氧化锰主要厂商2021和2022年产值市场份额列表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中国市场电解二氧化锰主要厂商2021年产值市场份额列表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电解二氧化锰厂商产地分布及商业化日期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电解二氧化锰全球领先企业SWOT分析</w:t>
      </w:r>
      <w:r>
        <w:rPr>
          <w:rFonts w:hint="eastAsia"/>
        </w:rPr>
        <w:br/>
      </w:r>
      <w:r>
        <w:rPr>
          <w:rFonts w:hint="eastAsia"/>
        </w:rPr>
        <w:t>　　表 电解二氧化锰中国企业SWOT分析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全球主要地区电解二氧化锰2017-2021年产量（吨）列表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全球主要地区电解二氧化锰2017-2021年产量市场份额列表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全球主要地区电解二氧化锰2016年产量市场份额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全球主要地区电解二氧化锰2017-2021年产值（万元）列表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全球主要地区电解二氧化锰2017-2021年产值市场份额列表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全球主要地区电解二氧化锰2017年产值市场份额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中国市场电解二氧化锰2017-2021年产量（吨）及增长率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中国市场电解二氧化锰2017-2021年产值（万元）及增长率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美国市场电解二氧化锰2017-2021年产量（吨）及增长率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美国市场电解二氧化锰2017-2021年产值（万元）及增长率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欧洲市场电解二氧化锰2017-2021年产量（吨）及增长率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欧洲市场电解二氧化锰2017-2021年产值（万元）及增长率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日本市场电解二氧化锰2017-2021年产量（吨）及增长率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日本市场电解二氧化锰2017-2021年产值（万元）及增长率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东南亚市场电解二氧化锰2017-2021年产量（吨）及增长率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东南亚市场电解二氧化锰2017-2021年产值（万元）及增长率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印度市场电解二氧化锰2017-2021年产量（吨）及增长率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印度市场电解二氧化锰2017-2021年产值（万元）及增长率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全球主要地区电解二氧化锰2017-2021年消费量（吨）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全球主要地区电解二氧化锰2017-2021年消费量市场份额列表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全球主要地区电解二氧化锰2017年消费量市场份额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中国市场电解二氧化锰2017-2021年消费量（吨）、增长率及发展预测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欧洲市场电解二氧化锰2017-2021年消费量（吨）、增长率及发展预测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日本市场电解二氧化锰2017-2021年消费量（吨）、增长率及发展预测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东南亚市场电解二氧化锰2017-2021年消费量（吨）、增长率及发展预测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印度市场电解二氧化锰2017-2021年消费量（吨）、增长率及发展预测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重点企业（1）电解二氧化锰产能（吨）、产量（吨）、产值（万元）、价格及毛利率（2017-2021年）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重点企业（1）电解二氧化锰产量全球市场份额（2021年）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重点企业（1）电解二氧化锰产量全球市场份额（2022年）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重点企业（2）电解二氧化锰产能（吨）、产量（吨）、产值（万元）、价格及毛利率（2017-2021年）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重点企业（2）电解二氧化锰产量全球市场份额（2021年）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重点企业（2）电解二氧化锰产量全球市场份额（2022年）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重点企业（3）电解二氧化锰产能（吨）、产量（吨）、产值（万元）、价格及毛利率（2017-2021年）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重点企业（3）电解二氧化锰产量全球市场份额（2021年）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重点企业（3）电解二氧化锰产量全球市场份额（2022年）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重点企业（4）电解二氧化锰产能（吨）、产量（吨）、产值（万元）、价格及毛利率（2017-2021年）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重点企业（4）电解二氧化锰产量全球市场份额（2021年）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重点企业（4）电解二氧化锰产量全球市场份额（2022年）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重点企业（5）电解二氧化锰产能（吨）、产量（吨）、产值（万元）、价格及毛利率（2017-2021年）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重点企业（5）电解二氧化锰产量全球市场份额（2021年）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重点企业（5）电解二氧化锰产量全球市场份额（2022年）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重点企业（6）电解二氧化锰产能（吨）、产量（吨）、产值（万元）、价格及毛利率（2017-2021年）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重点企业（6）电解二氧化锰产量全球市场份额（2021年）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重点企业（6）电解二氧化锰产量全球市场份额（2022年）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重点企业（7）电解二氧化锰产能（吨）、产量（吨）、产值（万元）、价格及毛利率（2017-2021年）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重点企业（7）电解二氧化锰产量全球市场份额（2021年）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重点企业（7）电解二氧化锰产量全球市场份额（2022年）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重点企业（8）电解二氧化锰产能（吨）、产量（吨）、产值（万元）、价格及毛利率（2017-2021年）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重点企业（8）电解二氧化锰产量全球市场份额（2021年）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重点企业（8）电解二氧化锰产量全球市场份额（2022年）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重点企业（9）电解二氧化锰产能（吨）、产量（吨）、产值（万元）、价格及毛利率（2017-2021年）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重点企业（9）电解二氧化锰产量全球市场份额（2021年）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重点企业（9）电解二氧化锰产量全球市场份额（2022年）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重点企业（10）电解二氧化锰产品规格、参数、特点及价格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重点企业（10）电解二氧化锰产品规格及价格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重点企业（10）电解二氧化锰产能（吨）、产量（吨）、产值（万元）、价格及毛利率（2017-2021年）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重点企业（10）电解二氧化锰产量全球市场份额（2021年）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重点企业（10）电解二氧化锰产量全球市场份额（2022年）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全球市场不同类型电解二氧化锰产量（吨）（2017-2021年）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全球市场不同类型电解二氧化锰产量市场份额（2017-2021年）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全球市场不同类型电解二氧化锰产值（万元）（2017-2021年）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全球市场不同类型电解二氧化锰产值市场份额（2017-2021年）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全球市场不同类型电解二氧化锰价格走势（2017-2021年）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中国市场电解二氧化锰主要分类产量（吨）（2017-2021年）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中国市场电解二氧化锰主要分类产量市场份额（2017-2021年）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中国市场电解二氧化锰主要分类产值（万元）（2017-2021年）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中国市场电解二氧化锰主要分类产值市场份额（2017-2021年）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中国市场电解二氧化锰主要分类价格走势（2017-2021年）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电解二氧化锰产业链图</w:t>
      </w:r>
      <w:r>
        <w:rPr>
          <w:rFonts w:hint="eastAsia"/>
        </w:rPr>
        <w:br/>
      </w:r>
      <w:r>
        <w:rPr>
          <w:rFonts w:hint="eastAsia"/>
        </w:rPr>
        <w:t>　　表 电解二氧化锰上游原料供应商及联系方式列表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全球市场电解二氧化锰主要应用领域消费量（吨）（2017-2021年）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全球市场电解二氧化锰主要应用领域消费量市场份额（2017-2021年）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2022年全球市场电解二氧化锰主要应用领域消费量市场份额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全球市场电解二氧化锰主要应用领域消费量增长率（2017-2021年）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中国市场电解二氧化锰主要应用领域消费量（吨）（2017-2021年）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中国市场电解二氧化锰主要应用领域消费量市场份额（2017-2021年）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中国市场电解二氧化锰主要应用领域消费量增长率（2017-2021年）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中国市场电解二氧化锰产量（吨）、消费量（吨）、进出口分析及未来趋势（2017-2021年）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aae35c14f407d" w:history="1">
        <w:r>
          <w:rPr>
            <w:rStyle w:val="Hyperlink"/>
          </w:rPr>
          <w:t>全球与中国电解二氧化锰行业现状调研与发展趋势分析报告（2022-2028年）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aaae35c14f407d" w:history="1">
        <w:r>
          <w:rPr>
            <w:rStyle w:val="Hyperlink"/>
          </w:rPr>
          <w:t>https://www.20087.com/5/05/DianJieErYangHuaMengHangYeXianZh.html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d129352814caa" w:history="1">
      <w:r>
        <w:rPr>
          <w:rStyle w:val="Hyperlink"/>
        </w:rPr>
        <w:t>全球与中国电解二氧化锰行业现状调研与发展趋势分析报告（2022-2028年）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ianJieErYangHuaMengHangYeXianZh.html" TargetMode="External" Id="Rddaaae35c14f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ianJieErYangHuaMengHangYeXianZh.html" TargetMode="External" Id="Rd8bd12935281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2022-01-27T05:09:00Z</dcterms:created>
  <dcterms:modified xsi:type="dcterms:W3CDTF">2022-01-27T06:09:00Z</dcterms:modified>
  <dc:subject>全球与中国电解二氧化锰行业现状调研与发展趋势分析报告（2022-2028年）</dc:subject>
  <dc:title>全球与中国电解二氧化锰行业现状调研与发展趋势分析报告（2022-2028年）</dc:title>
  <cp:keywords>全球与中国电解二氧化锰行业现状调研与发展趋势分析报告（2022-2028年）</cp:keywords>
  <dc:description>全球与中国电解二氧化锰行业现状调研与发展趋势分析报告（2022-2028年）</dc:description>
</cp:coreProperties>
</file>