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0411818564b72" w:history="1">
              <w:r>
                <w:rPr>
                  <w:rStyle w:val="Hyperlink"/>
                </w:rPr>
                <w:t>2025-2031年中国矿用隔爆污水潜水电泵行业现状与前景分析报告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0411818564b72" w:history="1">
              <w:r>
                <w:rPr>
                  <w:rStyle w:val="Hyperlink"/>
                </w:rPr>
                <w:t>2025-2031年中国矿用隔爆污水潜水电泵行业现状与前景分析报告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0411818564b72" w:history="1">
                <w:r>
                  <w:rPr>
                    <w:rStyle w:val="Hyperlink"/>
                  </w:rPr>
                  <w:t>https://www.20087.com/5/05/KuangYongGeBaoWuShuiQianShuiDianBengHangYeXianZhuangJiQianJing.html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隔爆污水潜水电泵作为矿山排水系统的关键设备，近年来随着煤矿安全标准的提高和自动化水平的提升，其设计和制造技术不断进步。现代隔爆电泵采用先进的密封技术和耐腐蚀材料，能够在恶劣的地下环境中长期稳定运行。同时，智能化监控和远程操控系统的集成，提高了电泵的维护效率和安全性。</w:t>
      </w:r>
      <w:r>
        <w:rPr>
          <w:rFonts w:hint="eastAsia"/>
        </w:rPr>
        <w:br/>
      </w:r>
      <w:r>
        <w:rPr>
          <w:rFonts w:hint="eastAsia"/>
        </w:rPr>
        <w:t>　　未来，矿用隔爆污水潜水电泵将更加注重智能化和环保化。一方面，通过集成物联网(IoT)技术和大数据分析，电泵将实现故障预警和性能优化，减少非计划停机时间，提升矿山运营效率。另一方面，采用更环保的材料和设计，减少电泵运行过程中的噪音和能源消耗，符合绿色矿山的建设要求。此外，随着矿井自动化和无人化趋势的加强，隔爆电泵将与无人驾驶运输车辆和智能采掘设备协同工作，形成完整的矿山自动化排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0411818564b72" w:history="1">
        <w:r>
          <w:rPr>
            <w:rStyle w:val="Hyperlink"/>
          </w:rPr>
          <w:t>2025-2031年中国矿用隔爆污水潜水电泵行业现状与前景分析报告</w:t>
        </w:r>
      </w:hyperlink>
      <w:r>
        <w:rPr>
          <w:rFonts w:hint="eastAsia"/>
        </w:rPr>
        <w:t>》系统分析了矿用隔爆污水潜水电泵行业的市场需求、市场规模及价格动态，全面梳理了矿用隔爆污水潜水电泵产业链结构，并对矿用隔爆污水潜水电泵细分市场进行了深入探究。报告基于详实数据，科学预测了矿用隔爆污水潜水电泵市场前景与发展趋势，重点剖析了品牌竞争格局、市场集中度及重点企业的市场地位。通过SWOT分析，报告识别了行业面临的机遇与风险，并提出了针对性发展策略与建议，为矿用隔爆污水潜水电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矿用隔爆污水潜水电泵行业界定及应用领域</w:t>
      </w:r>
      <w:r>
        <w:rPr>
          <w:rFonts w:hint="eastAsia"/>
        </w:rPr>
        <w:br/>
      </w:r>
      <w:r>
        <w:rPr>
          <w:rFonts w:hint="eastAsia"/>
        </w:rPr>
        <w:t>　　第一节 矿用隔爆污水潜水电泵行业定义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矿用隔爆污水潜水电泵主要应用领域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2024-2025年全球矿用隔爆污水潜水电泵行业市场调研分析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全球矿用隔爆污水潜水电泵行业经济环境分析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全球矿用隔爆污水潜水电泵市场总体情况分析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一、全球矿用隔爆污水潜水电泵行业的发展特点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二、全球矿用隔爆污水潜水电泵市场结构</w:t>
      </w:r>
      <w:r>
        <w:rPr>
          <w:rFonts w:hint="eastAsia"/>
        </w:rPr>
        <w:br/>
      </w:r>
      <w:r>
        <w:rPr>
          <w:rFonts w:hint="eastAsia"/>
        </w:rPr>
        <w:t>　　　　三、全球矿用隔爆污水潜水电泵行业竞争格局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全球主要国家（地区）矿用隔爆污水潜水电泵市场分析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2025-2031年全球矿用隔爆污水潜水电泵行业发展趋势预测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2024-2025年矿用隔爆污水潜水电泵行业发展环境分析</w:t>
      </w:r>
      <w:r>
        <w:rPr>
          <w:rFonts w:hint="eastAsia"/>
        </w:rPr>
        <w:br/>
      </w:r>
      <w:r>
        <w:rPr>
          <w:rFonts w:hint="eastAsia"/>
        </w:rPr>
        <w:t>　　第一节 矿用隔爆污水潜水电泵行业环境分析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矿用隔爆污水潜水电泵行业相关政策、法规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2024-2025年矿用隔爆污水潜水电泵行业技术发展现状及趋势分析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矿用隔爆污水潜水电泵行业技术发展现状分析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国内外矿用隔爆污水潜水电泵行业技术差异与原因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矿用隔爆污水潜水电泵行业技术发展方向、趋势预测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提升矿用隔爆污水潜水电泵行业技术能力策略建议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中国矿用隔爆污水潜水电泵行业供给、需求分析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2024-2025年中国矿用隔爆污水潜水电泵市场现状</w:t>
      </w:r>
      <w:r>
        <w:rPr>
          <w:rFonts w:hint="eastAsia"/>
        </w:rPr>
        <w:br/>
      </w:r>
      <w:r>
        <w:rPr>
          <w:rFonts w:hint="eastAsia"/>
        </w:rPr>
        <w:t>　　第二节 中国矿用隔爆污水潜水电泵行业产量情况分析及预测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一、矿用隔爆污水潜水电泵总体产能规模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、2019-2024年中国矿用隔爆污水潜水电泵产量统计分析</w:t>
      </w:r>
      <w:r>
        <w:rPr>
          <w:rFonts w:hint="eastAsia"/>
        </w:rPr>
        <w:br/>
      </w:r>
      <w:r>
        <w:rPr>
          <w:rFonts w:hint="eastAsia"/>
        </w:rPr>
        <w:t>　　　　三、矿用隔爆污水潜水电泵生产区域分布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四、2025-2031年中国矿用隔爆污水潜水电泵产量预测分析</w:t>
      </w:r>
      <w:r>
        <w:rPr>
          <w:rFonts w:hint="eastAsia"/>
        </w:rPr>
        <w:br/>
      </w:r>
      <w:r>
        <w:rPr>
          <w:rFonts w:hint="eastAsia"/>
        </w:rPr>
        <w:t>　　第三节 中国矿用隔爆污水潜水电泵市场需求情况分析及预测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一、中国矿用隔爆污水潜水电泵市场需求特点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二、2019-2024年中国矿用隔爆污水潜水电泵市场需求统计</w:t>
      </w:r>
      <w:r>
        <w:rPr>
          <w:rFonts w:hint="eastAsia"/>
        </w:rPr>
        <w:br/>
      </w:r>
      <w:r>
        <w:rPr>
          <w:rFonts w:hint="eastAsia"/>
        </w:rPr>
        <w:t>　　　　三、矿用隔爆污水潜水电泵市场饱和度</w:t>
      </w:r>
      <w:r>
        <w:rPr>
          <w:rFonts w:hint="eastAsia"/>
        </w:rPr>
        <w:br/>
      </w:r>
      <w:r>
        <w:rPr>
          <w:rFonts w:hint="eastAsia"/>
        </w:rPr>
        <w:t>　　　　四、影响矿用隔爆污水潜水电泵市场需求的因素</w:t>
      </w:r>
      <w:r>
        <w:rPr>
          <w:rFonts w:hint="eastAsia"/>
        </w:rPr>
        <w:br/>
      </w:r>
      <w:r>
        <w:rPr>
          <w:rFonts w:hint="eastAsia"/>
        </w:rPr>
        <w:t>　　　　五、矿用隔爆污水潜水电泵市场潜力分析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六、2025-2031年中国矿用隔爆污水潜水电泵市场需求预测分析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中国矿用隔爆污水潜水电泵行业进出口分析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一、2019-2024年矿用隔爆污水潜水电泵进口量及增速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三、2025-2031年矿用隔爆污水潜水电泵进口量及增速预测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一、2019-2024年矿用隔爆污水潜水电泵出口量及增速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三、2025-2031年矿用隔爆污水潜水电泵出口量及增速预测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中国矿用隔爆污水潜水电泵行业重点地区调研分析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一、中国矿用隔爆污水潜水电泵行业区域市场分布情况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二、**地区矿用隔爆污水潜水电泵行业市场需求规模情况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三、**地区矿用隔爆污水潜水电泵行业市场需求规模情况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四、**地区矿用隔爆污水潜水电泵行业市场需求规模情况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五、**地区矿用隔爆污水潜水电泵行业市场需求规模情况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六、**地区矿用隔爆污水潜水电泵行业市场需求规模情况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2024-2025年中国矿用隔爆污水潜水电泵细分行业调研</w:t>
      </w:r>
      <w:r>
        <w:rPr>
          <w:rFonts w:hint="eastAsia"/>
        </w:rPr>
        <w:br/>
      </w:r>
      <w:r>
        <w:rPr>
          <w:rFonts w:hint="eastAsia"/>
        </w:rPr>
        <w:t>　　第一节 主要矿用隔爆污水潜水电泵细分行业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矿用隔爆污水潜水电泵行业重点企业发展调研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2025年中国矿用隔爆污水潜水电泵企业营销及发展建议</w:t>
      </w:r>
      <w:r>
        <w:rPr>
          <w:rFonts w:hint="eastAsia"/>
        </w:rPr>
        <w:br/>
      </w:r>
      <w:r>
        <w:rPr>
          <w:rFonts w:hint="eastAsia"/>
        </w:rPr>
        <w:t>　　第一节 矿用隔爆污水潜水电泵企业营销策略分析及建议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矿用隔爆污水潜水电泵企业营销策略分析</w:t>
      </w:r>
      <w:r>
        <w:rPr>
          <w:rFonts w:hint="eastAsia"/>
        </w:rPr>
        <w:br/>
      </w:r>
      <w:r>
        <w:rPr>
          <w:rFonts w:hint="eastAsia"/>
        </w:rPr>
        <w:t>　　　　一、矿用隔爆污水潜水电泵企业营销策略</w:t>
      </w:r>
      <w:r>
        <w:rPr>
          <w:rFonts w:hint="eastAsia"/>
        </w:rPr>
        <w:br/>
      </w:r>
      <w:r>
        <w:rPr>
          <w:rFonts w:hint="eastAsia"/>
        </w:rPr>
        <w:t>　　　　二、矿用隔爆污水潜水电泵企业经验借鉴</w:t>
      </w:r>
      <w:r>
        <w:rPr>
          <w:rFonts w:hint="eastAsia"/>
        </w:rPr>
        <w:br/>
      </w:r>
      <w:r>
        <w:rPr>
          <w:rFonts w:hint="eastAsia"/>
        </w:rPr>
        <w:t>　　第三节 矿用隔爆污水潜水电泵企业营销模式演化与创新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矿用隔爆污水潜水电泵企业经营发展分析及建议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一、矿用隔爆污水潜水电泵企业存在的问题</w:t>
      </w:r>
      <w:r>
        <w:rPr>
          <w:rFonts w:hint="eastAsia"/>
        </w:rPr>
        <w:br/>
      </w:r>
      <w:r>
        <w:rPr>
          <w:rFonts w:hint="eastAsia"/>
        </w:rPr>
        <w:t>　　　　二、矿用隔爆污水潜水电泵企业应对的策略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矿用隔爆污水潜水电泵行业发展趋势及投资风险预警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2025年矿用隔爆污水潜水电泵市场前景分析</w:t>
      </w:r>
      <w:r>
        <w:rPr>
          <w:rFonts w:hint="eastAsia"/>
        </w:rPr>
        <w:br/>
      </w:r>
      <w:r>
        <w:rPr>
          <w:rFonts w:hint="eastAsia"/>
        </w:rPr>
        <w:t>　　第二节 2025年矿用隔爆污水潜水电泵行业发展趋势预测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影响矿用隔爆污水潜水电泵行业发展的主要因素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一、2025年影响矿用隔爆污水潜水电泵行业运行的有利因素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二、2025年影响矿用隔爆污水潜水电泵行业运行的稳定因素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三、2025年影响矿用隔爆污水潜水电泵行业运行的不利因素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四、2025年中国矿用隔爆污水潜水电泵行业发展面临的挑战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五、2025年中国矿用隔爆污水潜水电泵行业发展面临的机遇</w:t>
      </w:r>
      <w:r>
        <w:rPr>
          <w:rFonts w:hint="eastAsia"/>
        </w:rPr>
        <w:br/>
      </w:r>
      <w:r>
        <w:rPr>
          <w:rFonts w:hint="eastAsia"/>
        </w:rPr>
        <w:t>　　第四节 矿用隔爆污水潜水电泵行业投资风险预警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一、2025-2031年矿用隔爆污水潜水电泵行业市场风险及控制策略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二、2025-2031年矿用隔爆污水潜水电泵行业政策风险及控制策略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三、2025-2031年矿用隔爆污水潜水电泵行业经营风险及控制策略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四、2025-2031年矿用隔爆污水潜水电泵同业竞争风险及控制策略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五、2025-2031年矿用隔爆污水潜水电泵行业其他风险及控制策略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矿用隔爆污水潜水电泵行业投资战略研究</w:t>
      </w:r>
      <w:r>
        <w:rPr>
          <w:rFonts w:hint="eastAsia"/>
        </w:rPr>
        <w:br/>
      </w:r>
      <w:r>
        <w:rPr>
          <w:rFonts w:hint="eastAsia"/>
        </w:rPr>
        <w:t>　　第一节 矿用隔爆污水潜水电泵行业发展战略研究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对我国矿用隔爆污水潜水电泵品牌的战略思考</w:t>
      </w:r>
      <w:r>
        <w:rPr>
          <w:rFonts w:hint="eastAsia"/>
        </w:rPr>
        <w:br/>
      </w:r>
      <w:r>
        <w:rPr>
          <w:rFonts w:hint="eastAsia"/>
        </w:rPr>
        <w:t>　　　　一、矿用隔爆污水潜水电泵品牌的重要性</w:t>
      </w:r>
      <w:r>
        <w:rPr>
          <w:rFonts w:hint="eastAsia"/>
        </w:rPr>
        <w:br/>
      </w:r>
      <w:r>
        <w:rPr>
          <w:rFonts w:hint="eastAsia"/>
        </w:rPr>
        <w:t>　　　　二、矿用隔爆污水潜水电泵实施品牌战略的意义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三、矿用隔爆污水潜水电泵企业品牌的现状分析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四、我国矿用隔爆污水潜水电泵企业的品牌战略</w:t>
      </w:r>
      <w:r>
        <w:rPr>
          <w:rFonts w:hint="eastAsia"/>
        </w:rPr>
        <w:br/>
      </w:r>
      <w:r>
        <w:rPr>
          <w:rFonts w:hint="eastAsia"/>
        </w:rPr>
        <w:t>　　　　五、矿用隔爆污水潜水电泵品牌战略管理的策略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矿用隔爆污水潜水电泵经营策略分析</w:t>
      </w:r>
      <w:r>
        <w:rPr>
          <w:rFonts w:hint="eastAsia"/>
        </w:rPr>
        <w:br/>
      </w:r>
      <w:r>
        <w:rPr>
          <w:rFonts w:hint="eastAsia"/>
        </w:rPr>
        <w:t>　　　　一、矿用隔爆污水潜水电泵市场细分策略</w:t>
      </w:r>
      <w:r>
        <w:rPr>
          <w:rFonts w:hint="eastAsia"/>
        </w:rPr>
        <w:br/>
      </w:r>
      <w:r>
        <w:rPr>
          <w:rFonts w:hint="eastAsia"/>
        </w:rPr>
        <w:t>　　　　二、矿用隔爆污水潜水电泵市场创新策略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四、矿用隔爆污水潜水电泵新产品差异化战略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中智林：矿用隔爆污水潜水电泵行业投资战略研究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一、2025-2031年矿用隔爆污水潜水电泵行业投资战略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矿用隔爆污水潜水电泵行业历程</w:t>
      </w:r>
      <w:r>
        <w:rPr>
          <w:rFonts w:hint="eastAsia"/>
        </w:rPr>
        <w:br/>
      </w:r>
      <w:r>
        <w:rPr>
          <w:rFonts w:hint="eastAsia"/>
        </w:rPr>
        <w:t>　　图表 矿用隔爆污水潜水电泵行业生命周期</w:t>
      </w:r>
      <w:r>
        <w:rPr>
          <w:rFonts w:hint="eastAsia"/>
        </w:rPr>
        <w:br/>
      </w:r>
      <w:r>
        <w:rPr>
          <w:rFonts w:hint="eastAsia"/>
        </w:rPr>
        <w:t>　　图表 矿用隔爆污水潜水电泵行业产业链分析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2019-2024年矿用隔爆污水潜水电泵行业市场容量分析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2024年中国矿用隔爆污水潜水电泵行业需求领域分布格局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2024年中国矿用隔爆污水潜水电泵进口国家及地区分析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2024年中国矿用隔爆污水潜水电泵出口国家及地区分析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2019-2024年中国矿用隔爆污水潜水电泵行业企业平均规模情况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**地区矿用隔爆污水潜水电泵市场规模及增长情况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**地区矿用隔爆污水潜水电泵行业市场需求情况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**地区矿用隔爆污水潜水电泵市场规模及增长情况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**地区矿用隔爆污水潜水电泵行业市场需求情况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**地区矿用隔爆污水潜水电泵市场规模及增长情况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**地区矿用隔爆污水潜水电泵行业市场需求情况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**地区矿用隔爆污水潜水电泵市场规模及增长情况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**地区矿用隔爆污水潜水电泵行业市场需求情况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矿用隔爆污水潜水电泵重点企业（三）成长能力情况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2025-2031年中国矿用隔爆污水潜水电泵行业产能预测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2025-2031年中国矿用隔爆污水潜水电泵行业产量预测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2025-2031年中国矿用隔爆污水潜水电泵市场需求量预测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2025-2031年中国矿用隔爆污水潜水电泵行业供需平衡预测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2025-2031年中国矿用隔爆污水潜水电泵行业市场容量预测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2025-2031年中国矿用隔爆污水潜水电泵行业市场规模预测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2025年中国矿用隔爆污水潜水电泵市场前景分析</w:t>
      </w:r>
      <w:r>
        <w:rPr>
          <w:rFonts w:hint="eastAsia"/>
        </w:rPr>
        <w:br/>
      </w:r>
      <w:r>
        <w:rPr>
          <w:rFonts w:hint="eastAsia"/>
        </w:rPr>
        <w:t>　　图表 2025年中国矿用隔爆污水潜水电泵发展趋势预测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0411818564b72" w:history="1">
        <w:r>
          <w:rPr>
            <w:rStyle w:val="Hyperlink"/>
          </w:rPr>
          <w:t>2025-2031年中国矿用隔爆污水潜水电泵行业现状与前景分析报告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0411818564b72" w:history="1">
        <w:r>
          <w:rPr>
            <w:rStyle w:val="Hyperlink"/>
          </w:rPr>
          <w:t>https://www.20087.com/5/05/KuangYongGeBaoWuShuiQianShuiDianBengHangYeXianZhuangJiQianJing.html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热点：矿用隔爆型移动变压器、矿用隔爆型潜污水电泵、防爆污水泵生产厂家、隔爆潜水排污泵、矿用防爆、防爆潜污水泵、防爆潜液泵、隔爆排污泵、隔爆排污泵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13e1515544d36" w:history="1">
      <w:r>
        <w:rPr>
          <w:rStyle w:val="Hyperlink"/>
        </w:rPr>
        <w:t>2025-2031年中国矿用隔爆污水潜水电泵行业现状与前景分析报告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uangYongGeBaoWuShuiQianShuiDianBengHangYeXianZhuangJiQianJing.html" TargetMode="External" Id="R6d004118185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uangYongGeBaoWuShuiQianShuiDianBengHangYeXianZhuangJiQianJing.html" TargetMode="External" Id="Rc9913e151554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2024-09-28T03:23:00Z</dcterms:created>
  <dcterms:modified xsi:type="dcterms:W3CDTF">2024-09-28T04:23:00Z</dcterms:modified>
  <dc:subject>2025-2031年中国矿用隔爆污水潜水电泵行业现状与前景分析报告</dc:subject>
  <dc:title>2025-2031年中国矿用隔爆污水潜水电泵行业现状与前景分析报告</dc:title>
  <cp:keywords>2025-2031年中国矿用隔爆污水潜水电泵行业现状与前景分析报告</cp:keywords>
  <dc:description>2025-2031年中国矿用隔爆污水潜水电泵行业现状与前景分析报告</dc:description>
</cp:coreProperties>
</file>