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b6306cac24843" w:history="1">
              <w:r>
                <w:rPr>
                  <w:rStyle w:val="Hyperlink"/>
                </w:rPr>
                <w:t>全球与中国硬脂酸锂市场调查研究及发展趋势分析报告（2025-2031年）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b6306cac24843" w:history="1">
              <w:r>
                <w:rPr>
                  <w:rStyle w:val="Hyperlink"/>
                </w:rPr>
                <w:t>全球与中国硬脂酸锂市场调查研究及发展趋势分析报告（2025-2031年）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b6306cac24843" w:history="1">
                <w:r>
                  <w:rPr>
                    <w:rStyle w:val="Hyperlink"/>
                  </w:rPr>
                  <w:t>https://www.20087.com/5/75/YingZhiSuanLiHangYeFaZhanQuShi.html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锂是一种重要的润滑剂添加剂，广泛应用于润滑脂的制造中。它具有良好的热稳定性和化学稳定性，能够有效改善润滑脂的性能，延长机械设备的使用寿命。近年来，随着制造业的不断发展和技术的进步，硬脂酸锂的生产工艺和品质得到了显著提升，满足了各种苛刻的工作条件要求。</w:t>
      </w:r>
      <w:r>
        <w:rPr>
          <w:rFonts w:hint="eastAsia"/>
        </w:rPr>
        <w:br/>
      </w:r>
      <w:r>
        <w:rPr>
          <w:rFonts w:hint="eastAsia"/>
        </w:rPr>
        <w:t>　　未来，硬脂酸锂的应用领域将进一步拓展，尤其是在新能源汽车、航空航天等高端领域的需求将持续增长。随着环保法规的日益严格，硬脂酸锂的生产将更加注重可持续性和环境友好性，推动研发更加高效、低毒害的生产方法。此外，随着材料科学的进步，硬脂酸锂将被进一步改良以适应更高温度和压力的工作环境，提高其在极端条件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b6306cac24843" w:history="1">
        <w:r>
          <w:rPr>
            <w:rStyle w:val="Hyperlink"/>
          </w:rPr>
          <w:t>全球与中国硬脂酸锂市场调查研究及发展趋势分析报告（2025-2031年）</w:t>
        </w:r>
      </w:hyperlink>
      <w:r>
        <w:rPr>
          <w:rFonts w:hint="eastAsia"/>
        </w:rPr>
        <w:t>》从产业链视角出发，系统分析了硬脂酸锂行业的市场现状与需求动态，详细解读了硬脂酸锂市场规模、价格波动及上下游影响因素。报告深入剖析了硬脂酸锂细分领域的发展特点，基于权威数据对市场前景及未来趋势进行了科学预测，同时揭示了硬脂酸锂重点企业的竞争格局与市场集中度变化。报告客观翔实地指出了硬脂酸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硬脂酸锂行业介绍</w:t>
      </w:r>
      <w:r>
        <w:rPr>
          <w:rFonts w:hint="eastAsia"/>
        </w:rPr>
        <w:br/>
      </w:r>
      <w:r>
        <w:rPr>
          <w:rFonts w:hint="eastAsia"/>
        </w:rPr>
        <w:t>　　第二节 硬脂酸锂产品主要分类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一、不同种类硬脂酸锂产量占比（2025年）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二、不同种类硬脂酸锂价格走势（2020-2025年）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硬脂酸锂主要应用领域分析</w:t>
      </w:r>
      <w:r>
        <w:rPr>
          <w:rFonts w:hint="eastAsia"/>
        </w:rPr>
        <w:br/>
      </w:r>
      <w:r>
        <w:rPr>
          <w:rFonts w:hint="eastAsia"/>
        </w:rPr>
        <w:t>　　　　一、硬脂酸锂主要应用领域</w:t>
      </w:r>
      <w:r>
        <w:rPr>
          <w:rFonts w:hint="eastAsia"/>
        </w:rPr>
        <w:br/>
      </w:r>
      <w:r>
        <w:rPr>
          <w:rFonts w:hint="eastAsia"/>
        </w:rPr>
        <w:t>　　　　二、全球硬脂酸锂不同应用领域消费量占比（2025年）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全球与中国硬脂酸锂市场发展现状对比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一、全球硬脂酸锂市场现状及发展趋势（2020-2031年）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二、中国硬脂酸锂市场现状及发展趋势（2020-2031年）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全球硬脂酸锂供需现状及趋势预测（2020-2031年）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一、全球硬脂酸锂产能、产量、产能利用率情况及趋势（2020-2031年）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二、全球硬脂酸锂产量、表观消费量情况及趋势（2020-2031年）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中国硬脂酸锂供需现状及趋势预测（2020-2031年）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一、中国硬脂酸锂产能、产量、产能利用率情况及趋势（2020-2031年）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二、中国硬脂酸锂产量、表观消费量情况及趋势（2020-2031年）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三、中国硬脂酸锂产量、需求量、市场缺口情况及趋势（2020-2031年）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中国硬脂酸锂行业政策分析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全球与中国硬脂酸锂重点企业产量、产值、集中度分析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全球市场硬脂酸锂重点企业2024和2025年产量、产值统计分析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一、全球市场硬脂酸锂重点企业2024和2025年产量统计分析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二、全球市场硬脂酸锂重点企业2024和2025年产值统计分析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三、全球市场硬脂酸锂重点企业2024和2025年产品价格分析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中国市场硬脂酸锂重点企业2024和2025年产量、产值统计分析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一、中国市场硬脂酸锂重点企业2024和2025年产量统计分析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二、中国市场硬脂酸锂重点企业2024和2025年产值统计分析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硬脂酸锂重点厂商总部</w:t>
      </w:r>
      <w:r>
        <w:rPr>
          <w:rFonts w:hint="eastAsia"/>
        </w:rPr>
        <w:br/>
      </w:r>
      <w:r>
        <w:rPr>
          <w:rFonts w:hint="eastAsia"/>
        </w:rPr>
        <w:t>　　第四节 硬脂酸锂行业企业集中度分析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全球重点硬脂酸锂企业SWOT分析</w:t>
      </w:r>
      <w:r>
        <w:rPr>
          <w:rFonts w:hint="eastAsia"/>
        </w:rPr>
        <w:br/>
      </w:r>
      <w:r>
        <w:rPr>
          <w:rFonts w:hint="eastAsia"/>
        </w:rPr>
        <w:t>　　第六节 中国重点硬脂酸锂企业SWOT分析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全球主要地区硬脂酸锂产量、产值、市场份额情况及趋势预测（2020-2031年）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全球主要地区硬脂酸锂产量、产值及市场份额情况及趋势（2020-2031年）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一、全球主要地区硬脂酸锂产量及市场份额情况及趋势（2020-2031年）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二、全球主要地区硬脂酸锂产值及市场份额情况及趋势（2020-2031年）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中国市场2020-2031年硬脂酸锂产量、产值情况及趋势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北美市场2020-2031年硬脂酸锂产量、产值情况及趋势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欧洲市场2020-2031年硬脂酸锂产量、产值情况及趋势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日本市场2020-2031年硬脂酸锂产量、产值情况及趋势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全球主要地区硬脂酸锂消费量、市场份额及发展趋势分析（2020-2031年）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全球主要地区硬脂酸锂消费量、市场份额及发展趋势（2020-2031年）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中国市场2020-2031年硬脂酸锂消费情况及发展趋势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北美市场2020-2031年硬脂酸锂消费情况及发展趋势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欧洲市场2020-2031年硬脂酸锂消费情况及发展趋势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日本市场2020-2031年硬脂酸锂消费情况及发展趋势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主要硬脂酸锂企业调研分析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二、企业硬脂酸锂产品</w:t>
      </w:r>
      <w:r>
        <w:rPr>
          <w:rFonts w:hint="eastAsia"/>
        </w:rPr>
        <w:br/>
      </w:r>
      <w:r>
        <w:rPr>
          <w:rFonts w:hint="eastAsia"/>
        </w:rPr>
        <w:t>　　　　三、企业硬脂酸锂产量、价格、收入、成本、毛利情况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不同种类硬脂酸锂产量、价格、产值及市场份额情况（2020-2025年）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全球市场不同种类硬脂酸锂产量、产值及市场份额情况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一、全球市场不同种类硬脂酸锂产量、市场份额情况（2020-2025年）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二、全球市场不同种类硬脂酸锂产值、市场份额情况（2020-2025年）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三、全球市场不同种类硬脂酸锂价格走势分析（2020-2025年）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中国市场不同种类硬脂酸锂产量、产值及市场份额情况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一、中国市场不同种类硬脂酸锂产量、市场份额情况（2020-2025年）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二、中国市场不同种类硬脂酸锂产值、市场份额情况（2020-2025年）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三、中国市场不同种类硬脂酸锂价格走势分析（2020-2025年）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硬脂酸锂产业链分析</w:t>
      </w:r>
      <w:r>
        <w:rPr>
          <w:rFonts w:hint="eastAsia"/>
        </w:rPr>
        <w:br/>
      </w:r>
      <w:r>
        <w:rPr>
          <w:rFonts w:hint="eastAsia"/>
        </w:rPr>
        <w:t>　　第二节 硬脂酸锂产业上游供应分析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全球市场硬脂酸锂下游主要应用领域消费量、市场份额及增长情况（2020-2025年）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中国市场硬脂酸锂下游主要应用领域消费量、市场份额及增长情况（2020-2025年）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中国市场硬脂酸锂产量、消费量、进出口分析及发展趋势（2020-2031年）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中国市场硬脂酸锂产量、消费量、进出口分析及发展趋势（2020-2031年）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中国市场硬脂酸锂进出口贸易趋势（2020-2031年）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中国市场硬脂酸锂主要进口来源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中国市场硬脂酸锂主要出口目的地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中国市场硬脂酸锂主要地区分布（2025年）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中国硬脂酸锂生产地区分布</w:t>
      </w:r>
      <w:r>
        <w:rPr>
          <w:rFonts w:hint="eastAsia"/>
        </w:rPr>
        <w:br/>
      </w:r>
      <w:r>
        <w:rPr>
          <w:rFonts w:hint="eastAsia"/>
        </w:rPr>
        <w:t>　　第二节 中国硬脂酸锂消费地区分布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影响中国市场硬脂酸锂供需因素分析</w:t>
      </w:r>
      <w:r>
        <w:rPr>
          <w:rFonts w:hint="eastAsia"/>
        </w:rPr>
        <w:br/>
      </w:r>
      <w:r>
        <w:rPr>
          <w:rFonts w:hint="eastAsia"/>
        </w:rPr>
        <w:t>　　第一节 硬脂酸锂及相关行业技术发展概况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硬脂酸锂进出口贸易现状及趋势（2020-2031年）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硬脂酸锂行业市场环境发展趋势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不同种类硬脂酸锂产品技术发展趋势（2020-2025年）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硬脂酸锂价格走势预测（2020-2031年）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国内市场硬脂酸锂销售渠道分析</w:t>
      </w:r>
      <w:r>
        <w:rPr>
          <w:rFonts w:hint="eastAsia"/>
        </w:rPr>
        <w:br/>
      </w:r>
      <w:r>
        <w:rPr>
          <w:rFonts w:hint="eastAsia"/>
        </w:rPr>
        <w:t>　　　　一、当前硬脂酸锂主要销售模式及销售渠道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二、国内市场硬脂酸锂销售模式及销售渠道趋势（2020-2031年）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海外市场硬脂酸锂销售渠道分析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硬脂酸锂行业营销策略建议</w:t>
      </w:r>
      <w:r>
        <w:rPr>
          <w:rFonts w:hint="eastAsia"/>
        </w:rPr>
        <w:br/>
      </w:r>
      <w:r>
        <w:rPr>
          <w:rFonts w:hint="eastAsia"/>
        </w:rPr>
        <w:t>　　　　一、硬脂酸锂市场定位及目标消费者分析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二、硬脂酸锂行业营销模式及销售渠道建议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硬脂酸锂产品介绍</w:t>
      </w:r>
      <w:r>
        <w:rPr>
          <w:rFonts w:hint="eastAsia"/>
        </w:rPr>
        <w:br/>
      </w:r>
      <w:r>
        <w:rPr>
          <w:rFonts w:hint="eastAsia"/>
        </w:rPr>
        <w:t>　　表 硬脂酸锂产品分类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2025年全球不同种类硬脂酸锂产量份额</w:t>
      </w:r>
      <w:r>
        <w:rPr>
          <w:rFonts w:hint="eastAsia"/>
        </w:rPr>
        <w:br/>
      </w:r>
      <w:r>
        <w:rPr>
          <w:rFonts w:hint="eastAsia"/>
        </w:rPr>
        <w:t>　　表 不同种类硬脂酸锂价格及趋势（2020-2031年）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硬脂酸锂主要应用领域</w:t>
      </w:r>
      <w:r>
        <w:rPr>
          <w:rFonts w:hint="eastAsia"/>
        </w:rPr>
        <w:br/>
      </w:r>
      <w:r>
        <w:rPr>
          <w:rFonts w:hint="eastAsia"/>
        </w:rPr>
        <w:t>　　图 全球2025年硬脂酸锂不同应用领域消费量份额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全球市场硬脂酸锂产量及增长情况（2020-2025年）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全球市场硬脂酸锂产值及增长情况（2020-2025年）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中国市场硬脂酸锂产量、增长率及趋势（2020-2031年）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中国市场硬脂酸锂产值、增长率及趋势（2020-2031年）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全球硬脂酸锂产能、产量、产能利用率及趋势（2020-2031年）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全球硬脂酸锂产量、表观消费量及趋势（2020-2031年）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中国硬脂酸锂产能、产量、产能利用率及趋势（2020-2031年）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中国硬脂酸锂产量、表观消费量及趋势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中国硬脂酸锂产量、市场需求量及趋势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硬脂酸锂行业政策分析</w:t>
      </w:r>
      <w:r>
        <w:rPr>
          <w:rFonts w:hint="eastAsia"/>
        </w:rPr>
        <w:br/>
      </w:r>
      <w:r>
        <w:rPr>
          <w:rFonts w:hint="eastAsia"/>
        </w:rPr>
        <w:t>　　表 全球市场硬脂酸锂重点企业2024和2025年产量统计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全球市场硬脂酸锂重点企业2024和2025年产量、市场份额统计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全球市场硬脂酸锂重点企业2024和2025年产值统计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全球市场硬脂酸锂重点企业2024和2025年产值市场份额统计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全球市场硬脂酸锂重点企业2024和2025年产品价格统计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中国市场硬脂酸锂重点企业2024和2025年产量统计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中国市场硬脂酸锂重点企业2024和2025年产量市场份额统计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中国市场硬脂酸锂重点企业2024和2025年产值统计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中国市场硬脂酸锂重点企业2024和2025年产值市场份额统计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硬脂酸锂企业总部</w:t>
      </w:r>
      <w:r>
        <w:rPr>
          <w:rFonts w:hint="eastAsia"/>
        </w:rPr>
        <w:br/>
      </w:r>
      <w:r>
        <w:rPr>
          <w:rFonts w:hint="eastAsia"/>
        </w:rPr>
        <w:t>　　表 全球市场硬脂酸锂重点企业2024和2025年产值市场份额统计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全球硬脂酸锂重点企业SWOT分析</w:t>
      </w:r>
      <w:r>
        <w:rPr>
          <w:rFonts w:hint="eastAsia"/>
        </w:rPr>
        <w:br/>
      </w:r>
      <w:r>
        <w:rPr>
          <w:rFonts w:hint="eastAsia"/>
        </w:rPr>
        <w:t>　　表 中国硬脂酸锂重点企业SWOT分析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全球主要地区2020-2025年硬脂酸锂产量市场份额统计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全球主要地区2020-2025年硬脂酸锂产值市场份额统计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中国市场2020-2025年硬脂酸锂产量及增长情况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中国市场2020-2025年硬脂酸锂产值及增长情况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北美市场2020-2025年硬脂酸锂产量及增长情况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北美市场2020-2025年硬脂酸锂产值及增长情况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欧洲市场2020-2025年硬脂酸锂产量及增长情况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欧洲市场2020-2025年硬脂酸锂产值及增长情况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日本市场2020-2025年硬脂酸锂产量及增长情况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日本市场2020-2025年硬脂酸锂产值及增长情况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全球主要地区2020-2025年硬脂酸锂消费量市场份额统计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中国市场2020-2031年硬脂酸锂消费量、增长率及趋势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北美市场2020-2031年硬脂酸锂消费量、增长率及趋势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欧洲市场2020-2031年硬脂酸锂消费量、增长率及趋势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日本市场2020-2031年硬脂酸锂消费量、增长率及趋势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企业（一）硬脂酸锂产品情况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企业（二）硬脂酸锂产品情况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企业（三）硬脂酸锂产品情况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企业（四）硬脂酸锂产品情况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企业（五）硬脂酸锂产品情况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企业（六）硬脂酸锂产品情况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企业（七）硬脂酸锂产品情况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企业（八）硬脂酸锂产品情况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企业（九）硬脂酸锂产品情况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企业（十）硬脂酸锂产品情况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企业（十）2020-2025年硬脂酸锂产量、价格、收入、成本、毛利情况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全球市场不同种类硬脂酸锂产量统计（2020-2025年）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中国市场不同种类硬脂酸锂产值市场份额（2020-2031年）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中国市场不同种类硬脂酸锂价格走势（2020-2031年）</w:t>
      </w:r>
      <w:r>
        <w:rPr>
          <w:rFonts w:hint="eastAsia"/>
        </w:rPr>
        <w:br/>
      </w:r>
      <w:r>
        <w:rPr>
          <w:rFonts w:hint="eastAsia"/>
        </w:rPr>
        <w:t>　　图 硬脂酸锂产业链</w:t>
      </w:r>
      <w:r>
        <w:rPr>
          <w:rFonts w:hint="eastAsia"/>
        </w:rPr>
        <w:br/>
      </w:r>
      <w:r>
        <w:rPr>
          <w:rFonts w:hint="eastAsia"/>
        </w:rPr>
        <w:t>　　表 硬脂酸锂原材料</w:t>
      </w:r>
      <w:r>
        <w:rPr>
          <w:rFonts w:hint="eastAsia"/>
        </w:rPr>
        <w:br/>
      </w:r>
      <w:r>
        <w:rPr>
          <w:rFonts w:hint="eastAsia"/>
        </w:rPr>
        <w:t>　　表 硬脂酸锂上游原料供应商及联系方式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全球市场硬脂酸锂主要应用领域消费量统计（2020-2025年）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全球市场硬脂酸锂主要应用领域消费量预测（2025-2031年）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全球市场硬脂酸锂主要应用领域消费量市场份额（2020-2025年）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2025年全球市场硬脂酸锂主要应用领域消费量市场份额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全球市场硬脂酸锂主要应用领域消费量增长率（2020-2025年）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中国市场硬脂酸锂主要应用领域消费量市场份额（2020-2025年）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中国市场硬脂酸锂主要应用领域消费量增长率（2020-2025年）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2020-2025年中国市场硬脂酸锂进出口量</w:t>
      </w:r>
      <w:r>
        <w:rPr>
          <w:rFonts w:hint="eastAsia"/>
        </w:rPr>
        <w:br/>
      </w:r>
      <w:r>
        <w:rPr>
          <w:rFonts w:hint="eastAsia"/>
        </w:rPr>
        <w:t>　　图 2025年硬脂酸锂生产地区分布</w:t>
      </w:r>
      <w:r>
        <w:rPr>
          <w:rFonts w:hint="eastAsia"/>
        </w:rPr>
        <w:br/>
      </w:r>
      <w:r>
        <w:rPr>
          <w:rFonts w:hint="eastAsia"/>
        </w:rPr>
        <w:t>　　图 2025年硬脂酸锂消费地区分布</w:t>
      </w:r>
      <w:r>
        <w:rPr>
          <w:rFonts w:hint="eastAsia"/>
        </w:rPr>
        <w:br/>
      </w:r>
      <w:r>
        <w:rPr>
          <w:rFonts w:hint="eastAsia"/>
        </w:rPr>
        <w:t>　　图 中国硬脂酸锂进口量及趋势预测（2020-2031年）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中国硬脂酸锂出口量及趋势预测（2020-2031年）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不同种类硬脂酸锂产量占比（2020-2025年）</w:t>
      </w:r>
      <w:r>
        <w:rPr>
          <w:rFonts w:hint="eastAsia"/>
        </w:rPr>
        <w:br/>
      </w:r>
      <w:r>
        <w:rPr>
          <w:rFonts w:hint="eastAsia"/>
        </w:rPr>
        <w:t>　　图 硬脂酸锂价格走势预测（2025-2031年）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国内市场硬脂酸锂未来销售渠道趋势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b6306cac24843" w:history="1">
        <w:r>
          <w:rPr>
            <w:rStyle w:val="Hyperlink"/>
          </w:rPr>
          <w:t>全球与中国硬脂酸锂市场调查研究及发展趋势分析报告（2025-2031年）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b6306cac24843" w:history="1">
        <w:r>
          <w:rPr>
            <w:rStyle w:val="Hyperlink"/>
          </w:rPr>
          <w:t>https://www.20087.com/5/75/YingZhiSuanLiHangYeFaZhanQuShi.html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热点：工业级碳酸锂的用途、十二羟基硬脂酸锂、碳酸二苯酯、硬脂酸锂价格、柠檬酸锂、硬脂酸锂作用、硬脂酸钠溶于水吗、硬脂酸锂在尼龙的主要用途、磷酸铁锂的化学性质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e929ef636411e" w:history="1">
      <w:r>
        <w:rPr>
          <w:rStyle w:val="Hyperlink"/>
        </w:rPr>
        <w:t>全球与中国硬脂酸锂市场调查研究及发展趋势分析报告（2025-2031年）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ngZhiSuanLiHangYeFaZhanQuShi.html" TargetMode="External" Id="R8abb6306cac2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ngZhiSuanLiHangYeFaZhanQuShi.html" TargetMode="External" Id="R067e929ef636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2025-04-30T23:50:00Z</dcterms:created>
  <dcterms:modified xsi:type="dcterms:W3CDTF">2025-05-01T00:50:00Z</dcterms:modified>
  <dc:subject>全球与中国硬脂酸锂市场调查研究及发展趋势分析报告（2025-2031年）</dc:subject>
  <dc:title>全球与中国硬脂酸锂市场调查研究及发展趋势分析报告（2025-2031年）</dc:title>
  <cp:keywords>全球与中国硬脂酸锂市场调查研究及发展趋势分析报告（2025-2031年）</cp:keywords>
  <dc:description>全球与中国硬脂酸锂市场调查研究及发展趋势分析报告（2025-2031年）</dc:description>
</cp:coreProperties>
</file>