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b62002dfc4c2a" w:history="1">
              <w:r>
                <w:rPr>
                  <w:rStyle w:val="Hyperlink"/>
                </w:rPr>
                <w:t>2024-2030年全球与中国絮凝剂行业现状分析及前景趋势报告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b62002dfc4c2a" w:history="1">
              <w:r>
                <w:rPr>
                  <w:rStyle w:val="Hyperlink"/>
                </w:rPr>
                <w:t>2024-2030年全球与中国絮凝剂行业现状分析及前景趋势报告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b62002dfc4c2a" w:history="1">
                <w:r>
                  <w:rPr>
                    <w:rStyle w:val="Hyperlink"/>
                  </w:rPr>
                  <w:t>https://www.20087.com/5/75/XuNingJiQianJing.html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是水处理、矿物加工、造纸、纺织等行业的重要助剂，其应用范围和市场需求持续扩大。近年来，随着环保法规的趋严和工业废水排放标准的提高，絮凝剂行业迎来了新的发展机遇。一方面，絮凝剂的研发和生产技术不断进步，如高分子絮凝剂、无机絮凝剂、生物絮凝剂等，提高了絮凝效果和适用范围。另一方面，絮凝剂的环保性能和安全性受到重视，如低毒、无毒、可降解絮凝剂的开发，减少了对环境和人体的危害。</w:t>
      </w:r>
      <w:r>
        <w:rPr>
          <w:rFonts w:hint="eastAsia"/>
        </w:rPr>
        <w:br/>
      </w:r>
      <w:r>
        <w:rPr>
          <w:rFonts w:hint="eastAsia"/>
        </w:rPr>
        <w:t>　　未来，絮凝剂的发展趋势将呈现以下几个方向：一是绿色化转型，研发更多环境友好型絮凝剂，如天然植物提取物、微生物发酵产物等，减少化学合成絮凝剂的使用；二是定制化服务，针对不同行业的特殊需求，提供定制化的絮凝剂解决方案，提升絮凝剂的应用效果和客户满意度；三是智能化制造，采用智能制造、智能物流、智能检测等技术，实现絮凝剂的规模化、标准化、自动化生产；四是国际化合作，加强与国际同行的交流与合作，提升絮凝剂的技术水平和市场竞争力。然而，絮凝剂行业面临的挑战主要包括原料供应不稳定、市场竞争激烈、以及如何在保障产品质量的同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b62002dfc4c2a" w:history="1">
        <w:r>
          <w:rPr>
            <w:rStyle w:val="Hyperlink"/>
          </w:rPr>
          <w:t>2024-2030年全球与中国絮凝剂行业现状分析及前景趋势报告</w:t>
        </w:r>
      </w:hyperlink>
      <w:r>
        <w:rPr>
          <w:rFonts w:hint="eastAsia"/>
        </w:rPr>
        <w:t>》通过丰富的数据与专业分析，深入揭示了絮凝剂行业的产业链结构、市场规模与需求现状，并对絮凝剂价格动态进行了细致探讨。絮凝剂报告客观呈现了絮凝剂行业的发展状况，科学预测了市场前景与趋势。在竞争格局方面，絮凝剂报告聚焦于重点企业，全面分析了絮凝剂市场竞争、集中度及品牌影响力。同时，进一步细分了市场，挖掘了絮凝剂各细分领域的增长潜力。絮凝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絮凝剂市场概述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按照不同产品类型，絮凝剂主要可以分为如下几个类别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全球不同产品类型絮凝剂销售额增长趋势2019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从不同应用，絮凝剂主要包括如下几个方面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全球不同应用絮凝剂销售额增长趋势2019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絮凝剂行业背景、发展历史、现状及趋势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絮凝剂行业目前现状分析</w:t>
      </w:r>
      <w:r>
        <w:rPr>
          <w:rFonts w:hint="eastAsia"/>
        </w:rPr>
        <w:br/>
      </w:r>
      <w:r>
        <w:rPr>
          <w:rFonts w:hint="eastAsia"/>
        </w:rPr>
        <w:t>　　　　1.4.2 絮凝剂发展趋势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全球絮凝剂总体规模分析</w:t>
      </w:r>
      <w:r>
        <w:rPr>
          <w:rFonts w:hint="eastAsia"/>
        </w:rPr>
        <w:br/>
      </w:r>
      <w:r>
        <w:rPr>
          <w:rFonts w:hint="eastAsia"/>
        </w:rPr>
        <w:t>　　2.1 全球絮凝剂供需现状及预测（2019-2030）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全球絮凝剂产能、产量、产能利用率及发展趋势（2019-2030）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全球絮凝剂产量、需求量及发展趋势（2019-2030）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全球主要地区絮凝剂产量及发展趋势（2019-2030）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全球主要地区絮凝剂产量（2019-2023）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全球主要地区絮凝剂产量（2024-2030）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全球主要地区絮凝剂产量市场份额（2019-2030）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中国絮凝剂供需现状及预测（2019-2030）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中国絮凝剂产能、产量、产能利用率及发展趋势（2019-2030）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中国絮凝剂产量、市场需求量及发展趋势（2019-2030）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全球絮凝剂销量及销售额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全球市场絮凝剂销售额（2019-2030）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全球市场絮凝剂销量（2019-2030）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全球市场絮凝剂价格趋势（2019-2030）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全球市场主要厂家絮凝剂产能市场份额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全球市场主要厂家絮凝剂销量（2019-2023）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全球市场主要厂家絮凝剂销量（2019-2023）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全球市场主要厂家絮凝剂销售收入（2019-2023）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全球市场主要厂家絮凝剂销售价格（2019-2023）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2023年全球主要厂家絮凝剂收入排名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中国市场主要厂家絮凝剂销量（2019-2023）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中国市场主要厂家絮凝剂销量（2019-2023）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中国市场主要厂家絮凝剂销售收入（2019-2023）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2023年中国主要厂家絮凝剂收入排名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中国市场主要厂家絮凝剂销售价格（2019-2023）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全球主要厂家絮凝剂总部及产地分布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全球主要厂家成立时间及絮凝剂商业化日期</w:t>
      </w:r>
      <w:r>
        <w:rPr>
          <w:rFonts w:hint="eastAsia"/>
        </w:rPr>
        <w:br/>
      </w:r>
      <w:r>
        <w:rPr>
          <w:rFonts w:hint="eastAsia"/>
        </w:rPr>
        <w:t>　　3.6 全球主要厂家絮凝剂产品类型及应用</w:t>
      </w:r>
      <w:r>
        <w:rPr>
          <w:rFonts w:hint="eastAsia"/>
        </w:rPr>
        <w:br/>
      </w:r>
      <w:r>
        <w:rPr>
          <w:rFonts w:hint="eastAsia"/>
        </w:rPr>
        <w:t>　　3.7 絮凝剂行业集中度、竞争程度分析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絮凝剂行业集中度分析：2023年全球Top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全球絮凝剂第一梯队、第二梯队和第三梯队厂家（品牌）及市场份额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全球絮凝剂主要地区分析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全球主要地区絮凝剂市场规模分析：2019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全球主要地区絮凝剂销售收入及市场份额（2019-2023年）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全球主要地区絮凝剂销售收入预测（2024-2030年）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全球主要地区絮凝剂销量分析：2019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全球主要地区絮凝剂销量及市场份额（2019-2023年）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全球主要地区絮凝剂销量及市场份额预测（2024-2030）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北美市场絮凝剂销量、收入及增长率（2019-2030）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欧洲市场絮凝剂销量、收入及增长率（2019-2030）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中国市场絮凝剂销量、收入及增长率（2019-2030）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日本市场絮凝剂销量、收入及增长率（2019-2030）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韩国市场絮凝剂销量、收入及增长率（2019-2030）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全球絮凝剂主要厂家分析</w:t>
      </w:r>
      <w:r>
        <w:rPr>
          <w:rFonts w:hint="eastAsia"/>
        </w:rPr>
        <w:br/>
      </w:r>
      <w:r>
        <w:rPr>
          <w:rFonts w:hint="eastAsia"/>
        </w:rPr>
        <w:t>　　5.1 絮凝剂厂家（一）</w:t>
      </w:r>
      <w:r>
        <w:rPr>
          <w:rFonts w:hint="eastAsia"/>
        </w:rPr>
        <w:br/>
      </w:r>
      <w:r>
        <w:rPr>
          <w:rFonts w:hint="eastAsia"/>
        </w:rPr>
        <w:t>　　　　5.1.1 絮凝剂厂家（一）基本信息、絮凝剂生产基地、销售区域、竞争对手及市场地位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絮凝剂厂家（一）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絮凝剂厂家（一） 絮凝剂销量、收入、价格及毛利率（2019-2023）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絮凝剂厂家（一）公司简介及主要业务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絮凝剂厂家（一）企业最新动态</w:t>
      </w:r>
      <w:r>
        <w:rPr>
          <w:rFonts w:hint="eastAsia"/>
        </w:rPr>
        <w:br/>
      </w:r>
      <w:r>
        <w:rPr>
          <w:rFonts w:hint="eastAsia"/>
        </w:rPr>
        <w:t>　　5.2 絮凝剂厂家（二）</w:t>
      </w:r>
      <w:r>
        <w:rPr>
          <w:rFonts w:hint="eastAsia"/>
        </w:rPr>
        <w:br/>
      </w:r>
      <w:r>
        <w:rPr>
          <w:rFonts w:hint="eastAsia"/>
        </w:rPr>
        <w:t>　　　　5.2.1 絮凝剂厂家（二）基本信息、絮凝剂生产基地、销售区域、竞争对手及市场地位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絮凝剂厂家（二）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絮凝剂厂家（二） 絮凝剂销量、收入、价格及毛利率（2019-2023）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絮凝剂厂家（二）公司简介及主要业务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絮凝剂厂家（二）企业最新动态</w:t>
      </w:r>
      <w:r>
        <w:rPr>
          <w:rFonts w:hint="eastAsia"/>
        </w:rPr>
        <w:br/>
      </w:r>
      <w:r>
        <w:rPr>
          <w:rFonts w:hint="eastAsia"/>
        </w:rPr>
        <w:t>　　5.3 絮凝剂厂家（三）</w:t>
      </w:r>
      <w:r>
        <w:rPr>
          <w:rFonts w:hint="eastAsia"/>
        </w:rPr>
        <w:br/>
      </w:r>
      <w:r>
        <w:rPr>
          <w:rFonts w:hint="eastAsia"/>
        </w:rPr>
        <w:t>　　　　5.3.1 絮凝剂厂家（三）基本信息、絮凝剂生产基地、销售区域、竞争对手及市场地位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絮凝剂厂家（三）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絮凝剂厂家（三） 絮凝剂销量、收入、价格及毛利率（2019-2023）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絮凝剂厂家（三）公司简介及主要业务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絮凝剂厂家（三）企业最新动态</w:t>
      </w:r>
      <w:r>
        <w:rPr>
          <w:rFonts w:hint="eastAsia"/>
        </w:rPr>
        <w:br/>
      </w:r>
      <w:r>
        <w:rPr>
          <w:rFonts w:hint="eastAsia"/>
        </w:rPr>
        <w:t>　　5.4 絮凝剂厂家（四）</w:t>
      </w:r>
      <w:r>
        <w:rPr>
          <w:rFonts w:hint="eastAsia"/>
        </w:rPr>
        <w:br/>
      </w:r>
      <w:r>
        <w:rPr>
          <w:rFonts w:hint="eastAsia"/>
        </w:rPr>
        <w:t>　　　　5.4.1 絮凝剂厂家（四）基本信息、絮凝剂生产基地、销售区域、竞争对手及市场地位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絮凝剂厂家（四）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絮凝剂厂家（四） 絮凝剂销量、收入、价格及毛利率（2019-2023）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絮凝剂厂家（四）公司简介及主要业务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絮凝剂厂家（四）企业最新动态</w:t>
      </w:r>
      <w:r>
        <w:rPr>
          <w:rFonts w:hint="eastAsia"/>
        </w:rPr>
        <w:br/>
      </w:r>
      <w:r>
        <w:rPr>
          <w:rFonts w:hint="eastAsia"/>
        </w:rPr>
        <w:t>　　5.5 絮凝剂厂家（五）</w:t>
      </w:r>
      <w:r>
        <w:rPr>
          <w:rFonts w:hint="eastAsia"/>
        </w:rPr>
        <w:br/>
      </w:r>
      <w:r>
        <w:rPr>
          <w:rFonts w:hint="eastAsia"/>
        </w:rPr>
        <w:t>　　　　5.5.1 絮凝剂厂家（五）基本信息、絮凝剂生产基地、销售区域、竞争对手及市场地位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絮凝剂厂家（五）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絮凝剂厂家（五） 絮凝剂销量、收入、价格及毛利率（2019-2023）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絮凝剂厂家（五）公司简介及主要业务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絮凝剂厂家（五）企业最新动态</w:t>
      </w:r>
      <w:r>
        <w:rPr>
          <w:rFonts w:hint="eastAsia"/>
        </w:rPr>
        <w:br/>
      </w:r>
      <w:r>
        <w:rPr>
          <w:rFonts w:hint="eastAsia"/>
        </w:rPr>
        <w:t>　　5.6 絮凝剂厂家（六）</w:t>
      </w:r>
      <w:r>
        <w:rPr>
          <w:rFonts w:hint="eastAsia"/>
        </w:rPr>
        <w:br/>
      </w:r>
      <w:r>
        <w:rPr>
          <w:rFonts w:hint="eastAsia"/>
        </w:rPr>
        <w:t>　　　　5.6.1 絮凝剂厂家（六）基本信息、絮凝剂生产基地、销售区域、竞争对手及市场地位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絮凝剂厂家（六）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絮凝剂厂家（六） 絮凝剂销量、收入、价格及毛利率（2019-2023）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絮凝剂厂家（六）公司简介及主要业务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絮凝剂厂家（六）企业最新动态</w:t>
      </w:r>
      <w:r>
        <w:rPr>
          <w:rFonts w:hint="eastAsia"/>
        </w:rPr>
        <w:br/>
      </w:r>
      <w:r>
        <w:rPr>
          <w:rFonts w:hint="eastAsia"/>
        </w:rPr>
        <w:t>　　5.7 絮凝剂厂家（七）</w:t>
      </w:r>
      <w:r>
        <w:rPr>
          <w:rFonts w:hint="eastAsia"/>
        </w:rPr>
        <w:br/>
      </w:r>
      <w:r>
        <w:rPr>
          <w:rFonts w:hint="eastAsia"/>
        </w:rPr>
        <w:t>　　　　5.7.1 絮凝剂厂家（七）基本信息、絮凝剂生产基地、销售区域、竞争对手及市场地位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絮凝剂厂家（七）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絮凝剂厂家（七） 絮凝剂销量、收入、价格及毛利率（2019-2023）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絮凝剂厂家（七）公司简介及主要业务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絮凝剂厂家（七）企业最新动态</w:t>
      </w:r>
      <w:r>
        <w:rPr>
          <w:rFonts w:hint="eastAsia"/>
        </w:rPr>
        <w:br/>
      </w:r>
      <w:r>
        <w:rPr>
          <w:rFonts w:hint="eastAsia"/>
        </w:rPr>
        <w:t>　　5.8 絮凝剂厂家（八）</w:t>
      </w:r>
      <w:r>
        <w:rPr>
          <w:rFonts w:hint="eastAsia"/>
        </w:rPr>
        <w:br/>
      </w:r>
      <w:r>
        <w:rPr>
          <w:rFonts w:hint="eastAsia"/>
        </w:rPr>
        <w:t>　　　　5.8.1 絮凝剂厂家（八）基本信息、絮凝剂生产基地、销售区域、竞争对手及市场地位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絮凝剂厂家（八）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絮凝剂厂家（八） 絮凝剂销量、收入、价格及毛利率（2019-2023）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絮凝剂厂家（八）公司简介及主要业务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絮凝剂厂家（八）企业最新动态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不同产品类型絮凝剂分析</w:t>
      </w:r>
      <w:r>
        <w:rPr>
          <w:rFonts w:hint="eastAsia"/>
        </w:rPr>
        <w:br/>
      </w:r>
      <w:r>
        <w:rPr>
          <w:rFonts w:hint="eastAsia"/>
        </w:rPr>
        <w:t>　　6.1 全球不同产品类型絮凝剂销量（2019-2030）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全球不同产品类型絮凝剂销量及市场份额（2019-2023）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全球不同产品类型絮凝剂销量预测（2024-2030）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全球不同产品类型絮凝剂收入（2019-2030）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全球不同产品类型絮凝剂收入及市场份额（2019-2023）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全球不同产品类型絮凝剂收入预测（2024-2030）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全球不同产品类型絮凝剂价格走势（2019-2030）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不同应用絮凝剂分析</w:t>
      </w:r>
      <w:r>
        <w:rPr>
          <w:rFonts w:hint="eastAsia"/>
        </w:rPr>
        <w:br/>
      </w:r>
      <w:r>
        <w:rPr>
          <w:rFonts w:hint="eastAsia"/>
        </w:rPr>
        <w:t>　　7.1 全球不同应用絮凝剂销量（2019-2030）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全球不同应用絮凝剂销量及市场份额（2019-2023）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全球不同应用絮凝剂销量预测（2024-2030）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全球不同应用絮凝剂收入（2019-2030）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全球不同应用絮凝剂收入及市场份额（2019-2023）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全球不同应用絮凝剂收入预测（2024-2030）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全球不同应用絮凝剂价格走势（2019-2030）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絮凝剂产业链分析</w:t>
      </w:r>
      <w:r>
        <w:rPr>
          <w:rFonts w:hint="eastAsia"/>
        </w:rPr>
        <w:br/>
      </w:r>
      <w:r>
        <w:rPr>
          <w:rFonts w:hint="eastAsia"/>
        </w:rPr>
        <w:t>　　8.2 絮凝剂产业上游供应分析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絮凝剂下游典型客户</w:t>
      </w:r>
      <w:r>
        <w:rPr>
          <w:rFonts w:hint="eastAsia"/>
        </w:rPr>
        <w:br/>
      </w:r>
      <w:r>
        <w:rPr>
          <w:rFonts w:hint="eastAsia"/>
        </w:rPr>
        <w:t>　　8.4 絮凝剂销售渠道分析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絮凝剂行业发展机遇及主要驱动因素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絮凝剂行业发展面临的风险</w:t>
      </w:r>
      <w:r>
        <w:rPr>
          <w:rFonts w:hint="eastAsia"/>
        </w:rPr>
        <w:br/>
      </w:r>
      <w:r>
        <w:rPr>
          <w:rFonts w:hint="eastAsia"/>
        </w:rPr>
        <w:t>　　9.3 絮凝剂行业政策分析</w:t>
      </w:r>
      <w:r>
        <w:rPr>
          <w:rFonts w:hint="eastAsia"/>
        </w:rPr>
        <w:br/>
      </w:r>
      <w:r>
        <w:rPr>
          <w:rFonts w:hint="eastAsia"/>
        </w:rPr>
        <w:t>　　9.4 絮凝剂中国企业SWOT分析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絮凝剂产品图片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全球不同产品类型絮凝剂规模2019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全球不同产品类型絮凝剂市场份额2023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全球不同应用絮凝剂规模2019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全球不同应用絮凝剂市场份额2023 VS 2030</w:t>
      </w:r>
      <w:r>
        <w:rPr>
          <w:rFonts w:hint="eastAsia"/>
        </w:rPr>
        <w:br/>
      </w:r>
      <w:r>
        <w:rPr>
          <w:rFonts w:hint="eastAsia"/>
        </w:rPr>
        <w:t>　　图 全球絮凝剂产能、产量、产能利用率及发展趋势（2019-2030）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全球絮凝剂产量、需求量及发展趋势（2019-2030）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全球主要地区絮凝剂产量规模：2019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全球主要地区絮凝剂产量市场份额（2019-2030）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中国絮凝剂产能、产量、产能利用率及发展趋势（2019-2030）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中国絮凝剂产量、市场需求量及发展趋势（2019-2030）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中国絮凝剂总产能占全球比重（2019-2030）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中国絮凝剂总产量占全球比重（2019-2030）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全球絮凝剂市场收入及增长率:（2019-2030）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全球市场絮凝剂市场规模：2019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全球市场絮凝剂销量及增长率（2019-2030）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全球市场絮凝剂价格趋势（2019-2030）</w:t>
      </w:r>
      <w:r>
        <w:rPr>
          <w:rFonts w:hint="eastAsia"/>
        </w:rPr>
        <w:br/>
      </w:r>
      <w:r>
        <w:rPr>
          <w:rFonts w:hint="eastAsia"/>
        </w:rPr>
        <w:t>　　图 中国絮凝剂市场收入及增长率:（2019-2030）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中国市场絮凝剂市场规模：2019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中国市场絮凝剂销量及增长率（2019-2030）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中国市场絮凝剂销量占全球比重（2019-2030）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中国絮凝剂收入占全球比重（2019-2030）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全球主要地区絮凝剂销售收入规模：2019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全球主要地区絮凝剂销售收入市场份额（2019-2023）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全球主要地区絮凝剂销售收入市场份额（2019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全球主要地区絮凝剂收入市场份额（2024-2030）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北美（美国和加拿大）絮凝剂销量（2019-2030）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北美（美国和加拿大）絮凝剂销量份额（2019-2030）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北美（美国和加拿大）絮凝剂收入（2019-2030）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北美（美国和加拿大）絮凝剂收入份额（2019-2030）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欧洲（德国、英国、法国和意大利等国家）絮凝剂销量（2019-2030）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欧洲（德国、英国、法国和意大利等国家）絮凝剂销量份额（2019-2030）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欧洲（德国、英国、法国和意大利等国家）絮凝剂收入（2019-2030）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欧洲（德国、英国、法国和意大利等国家）絮凝剂收入份额（2019-2030）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亚太（中国、日本、韩国、中国台湾、印度和东南亚等）絮凝剂销量（2019-2030）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亚太（中国、日本、韩国、中国台湾、印度和东南亚等）絮凝剂销量份额（2019-2030）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亚太（中国、日本、韩国、中国台湾、印度和东南亚等）絮凝剂收入（2019-2030）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亚太（中国、日本、韩国、中国台湾、印度和东南亚等）絮凝剂收入份额（2019-2030）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拉美地区（墨西哥、巴西等国家）絮凝剂销量（2019-2030）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拉美地区（墨西哥、巴西等国家）絮凝剂销量份额（2019-2030）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拉美地区（墨西哥、巴西等国家）絮凝剂收入（2019-2030）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拉美地区（墨西哥、巴西等国家）絮凝剂收入份额（2019-2030）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中东及非洲（土耳其、沙特等国家）絮凝剂销量（2019-2030）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中东及非洲（土耳其、沙特等国家）絮凝剂销量份额（2019-2030）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中东及非洲（土耳其、沙特等国家）絮凝剂收入（2019-2030）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中东及非洲（土耳其、沙特等国家）絮凝剂收入份额（2019-2030）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2023年全球市场主要厂商絮凝剂销量市场份额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2023年全球市场主要厂商絮凝剂收入市场份额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2023年中国市场主要厂商絮凝剂销量市场份额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2023年中国市场主要厂商絮凝剂收入市场份额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2023年全球前五大生产商絮凝剂市场份额</w:t>
      </w:r>
      <w:r>
        <w:rPr>
          <w:rFonts w:hint="eastAsia"/>
        </w:rPr>
        <w:br/>
      </w:r>
      <w:r>
        <w:rPr>
          <w:rFonts w:hint="eastAsia"/>
        </w:rPr>
        <w:t>　　图 全球絮凝剂第一梯队、第二梯队和第三梯队生产商（品牌）及市场份额（2023）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全球不同产品类型絮凝剂价格走势（2019-2030）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全球不同应用絮凝剂价格走势（2019-2030）</w:t>
      </w:r>
      <w:r>
        <w:rPr>
          <w:rFonts w:hint="eastAsia"/>
        </w:rPr>
        <w:br/>
      </w:r>
      <w:r>
        <w:rPr>
          <w:rFonts w:hint="eastAsia"/>
        </w:rPr>
        <w:t>　　图 絮凝剂中国企业SWOT分析</w:t>
      </w:r>
      <w:r>
        <w:rPr>
          <w:rFonts w:hint="eastAsia"/>
        </w:rPr>
        <w:br/>
      </w:r>
      <w:r>
        <w:rPr>
          <w:rFonts w:hint="eastAsia"/>
        </w:rPr>
        <w:t>　　图 絮凝剂产业链</w:t>
      </w:r>
      <w:r>
        <w:rPr>
          <w:rFonts w:hint="eastAsia"/>
        </w:rPr>
        <w:br/>
      </w:r>
      <w:r>
        <w:rPr>
          <w:rFonts w:hint="eastAsia"/>
        </w:rPr>
        <w:t>　　图 絮凝剂行业采购模式分析</w:t>
      </w:r>
      <w:r>
        <w:rPr>
          <w:rFonts w:hint="eastAsia"/>
        </w:rPr>
        <w:br/>
      </w:r>
      <w:r>
        <w:rPr>
          <w:rFonts w:hint="eastAsia"/>
        </w:rPr>
        <w:t>　　图 絮凝剂行业生产模式分析</w:t>
      </w:r>
      <w:r>
        <w:rPr>
          <w:rFonts w:hint="eastAsia"/>
        </w:rPr>
        <w:br/>
      </w:r>
      <w:r>
        <w:rPr>
          <w:rFonts w:hint="eastAsia"/>
        </w:rPr>
        <w:t>　　图 絮凝剂行业销售模式分析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全球不同产品类型絮凝剂增长趋势2019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不同应用絮凝剂增长趋势2019 VS 2023 VS 2030</w:t>
      </w:r>
      <w:r>
        <w:rPr>
          <w:rFonts w:hint="eastAsia"/>
        </w:rPr>
        <w:br/>
      </w:r>
      <w:r>
        <w:rPr>
          <w:rFonts w:hint="eastAsia"/>
        </w:rPr>
        <w:t>　　表 絮凝剂行业发展主要特点</w:t>
      </w:r>
      <w:r>
        <w:rPr>
          <w:rFonts w:hint="eastAsia"/>
        </w:rPr>
        <w:br/>
      </w:r>
      <w:r>
        <w:rPr>
          <w:rFonts w:hint="eastAsia"/>
        </w:rPr>
        <w:t>　　表 絮凝剂行业发展有利因素分析</w:t>
      </w:r>
      <w:r>
        <w:rPr>
          <w:rFonts w:hint="eastAsia"/>
        </w:rPr>
        <w:br/>
      </w:r>
      <w:r>
        <w:rPr>
          <w:rFonts w:hint="eastAsia"/>
        </w:rPr>
        <w:t>　　表 絮凝剂行业发展不利因素分析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进入絮凝剂行业壁垒</w:t>
      </w:r>
      <w:r>
        <w:rPr>
          <w:rFonts w:hint="eastAsia"/>
        </w:rPr>
        <w:br/>
      </w:r>
      <w:r>
        <w:rPr>
          <w:rFonts w:hint="eastAsia"/>
        </w:rPr>
        <w:t>　　表 全球主要地区絮凝剂产量：2019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全球主要地区絮凝剂产量（2019-2023）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全球主要地区絮凝剂产量市场份额（2019-2023）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全球主要地区絮凝剂产量（2024-2030）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全球主要地区絮凝剂销售收入：2019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全球主要地区絮凝剂销售收入（2019-2023）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全球主要地区絮凝剂销售收入市场份额（2019-2023）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全球主要地区絮凝剂收入（2024-2030）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全球主要地区絮凝剂收入市场份额（2024-2030）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全球主要地区絮凝剂销量：2019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全球主要地区絮凝剂销量（2019-2023）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全球主要地区絮凝剂销量市场份额（2019-2023）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全球主要地区絮凝剂销量（2024-2030）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全球主要地区絮凝剂销量份额（2024-2030）</w:t>
      </w:r>
      <w:r>
        <w:rPr>
          <w:rFonts w:hint="eastAsia"/>
        </w:rPr>
        <w:br/>
      </w:r>
      <w:r>
        <w:rPr>
          <w:rFonts w:hint="eastAsia"/>
        </w:rPr>
        <w:t>　　表 北美絮凝剂基本情况分析</w:t>
      </w:r>
      <w:r>
        <w:rPr>
          <w:rFonts w:hint="eastAsia"/>
        </w:rPr>
        <w:br/>
      </w:r>
      <w:r>
        <w:rPr>
          <w:rFonts w:hint="eastAsia"/>
        </w:rPr>
        <w:t>　　表 欧洲絮凝剂基本情况分析</w:t>
      </w:r>
      <w:r>
        <w:rPr>
          <w:rFonts w:hint="eastAsia"/>
        </w:rPr>
        <w:br/>
      </w:r>
      <w:r>
        <w:rPr>
          <w:rFonts w:hint="eastAsia"/>
        </w:rPr>
        <w:t>　　表 亚太地区絮凝剂基本情况分析</w:t>
      </w:r>
      <w:r>
        <w:rPr>
          <w:rFonts w:hint="eastAsia"/>
        </w:rPr>
        <w:br/>
      </w:r>
      <w:r>
        <w:rPr>
          <w:rFonts w:hint="eastAsia"/>
        </w:rPr>
        <w:t>　　表 拉美地区絮凝剂基本情况分析</w:t>
      </w:r>
      <w:r>
        <w:rPr>
          <w:rFonts w:hint="eastAsia"/>
        </w:rPr>
        <w:br/>
      </w:r>
      <w:r>
        <w:rPr>
          <w:rFonts w:hint="eastAsia"/>
        </w:rPr>
        <w:t>　　表 中东及非洲絮凝剂基本情况分析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全球市场主要厂商絮凝剂产能（2023-2024）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全球市场主要厂商絮凝剂销量（2019-2023）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全球市场主要厂商絮凝剂销量市场份额（2019-2023）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全球市场主要厂商絮凝剂销售收入（2019-2023）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全球市场主要厂商絮凝剂销售收入市场份额（2019-2023）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全球市场主要厂商絮凝剂销售价格（2019-2023）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2023年全球主要生产商絮凝剂收入排名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中国市场主要厂商絮凝剂销量（2019-2023）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中国市场主要厂商絮凝剂销量市场份额（2019-2023）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中国市场主要厂商絮凝剂销售收入（2019-2023）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中国市场主要厂商絮凝剂销售收入市场份额（2019-2023）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中国市场主要厂商絮凝剂销售价格（2019-2023）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2023年中国主要生产商絮凝剂收入排名</w:t>
      </w:r>
      <w:r>
        <w:rPr>
          <w:rFonts w:hint="eastAsia"/>
        </w:rPr>
        <w:br/>
      </w:r>
      <w:r>
        <w:rPr>
          <w:rFonts w:hint="eastAsia"/>
        </w:rPr>
        <w:t>　　表 全球主要厂商絮凝剂总部及产地分布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全球主要厂商絮凝剂商业化日期</w:t>
      </w:r>
      <w:r>
        <w:rPr>
          <w:rFonts w:hint="eastAsia"/>
        </w:rPr>
        <w:br/>
      </w:r>
      <w:r>
        <w:rPr>
          <w:rFonts w:hint="eastAsia"/>
        </w:rPr>
        <w:t>　　表 全球主要厂商絮凝剂产品类型及应用</w:t>
      </w:r>
      <w:r>
        <w:rPr>
          <w:rFonts w:hint="eastAsia"/>
        </w:rPr>
        <w:br/>
      </w:r>
      <w:r>
        <w:rPr>
          <w:rFonts w:hint="eastAsia"/>
        </w:rPr>
        <w:t>　　表 2023年全球絮凝剂主要厂商市场地位（第一梯队、第二梯队和第三梯队）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全球不同产品类型絮凝剂销量（2019-2023年）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全球不同产品类型絮凝剂销量市场份额（2019-2023）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全球不同产品类型絮凝剂销量预测（2024-2030）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全球市场不同产品类型絮凝剂销量市场份额预测（2024-2030）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全球不同产品类型絮凝剂收入（2019-2023年）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全球不同产品类型絮凝剂收入市场份额（2019-2023）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全球不同产品类型絮凝剂收入预测（2024-2030）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全球不同产品类型絮凝剂收入市场份额预测（2024-2030）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中国不同产品类型絮凝剂销量（2019-2023年）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中国不同产品类型絮凝剂销量市场份额（2019-2023）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中国不同产品类型絮凝剂销量预测（2024-2030）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中国不同产品类型絮凝剂销量市场份额预测（2024-2030）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中国不同产品类型絮凝剂收入（2019-2023年）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中国不同产品类型絮凝剂收入市场份额（2019-2023）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中国不同产品类型絮凝剂收入预测（2024-2030）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中国不同产品类型絮凝剂收入市场份额预测（2024-2030）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全球不同应用絮凝剂销量（2019-2023年）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全球不同应用絮凝剂销量市场份额（2019-2023）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全球不同应用絮凝剂销量预测（2024-2030）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全球市场不同应用絮凝剂销量市场份额预测（2024-2030）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全球不同应用絮凝剂收入（2019-2023年）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全球不同应用絮凝剂收入市场份额（2019-2023）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全球不同应用絮凝剂收入预测（2024-2030）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全球不同应用絮凝剂收入市场份额预测（2024-2030）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中国不同应用絮凝剂销量（2019-2023年）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中国不同应用絮凝剂销量市场份额（2019-2023）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中国不同应用絮凝剂销量预测（2024-2030）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中国不同应用絮凝剂销量市场份额预测（2024-2030）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中国不同应用絮凝剂收入（2019-2023年）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中国不同应用絮凝剂收入市场份额（2019-2023）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中国不同应用絮凝剂收入预测（2024-2030）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中国不同应用絮凝剂收入市场份额预测（2024-2030）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絮凝剂行业技术发展趋势</w:t>
      </w:r>
      <w:r>
        <w:rPr>
          <w:rFonts w:hint="eastAsia"/>
        </w:rPr>
        <w:br/>
      </w:r>
      <w:r>
        <w:rPr>
          <w:rFonts w:hint="eastAsia"/>
        </w:rPr>
        <w:t>　　表 絮凝剂行业主要驱动因素</w:t>
      </w:r>
      <w:r>
        <w:rPr>
          <w:rFonts w:hint="eastAsia"/>
        </w:rPr>
        <w:br/>
      </w:r>
      <w:r>
        <w:rPr>
          <w:rFonts w:hint="eastAsia"/>
        </w:rPr>
        <w:t>　　表 絮凝剂行业供应链分析</w:t>
      </w:r>
      <w:r>
        <w:rPr>
          <w:rFonts w:hint="eastAsia"/>
        </w:rPr>
        <w:br/>
      </w:r>
      <w:r>
        <w:rPr>
          <w:rFonts w:hint="eastAsia"/>
        </w:rPr>
        <w:t>　　表 絮凝剂上游原料供应商</w:t>
      </w:r>
      <w:r>
        <w:rPr>
          <w:rFonts w:hint="eastAsia"/>
        </w:rPr>
        <w:br/>
      </w:r>
      <w:r>
        <w:rPr>
          <w:rFonts w:hint="eastAsia"/>
        </w:rPr>
        <w:t>　　表 絮凝剂行业主要下游客户</w:t>
      </w:r>
      <w:r>
        <w:rPr>
          <w:rFonts w:hint="eastAsia"/>
        </w:rPr>
        <w:br/>
      </w:r>
      <w:r>
        <w:rPr>
          <w:rFonts w:hint="eastAsia"/>
        </w:rPr>
        <w:t>　　表 絮凝剂行业典型经销商</w:t>
      </w:r>
      <w:r>
        <w:rPr>
          <w:rFonts w:hint="eastAsia"/>
        </w:rPr>
        <w:br/>
      </w:r>
      <w:r>
        <w:rPr>
          <w:rFonts w:hint="eastAsia"/>
        </w:rPr>
        <w:t>　　表 絮凝剂厂商（一）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絮凝剂厂商（一）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絮凝剂厂商（一） 絮凝剂销量、收入、价格（美元/件）及毛利率（2019-2023）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絮凝剂厂商（一）公司简介及主要业务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絮凝剂厂商（一）企业最新动态</w:t>
      </w:r>
      <w:r>
        <w:rPr>
          <w:rFonts w:hint="eastAsia"/>
        </w:rPr>
        <w:br/>
      </w:r>
      <w:r>
        <w:rPr>
          <w:rFonts w:hint="eastAsia"/>
        </w:rPr>
        <w:t>　　表 絮凝剂厂商（二）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絮凝剂厂商（二）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絮凝剂厂商（二） 絮凝剂销量、收入、价格（美元/件）及毛利率（2019-2023）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絮凝剂厂商（二）公司简介及主要业务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絮凝剂厂商（二）企业最新动态</w:t>
      </w:r>
      <w:r>
        <w:rPr>
          <w:rFonts w:hint="eastAsia"/>
        </w:rPr>
        <w:br/>
      </w:r>
      <w:r>
        <w:rPr>
          <w:rFonts w:hint="eastAsia"/>
        </w:rPr>
        <w:t>　　表 絮凝剂厂商（三）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絮凝剂厂商（三）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絮凝剂厂商（三） 絮凝剂销量、收入、价格（美元/件）及毛利率（2019-2023）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絮凝剂厂商（三）公司简介及主要业务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絮凝剂厂商（三）企业最新动态</w:t>
      </w:r>
      <w:r>
        <w:rPr>
          <w:rFonts w:hint="eastAsia"/>
        </w:rPr>
        <w:br/>
      </w:r>
      <w:r>
        <w:rPr>
          <w:rFonts w:hint="eastAsia"/>
        </w:rPr>
        <w:t>　　表 絮凝剂厂商（四）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絮凝剂厂商（四）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絮凝剂厂商（四） 絮凝剂销量、收入、价格（美元/件）及毛利率（2019-2023）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絮凝剂厂商（四）公司简介及主要业务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絮凝剂厂商（四）企业最新动态</w:t>
      </w:r>
      <w:r>
        <w:rPr>
          <w:rFonts w:hint="eastAsia"/>
        </w:rPr>
        <w:br/>
      </w:r>
      <w:r>
        <w:rPr>
          <w:rFonts w:hint="eastAsia"/>
        </w:rPr>
        <w:t>　　表 絮凝剂厂商（五）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絮凝剂厂商（五）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絮凝剂厂商（五） 絮凝剂销量、收入、价格（美元/件）及毛利率（2019-2023）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絮凝剂厂商（五）公司简介及主要业务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絮凝剂厂商（五）企业最新动态</w:t>
      </w:r>
      <w:r>
        <w:rPr>
          <w:rFonts w:hint="eastAsia"/>
        </w:rPr>
        <w:br/>
      </w:r>
      <w:r>
        <w:rPr>
          <w:rFonts w:hint="eastAsia"/>
        </w:rPr>
        <w:t>　　表 絮凝剂厂商（六）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絮凝剂厂商（六）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絮凝剂厂商（六） 絮凝剂销量、收入、价格（美元/件）及毛利率（2019-2023）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絮凝剂厂商（六）公司简介及主要业务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絮凝剂厂商（六）企业最新动态</w:t>
      </w:r>
      <w:r>
        <w:rPr>
          <w:rFonts w:hint="eastAsia"/>
        </w:rPr>
        <w:br/>
      </w:r>
      <w:r>
        <w:rPr>
          <w:rFonts w:hint="eastAsia"/>
        </w:rPr>
        <w:t>　　表 絮凝剂厂商（七）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絮凝剂厂商（七）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絮凝剂厂商（七） 絮凝剂销量、收入、价格（美元/件）及毛利率（2019-2023）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絮凝剂厂商（七）公司简介及主要业务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絮凝剂厂商（七）企业最新动态</w:t>
      </w:r>
      <w:r>
        <w:rPr>
          <w:rFonts w:hint="eastAsia"/>
        </w:rPr>
        <w:br/>
      </w:r>
      <w:r>
        <w:rPr>
          <w:rFonts w:hint="eastAsia"/>
        </w:rPr>
        <w:t>　　表 絮凝剂厂商（八）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絮凝剂厂商（八）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絮凝剂厂商（八） 絮凝剂销量、收入、价格（美元/件）及毛利率（2019-2023）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絮凝剂厂商（八）公司简介及主要业务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絮凝剂厂商（八）企业最新动态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中国市场絮凝剂产量、销量、进出口（2019-2023年）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中国市场絮凝剂产量、销量、进出口预测（2024-2030）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中国市场絮凝剂进出口贸易趋势</w:t>
      </w:r>
      <w:r>
        <w:rPr>
          <w:rFonts w:hint="eastAsia"/>
        </w:rPr>
        <w:br/>
      </w:r>
      <w:r>
        <w:rPr>
          <w:rFonts w:hint="eastAsia"/>
        </w:rPr>
        <w:t>　　表 中国市场絮凝剂主要进口来源</w:t>
      </w:r>
      <w:r>
        <w:rPr>
          <w:rFonts w:hint="eastAsia"/>
        </w:rPr>
        <w:br/>
      </w:r>
      <w:r>
        <w:rPr>
          <w:rFonts w:hint="eastAsia"/>
        </w:rPr>
        <w:t>　　表 中国市场絮凝剂主要出口目的地</w:t>
      </w:r>
      <w:r>
        <w:rPr>
          <w:rFonts w:hint="eastAsia"/>
        </w:rPr>
        <w:br/>
      </w:r>
      <w:r>
        <w:rPr>
          <w:rFonts w:hint="eastAsia"/>
        </w:rPr>
        <w:t>　　表 中国絮凝剂生产地区分布</w:t>
      </w:r>
      <w:r>
        <w:rPr>
          <w:rFonts w:hint="eastAsia"/>
        </w:rPr>
        <w:br/>
      </w:r>
      <w:r>
        <w:rPr>
          <w:rFonts w:hint="eastAsia"/>
        </w:rPr>
        <w:t>　　表 中国絮凝剂消费地区分布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b62002dfc4c2a" w:history="1">
        <w:r>
          <w:rPr>
            <w:rStyle w:val="Hyperlink"/>
          </w:rPr>
          <w:t>2024-2030年全球与中国絮凝剂行业现状分析及前景趋势报告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b62002dfc4c2a" w:history="1">
        <w:r>
          <w:rPr>
            <w:rStyle w:val="Hyperlink"/>
          </w:rPr>
          <w:t>https://www.20087.com/5/75/XuNingJiQianJing.html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0ce80727f4370" w:history="1">
      <w:r>
        <w:rPr>
          <w:rStyle w:val="Hyperlink"/>
        </w:rPr>
        <w:t>2024-2030年全球与中国絮凝剂行业现状分析及前景趋势报告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uNingJiQianJing.html" TargetMode="External" Id="R10eb62002dfc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uNingJiQianJing.html" TargetMode="External" Id="Rc320ce80727f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2024-10-19T23:00:31Z</dcterms:created>
  <dcterms:modified xsi:type="dcterms:W3CDTF">2024-10-20T00:00:31Z</dcterms:modified>
  <dc:subject>2024-2030年全球与中国絮凝剂行业现状分析及前景趋势报告</dc:subject>
  <dc:title>2024-2030年全球与中国絮凝剂行业现状分析及前景趋势报告</dc:title>
  <cp:keywords>2024-2030年全球与中国絮凝剂行业现状分析及前景趋势报告</cp:keywords>
  <dc:description>2024-2030年全球与中国絮凝剂行业现状分析及前景趋势报告</dc:description>
</cp:coreProperties>
</file>