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aa6b672145ce" w:history="1">
              <w:r>
                <w:rPr>
                  <w:rStyle w:val="Hyperlink"/>
                </w:rPr>
                <w:t>2024-2029年全球与中国纸蜂窝夹芯板发展现状及前景趋势分析报告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aa6b672145ce" w:history="1">
              <w:r>
                <w:rPr>
                  <w:rStyle w:val="Hyperlink"/>
                </w:rPr>
                <w:t>2024-2029年全球与中国纸蜂窝夹芯板发展现状及前景趋势分析报告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4aa6b672145ce" w:history="1">
                <w:r>
                  <w:rPr>
                    <w:rStyle w:val="Hyperlink"/>
                  </w:rPr>
                  <w:t>https://www.20087.com/5/95/ZhiFengWoJiaXinBanHangYeQuShi.html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夹芯板是一种轻质、环保的建筑材料，近年来在包装、家具和建筑装饰等行业获得了广泛应用。它由上下两层薄面板和中间的蜂窝状纸芯组成，不仅具有良好的承重能力和隔热隔音效果，而且生产过程简单，成本较低。随着绿色建筑理念的普及，纸蜂窝夹芯板的市场需求持续增长，成为替代传统木材和塑料制品的优选材料。</w:t>
      </w:r>
      <w:r>
        <w:rPr>
          <w:rFonts w:hint="eastAsia"/>
        </w:rPr>
        <w:br/>
      </w:r>
      <w:r>
        <w:rPr>
          <w:rFonts w:hint="eastAsia"/>
        </w:rPr>
        <w:t>　　未来，纸蜂窝夹芯板的发展将更加注重于功能性和创新性。一方面，通过改进纸芯结构和面板材料，开发具有更高强度和阻燃性能的纸蜂窝夹芯板，拓宽其在防火门和隔墙系统中的应用。另一方面，研究者正致力于利用纳米技术和生物基材料，增强纸蜂窝夹芯板的防水性和耐久性，延长使用寿命。此外，与智能材料的结合，如温敏变色纸和光致发光涂料，将为纸蜂窝夹芯板赋予更多美学和实用价值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aa6b672145ce" w:history="1">
        <w:r>
          <w:rPr>
            <w:rStyle w:val="Hyperlink"/>
          </w:rPr>
          <w:t>2024-2029年全球与中国纸蜂窝夹芯板发展现状及前景趋势分析报告</w:t>
        </w:r>
      </w:hyperlink>
      <w:r>
        <w:rPr>
          <w:rFonts w:hint="eastAsia"/>
        </w:rPr>
        <w:t>》专业、系统地分析了纸蜂窝夹芯板行业现状，包括市场需求、市场规模及价格动态，全面梳理了纸蜂窝夹芯板产业链结构，并对纸蜂窝夹芯板细分市场进行了探究。纸蜂窝夹芯板报告基于详实数据，科学预测了纸蜂窝夹芯板市场发展前景和发展趋势，同时剖析了纸蜂窝夹芯板品牌竞争、市场集中度以及重点企业的市场地位。在识别风险与机遇的基础上，纸蜂窝夹芯板报告提出了针对性的发展策略和建议。纸蜂窝夹芯板报告为纸蜂窝夹芯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按产品类型细分，全球纸蜂窝夹芯板市场规模2018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金属面板</w:t>
      </w:r>
      <w:r>
        <w:rPr>
          <w:rFonts w:hint="eastAsia"/>
        </w:rPr>
        <w:br/>
      </w:r>
      <w:r>
        <w:rPr>
          <w:rFonts w:hint="eastAsia"/>
        </w:rPr>
        <w:t>　　　　1.3.3 非金属面板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按应用细分，全球纸蜂窝夹芯板市场规模2018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工业厂房</w:t>
      </w:r>
      <w:r>
        <w:rPr>
          <w:rFonts w:hint="eastAsia"/>
        </w:rPr>
        <w:br/>
      </w:r>
      <w:r>
        <w:rPr>
          <w:rFonts w:hint="eastAsia"/>
        </w:rPr>
        <w:t>　　　　1.4.3 洁净室</w:t>
      </w:r>
      <w:r>
        <w:rPr>
          <w:rFonts w:hint="eastAsia"/>
        </w:rPr>
        <w:br/>
      </w:r>
      <w:r>
        <w:rPr>
          <w:rFonts w:hint="eastAsia"/>
        </w:rPr>
        <w:t>　　　　1.4.4 建筑物夹层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纸蜂窝夹芯板行业发展总体概况</w:t>
      </w:r>
      <w:r>
        <w:rPr>
          <w:rFonts w:hint="eastAsia"/>
        </w:rPr>
        <w:br/>
      </w:r>
      <w:r>
        <w:rPr>
          <w:rFonts w:hint="eastAsia"/>
        </w:rPr>
        <w:t>　　　　1.5.2 纸蜂窝夹芯板行业发展主要特点</w:t>
      </w:r>
      <w:r>
        <w:rPr>
          <w:rFonts w:hint="eastAsia"/>
        </w:rPr>
        <w:br/>
      </w:r>
      <w:r>
        <w:rPr>
          <w:rFonts w:hint="eastAsia"/>
        </w:rPr>
        <w:t>　　　　1.5.3 纸蜂窝夹芯板行业发展影响因素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全球市场，近三年纸蜂窝夹芯板主要企业占有率及排名（按销量）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近三年纸蜂窝夹芯板主要企业在国际市场占有率（按销量，2020-2023）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2022年纸蜂窝夹芯板主要企业在国际市场排名（按销量）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近三年全球市场主要企业纸蜂窝夹芯板销量（2020-2023）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全球市场，近三年纸蜂窝夹芯板主要企业占有率及排名（按收入）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近三年纸蜂窝夹芯板主要企业在国际市场占有率（按收入，2020-2023）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2022年纸蜂窝夹芯板主要企业在国际市场排名（按收入）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近三年全球市场主要企业纸蜂窝夹芯板销售收入（2020-2023）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全球市场，近三年主要企业纸蜂窝夹芯板销售价格（2020-2023）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中国市场，近三年纸蜂窝夹芯板主要企业占有率及排名（按销量）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近三年纸蜂窝夹芯板主要企业在中国市场占有率（按销量，2020-2023）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2022年纸蜂窝夹芯板主要企业在中国市场排名（按销量）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近三年中国市场主要企业纸蜂窝夹芯板销量（2020-2023）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中国市场，近三年纸蜂窝夹芯板主要企业占有率及排名（按收入）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近三年纸蜂窝夹芯板主要企业在中国市场占有率（按收入，2020-2023）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2022年纸蜂窝夹芯板主要企业在中国市场排名（按收入）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近三年中国市场主要企业纸蜂窝夹芯板销售收入（2020-2023）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全球主要厂商纸蜂窝夹芯板总部及产地分布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全球主要厂商成立时间及纸蜂窝夹芯板商业化日期</w:t>
      </w:r>
      <w:r>
        <w:rPr>
          <w:rFonts w:hint="eastAsia"/>
        </w:rPr>
        <w:br/>
      </w:r>
      <w:r>
        <w:rPr>
          <w:rFonts w:hint="eastAsia"/>
        </w:rPr>
        <w:t>　　2.8 全球主要厂商纸蜂窝夹芯板产品类型及应用</w:t>
      </w:r>
      <w:r>
        <w:rPr>
          <w:rFonts w:hint="eastAsia"/>
        </w:rPr>
        <w:br/>
      </w:r>
      <w:r>
        <w:rPr>
          <w:rFonts w:hint="eastAsia"/>
        </w:rPr>
        <w:t>　　2.9 纸蜂窝夹芯板行业集中度、竞争程度分析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纸蜂窝夹芯板行业集中度分析：2022年全球Top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全球纸蜂窝夹芯板第一梯队、第二梯队和第三梯队生产商（品牌）及市场份额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全球纸蜂窝夹芯板总体规模分析</w:t>
      </w:r>
      <w:r>
        <w:rPr>
          <w:rFonts w:hint="eastAsia"/>
        </w:rPr>
        <w:br/>
      </w:r>
      <w:r>
        <w:rPr>
          <w:rFonts w:hint="eastAsia"/>
        </w:rPr>
        <w:t>　　3.1 全球纸蜂窝夹芯板供需现状及预测（2018-2029）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全球纸蜂窝夹芯板产能、产量、产能利用率及发展趋势（2018-2029）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全球纸蜂窝夹芯板产量、需求量及发展趋势（2018-2029）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全球主要地区纸蜂窝夹芯板产量及发展趋势（2018-2029）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全球主要地区纸蜂窝夹芯板产量（2018-2023）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全球主要地区纸蜂窝夹芯板产量（2024-2029）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全球主要地区纸蜂窝夹芯板产量市场份额（2018-2029）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中国纸蜂窝夹芯板供需现状及预测（2018-2029）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中国纸蜂窝夹芯板产能、产量、产能利用率及发展趋势（2018-2029）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中国纸蜂窝夹芯板产量、市场需求量及发展趋势（2018-2029）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全球纸蜂窝夹芯板销量及销售额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全球市场纸蜂窝夹芯板销售额（2018-2029）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全球市场纸蜂窝夹芯板销量（2018-2029）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全球市场纸蜂窝夹芯板价格趋势（2018-2029）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全球纸蜂窝夹芯板主要地区分析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全球主要地区纸蜂窝夹芯板市场规模分析：2018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全球主要地区纸蜂窝夹芯板销售收入及市场份额（2018-2023年）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全球主要地区纸蜂窝夹芯板销售收入预测（2024-2029年）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全球主要地区纸蜂窝夹芯板销量分析：2018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全球主要地区纸蜂窝夹芯板销量及市场份额（2018-2023年）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全球主要地区纸蜂窝夹芯板销量及市场份额预测（2024-2029年）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北美市场纸蜂窝夹芯板销量、收入及增长率（2018-2029）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欧洲市场纸蜂窝夹芯板销量、收入及增长率（2018-2029）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中国市场纸蜂窝夹芯板销量、收入及增长率（2018-2029）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日本市场纸蜂窝夹芯板销量、收入及增长率（2018-2029）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东南亚市场纸蜂窝夹芯板销量、收入及增长率（2018-2029）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印度市场纸蜂窝夹芯板销量、收入及增长率（2018-2029）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纸蜂窝夹芯板销量、收入、价格及毛利率（2018-2023）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不同产品类型纸蜂窝夹芯板分析</w:t>
      </w:r>
      <w:r>
        <w:rPr>
          <w:rFonts w:hint="eastAsia"/>
        </w:rPr>
        <w:br/>
      </w:r>
      <w:r>
        <w:rPr>
          <w:rFonts w:hint="eastAsia"/>
        </w:rPr>
        <w:t>　　6.1 全球不同产品类型纸蜂窝夹芯板销量（2018-2029）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全球不同产品类型纸蜂窝夹芯板销量及市场份额（2018-2023）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全球不同产品类型纸蜂窝夹芯板销量预测（2024-2029）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全球不同产品类型纸蜂窝夹芯板收入（2018-2029）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全球不同产品类型纸蜂窝夹芯板收入及市场份额（2018-2023）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全球不同产品类型纸蜂窝夹芯板收入预测（2024-2029）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全球不同产品类型纸蜂窝夹芯板价格走势（2018-2029）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不同应用纸蜂窝夹芯板分析</w:t>
      </w:r>
      <w:r>
        <w:rPr>
          <w:rFonts w:hint="eastAsia"/>
        </w:rPr>
        <w:br/>
      </w:r>
      <w:r>
        <w:rPr>
          <w:rFonts w:hint="eastAsia"/>
        </w:rPr>
        <w:t>　　7.1 全球不同应用纸蜂窝夹芯板销量（2018-2029）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全球不同应用纸蜂窝夹芯板销量及市场份额（2018-2023）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全球不同应用纸蜂窝夹芯板销量预测（2024-2029）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全球不同应用纸蜂窝夹芯板收入（2018-2029）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全球不同应用纸蜂窝夹芯板收入及市场份额（2018-2023）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全球不同应用纸蜂窝夹芯板收入预测（2024-2029）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全球不同应用纸蜂窝夹芯板价格走势（2018-2029）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纸蜂窝夹芯板行业发展趋势</w:t>
      </w:r>
      <w:r>
        <w:rPr>
          <w:rFonts w:hint="eastAsia"/>
        </w:rPr>
        <w:br/>
      </w:r>
      <w:r>
        <w:rPr>
          <w:rFonts w:hint="eastAsia"/>
        </w:rPr>
        <w:t>　　8.2 纸蜂窝夹芯板行业主要驱动因素</w:t>
      </w:r>
      <w:r>
        <w:rPr>
          <w:rFonts w:hint="eastAsia"/>
        </w:rPr>
        <w:br/>
      </w:r>
      <w:r>
        <w:rPr>
          <w:rFonts w:hint="eastAsia"/>
        </w:rPr>
        <w:t>　　8.3 纸蜂窝夹芯板中国企业SWOT分析</w:t>
      </w:r>
      <w:r>
        <w:rPr>
          <w:rFonts w:hint="eastAsia"/>
        </w:rPr>
        <w:br/>
      </w:r>
      <w:r>
        <w:rPr>
          <w:rFonts w:hint="eastAsia"/>
        </w:rPr>
        <w:t>　　8.4 中国纸蜂窝夹芯板行业政策环境分析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纸蜂窝夹芯板行业产业链简介</w:t>
      </w:r>
      <w:r>
        <w:rPr>
          <w:rFonts w:hint="eastAsia"/>
        </w:rPr>
        <w:br/>
      </w:r>
      <w:r>
        <w:rPr>
          <w:rFonts w:hint="eastAsia"/>
        </w:rPr>
        <w:t>　　　　9.1.1 纸蜂窝夹芯板行业供应链分析</w:t>
      </w:r>
      <w:r>
        <w:rPr>
          <w:rFonts w:hint="eastAsia"/>
        </w:rPr>
        <w:br/>
      </w:r>
      <w:r>
        <w:rPr>
          <w:rFonts w:hint="eastAsia"/>
        </w:rPr>
        <w:t>　　　　9.1.2 纸蜂窝夹芯板主要原料及供应情况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纸蜂窝夹芯板行业主要下游客户</w:t>
      </w:r>
      <w:r>
        <w:rPr>
          <w:rFonts w:hint="eastAsia"/>
        </w:rPr>
        <w:br/>
      </w:r>
      <w:r>
        <w:rPr>
          <w:rFonts w:hint="eastAsia"/>
        </w:rPr>
        <w:t>　　9.2 纸蜂窝夹芯板行业采购模式</w:t>
      </w:r>
      <w:r>
        <w:rPr>
          <w:rFonts w:hint="eastAsia"/>
        </w:rPr>
        <w:br/>
      </w:r>
      <w:r>
        <w:rPr>
          <w:rFonts w:hint="eastAsia"/>
        </w:rPr>
        <w:t>　　9.3 纸蜂窝夹芯板行业生产模式</w:t>
      </w:r>
      <w:r>
        <w:rPr>
          <w:rFonts w:hint="eastAsia"/>
        </w:rPr>
        <w:br/>
      </w:r>
      <w:r>
        <w:rPr>
          <w:rFonts w:hint="eastAsia"/>
        </w:rPr>
        <w:t>　　9.4 纸蜂窝夹芯板行业销售模式及销售渠道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按产品类型细分，全球纸蜂窝夹芯板市场规模2018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按应用细分，全球纸蜂窝夹芯板市场规模2018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纸蜂窝夹芯板行业发展主要特点</w:t>
      </w:r>
      <w:r>
        <w:rPr>
          <w:rFonts w:hint="eastAsia"/>
        </w:rPr>
        <w:br/>
      </w:r>
      <w:r>
        <w:rPr>
          <w:rFonts w:hint="eastAsia"/>
        </w:rPr>
        <w:t>　　表4 纸蜂窝夹芯板行业发展有利因素分析</w:t>
      </w:r>
      <w:r>
        <w:rPr>
          <w:rFonts w:hint="eastAsia"/>
        </w:rPr>
        <w:br/>
      </w:r>
      <w:r>
        <w:rPr>
          <w:rFonts w:hint="eastAsia"/>
        </w:rPr>
        <w:t>　　表5 纸蜂窝夹芯板行业发展不利因素分析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进入纸蜂窝夹芯板行业壁垒</w:t>
      </w:r>
      <w:r>
        <w:rPr>
          <w:rFonts w:hint="eastAsia"/>
        </w:rPr>
        <w:br/>
      </w:r>
      <w:r>
        <w:rPr>
          <w:rFonts w:hint="eastAsia"/>
        </w:rPr>
        <w:t>　　表7 近三年纸蜂窝夹芯板主要企业在国际市场占有率（按销量，2020-2023）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2022年纸蜂窝夹芯板主要企业在国际市场排名（按销量）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近三年全球市场主要企业纸蜂窝夹芯板销量（2020-2023）&amp;（千平方米）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表10 近三年纸蜂窝夹芯板主要企业在国际市场占有率（按收入，2020-2023）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2022年纸蜂窝夹芯板主要企业在国际市场排名（按收入）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近三年全球市场主要企业纸蜂窝夹芯板销售收入（2020-2023）&amp;（万元）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近三年全球市场主要企业纸蜂窝夹芯板销售价格（2020-2023）&amp;（元/平方米）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近三年纸蜂窝夹芯板主要企业在中国市场占有率（按销量，2020-2023）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2022年纸蜂窝夹芯板主要企业在中国市场排名（按销量）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近三年中国市场主要企业纸蜂窝夹芯板销量（2020-2023）&amp;（千平方米）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表17 近三年纸蜂窝夹芯板主要企业在中国市场占有率（按收入，2020-2023）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2022年纸蜂窝夹芯板主要企业在中国市场排名（按收入）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近三年中国市场主要企业纸蜂窝夹芯板销售收入（2020-2023）&amp;（万元）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全球主要厂商纸蜂窝夹芯板总部及产地分布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全球主要厂商成立时间及纸蜂窝夹芯板商业化日期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全球主要厂商纸蜂窝夹芯板产品类型及应用</w:t>
      </w:r>
      <w:r>
        <w:rPr>
          <w:rFonts w:hint="eastAsia"/>
        </w:rPr>
        <w:br/>
      </w:r>
      <w:r>
        <w:rPr>
          <w:rFonts w:hint="eastAsia"/>
        </w:rPr>
        <w:t>　　表23 2022年全球纸蜂窝夹芯板主要厂商市场地位（第一梯队、第二梯队和第三梯队）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全球纸蜂窝夹芯板市场投资、并购等现状分析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全球主要地区纸蜂窝夹芯板产量增速（CAGR）：（2018 VS 2022 VS 2029）&amp;（千平方米）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全球主要地区纸蜂窝夹芯板产量（2018 VS 2022 VS 2029）&amp;（千平方米）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全球主要地区纸蜂窝夹芯板产量（2018-2023）&amp;（千平方米）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全球主要地区纸蜂窝夹芯板产量（2024-2029）&amp;（千平方米）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全球主要地区纸蜂窝夹芯板产量市场份额（2018-2023）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全球主要地区纸蜂窝夹芯板产量（2024-2029）&amp;（千平方米）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全球主要地区纸蜂窝夹芯板销售收入增速：（2018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全球主要地区纸蜂窝夹芯板销售收入（2018-2023）&amp;（万元）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全球主要地区纸蜂窝夹芯板销售收入市场份额（2018-2023）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全球主要地区纸蜂窝夹芯板收入（2024-2029）&amp;（万元）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全球主要地区纸蜂窝夹芯板收入市场份额（2024-2029）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全球主要地区纸蜂窝夹芯板销量（千平方米）：2018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全球主要地区纸蜂窝夹芯板销量（2018-2023）&amp;（千平方米）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全球主要地区纸蜂窝夹芯板销量市场份额（2018-2023）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全球主要地区纸蜂窝夹芯板销量（2024-2029）&amp;（千平方米）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全球主要地区纸蜂窝夹芯板销量份额（2024-2029）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纸蜂窝夹芯板销量（千平方米）、收入（万元）、价格（元/平方米）及毛利率（2018-2023）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全球不同产品类型纸蜂窝夹芯板销量（2018-2023年）&amp;（千平方米）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表132 全球不同产品类型纸蜂窝夹芯板销量市场份额（2018-2023）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全球不同产品类型纸蜂窝夹芯板销量预测（2024-2029）&amp;（千平方米）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表134 全球市场不同产品类型纸蜂窝夹芯板销量市场份额预测（2024-2029）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全球不同产品类型纸蜂窝夹芯板收入（2018-2023年）&amp;（万元）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全球不同产品类型纸蜂窝夹芯板收入市场份额（2018-2023）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全球不同产品类型纸蜂窝夹芯板收入预测（2024-2029）&amp;（万元）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全球不同产品类型纸蜂窝夹芯板收入市场份额预测（2024-2029）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全球不同应用纸蜂窝夹芯板销量（2018-2023年）&amp;（千平方米）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表140 全球不同应用纸蜂窝夹芯板销量市场份额（2018-2023）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全球不同应用纸蜂窝夹芯板销量预测（2024-2029）&amp;（千平方米）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表142 全球市场不同应用纸蜂窝夹芯板销量市场份额预测（2024-2029）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全球不同应用纸蜂窝夹芯板收入（2018-2023年）&amp;（万元）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全球不同应用纸蜂窝夹芯板收入市场份额（2018-2023）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全球不同应用纸蜂窝夹芯板收入预测（2024-2029）&amp;（万元）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全球不同应用纸蜂窝夹芯板收入市场份额预测（2024-2029）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纸蜂窝夹芯板行业发展趋势</w:t>
      </w:r>
      <w:r>
        <w:rPr>
          <w:rFonts w:hint="eastAsia"/>
        </w:rPr>
        <w:br/>
      </w:r>
      <w:r>
        <w:rPr>
          <w:rFonts w:hint="eastAsia"/>
        </w:rPr>
        <w:t>　　表148 纸蜂窝夹芯板行业主要驱动因素</w:t>
      </w:r>
      <w:r>
        <w:rPr>
          <w:rFonts w:hint="eastAsia"/>
        </w:rPr>
        <w:br/>
      </w:r>
      <w:r>
        <w:rPr>
          <w:rFonts w:hint="eastAsia"/>
        </w:rPr>
        <w:t>　　表149 纸蜂窝夹芯板行业供应链分析</w:t>
      </w:r>
      <w:r>
        <w:rPr>
          <w:rFonts w:hint="eastAsia"/>
        </w:rPr>
        <w:br/>
      </w:r>
      <w:r>
        <w:rPr>
          <w:rFonts w:hint="eastAsia"/>
        </w:rPr>
        <w:t>　　表150 纸蜂窝夹芯板上游原料供应商</w:t>
      </w:r>
      <w:r>
        <w:rPr>
          <w:rFonts w:hint="eastAsia"/>
        </w:rPr>
        <w:br/>
      </w:r>
      <w:r>
        <w:rPr>
          <w:rFonts w:hint="eastAsia"/>
        </w:rPr>
        <w:t>　　表151 纸蜂窝夹芯板行业主要下游客户</w:t>
      </w:r>
      <w:r>
        <w:rPr>
          <w:rFonts w:hint="eastAsia"/>
        </w:rPr>
        <w:br/>
      </w:r>
      <w:r>
        <w:rPr>
          <w:rFonts w:hint="eastAsia"/>
        </w:rPr>
        <w:t>　　表152 纸蜂窝夹芯板行业典型经销商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纸蜂窝夹芯板产品图片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全球不同产品类型纸蜂窝夹芯板销售额2018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全球不同产品类型纸蜂窝夹芯板市场份额2022 &amp; 2029</w:t>
      </w:r>
      <w:r>
        <w:rPr>
          <w:rFonts w:hint="eastAsia"/>
        </w:rPr>
        <w:br/>
      </w:r>
      <w:r>
        <w:rPr>
          <w:rFonts w:hint="eastAsia"/>
        </w:rPr>
        <w:t>　　图4 金属面板产品图片</w:t>
      </w:r>
      <w:r>
        <w:rPr>
          <w:rFonts w:hint="eastAsia"/>
        </w:rPr>
        <w:br/>
      </w:r>
      <w:r>
        <w:rPr>
          <w:rFonts w:hint="eastAsia"/>
        </w:rPr>
        <w:t>　　图5 非金属面板产品图片</w:t>
      </w:r>
      <w:r>
        <w:rPr>
          <w:rFonts w:hint="eastAsia"/>
        </w:rPr>
        <w:br/>
      </w:r>
      <w:r>
        <w:rPr>
          <w:rFonts w:hint="eastAsia"/>
        </w:rPr>
        <w:t>　　图6 全球不同应用纸蜂窝夹芯板销售额2018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全球不同应用纸蜂窝夹芯板市场份额2022 VS 2029</w:t>
      </w:r>
      <w:r>
        <w:rPr>
          <w:rFonts w:hint="eastAsia"/>
        </w:rPr>
        <w:br/>
      </w:r>
      <w:r>
        <w:rPr>
          <w:rFonts w:hint="eastAsia"/>
        </w:rPr>
        <w:t>　　图8 工业厂房</w:t>
      </w:r>
      <w:r>
        <w:rPr>
          <w:rFonts w:hint="eastAsia"/>
        </w:rPr>
        <w:br/>
      </w:r>
      <w:r>
        <w:rPr>
          <w:rFonts w:hint="eastAsia"/>
        </w:rPr>
        <w:t>　　图9 洁净室</w:t>
      </w:r>
      <w:r>
        <w:rPr>
          <w:rFonts w:hint="eastAsia"/>
        </w:rPr>
        <w:br/>
      </w:r>
      <w:r>
        <w:rPr>
          <w:rFonts w:hint="eastAsia"/>
        </w:rPr>
        <w:t>　　图10 建筑物夹层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2022年全球前五大生产商纸蜂窝夹芯板市场份额</w:t>
      </w:r>
      <w:r>
        <w:rPr>
          <w:rFonts w:hint="eastAsia"/>
        </w:rPr>
        <w:br/>
      </w:r>
      <w:r>
        <w:rPr>
          <w:rFonts w:hint="eastAsia"/>
        </w:rPr>
        <w:t>　　图13 2022年全球纸蜂窝夹芯板第一梯队、第二梯队和第三梯队厂商及市场份额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全球纸蜂窝夹芯板产能、产量、产能利用率及发展趋势（2018-2029）&amp;（千平方米）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图15 全球纸蜂窝夹芯板产量、需求量及发展趋势（2018-2029）&amp;（千平方米）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全球主要地区纸蜂窝夹芯板产量市场份额（2018-2029）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中国纸蜂窝夹芯板产能、产量、产能利用率及发展趋势（2018-2029）&amp;（千平方米）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图18 中国纸蜂窝夹芯板产量、市场需求量及发展趋势（2018-2029）&amp;（千平方米）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图19 全球纸蜂窝夹芯板市场销售额及增长率：（2018-2029）&amp;（万元）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全球市场纸蜂窝夹芯板市场规模：2018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全球市场纸蜂窝夹芯板销量及增长率（2018-2029）&amp;（千平方米）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全球市场纸蜂窝夹芯板价格趋势（2018-2029）&amp;（元/平方米）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图23 全球主要地区纸蜂窝夹芯板销售收入（2018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全球主要地区纸蜂窝夹芯板销售收入市场份额（2018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北美市场纸蜂窝夹芯板销量及增长率（2018-2029）&amp;（千平方米）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图26 北美市场纸蜂窝夹芯板收入及增长率（2018-2029）&amp;（万元）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欧洲市场纸蜂窝夹芯板销量及增长率（2018-2029）&amp;（千平方米）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图28 欧洲市场纸蜂窝夹芯板收入及增长率（2018-2029）&amp;（万元）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中国市场纸蜂窝夹芯板销量及增长率（2018-2029）&amp;（千平方米）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中国市场纸蜂窝夹芯板收入及增长率（2018-2029）&amp;（万元）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日本市场纸蜂窝夹芯板销量及增长率（2018-2029）&amp;（千平方米）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图32 日本市场纸蜂窝夹芯板收入及增长率（2018-2029）&amp;（万元）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东南亚市场纸蜂窝夹芯板销量及增长率（2018-2029）&amp;（千平方米）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图34 东南亚市场纸蜂窝夹芯板收入及增长率（2018-2029）&amp;（万元）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印度市场纸蜂窝夹芯板销量及增长率（2018-2029）&amp;（千平方米）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图36 印度市场纸蜂窝夹芯板收入及增长率（2018-2029）&amp;（万元）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全球不同产品类型纸蜂窝夹芯板价格走势（2018-2029）&amp;（元/平方米）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图38 全球不同应用纸蜂窝夹芯板价格走势（2018-2029）&amp;（元/平方米）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图39 纸蜂窝夹芯板中国企业SWOT分析</w:t>
      </w:r>
      <w:r>
        <w:rPr>
          <w:rFonts w:hint="eastAsia"/>
        </w:rPr>
        <w:br/>
      </w:r>
      <w:r>
        <w:rPr>
          <w:rFonts w:hint="eastAsia"/>
        </w:rPr>
        <w:t>　　图40 纸蜂窝夹芯板产业链</w:t>
      </w:r>
      <w:r>
        <w:rPr>
          <w:rFonts w:hint="eastAsia"/>
        </w:rPr>
        <w:br/>
      </w:r>
      <w:r>
        <w:rPr>
          <w:rFonts w:hint="eastAsia"/>
        </w:rPr>
        <w:t>　　图41 纸蜂窝夹芯板行业采购模式分析</w:t>
      </w:r>
      <w:r>
        <w:rPr>
          <w:rFonts w:hint="eastAsia"/>
        </w:rPr>
        <w:br/>
      </w:r>
      <w:r>
        <w:rPr>
          <w:rFonts w:hint="eastAsia"/>
        </w:rPr>
        <w:t>　　图42 纸蜂窝夹芯板行业生产模式分析</w:t>
      </w:r>
      <w:r>
        <w:rPr>
          <w:rFonts w:hint="eastAsia"/>
        </w:rPr>
        <w:br/>
      </w:r>
      <w:r>
        <w:rPr>
          <w:rFonts w:hint="eastAsia"/>
        </w:rPr>
        <w:t>　　图43 纸蜂窝夹芯板行业销售模式分析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aa6b672145ce" w:history="1">
        <w:r>
          <w:rPr>
            <w:rStyle w:val="Hyperlink"/>
          </w:rPr>
          <w:t>2024-2029年全球与中国纸蜂窝夹芯板发展现状及前景趋势分析报告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4aa6b672145ce" w:history="1">
        <w:r>
          <w:rPr>
            <w:rStyle w:val="Hyperlink"/>
          </w:rPr>
          <w:t>https://www.20087.com/5/95/ZhiFengWoJiaXinBanHangYeQuShi.html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a5ec8dd064ff7" w:history="1">
      <w:r>
        <w:rPr>
          <w:rStyle w:val="Hyperlink"/>
        </w:rPr>
        <w:t>2024-2029年全球与中国纸蜂窝夹芯板发展现状及前景趋势分析报告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FengWoJiaXinBanHangYeQuShi.html" TargetMode="External" Id="R1304aa6b672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FengWoJiaXinBanHangYeQuShi.html" TargetMode="External" Id="Rd92a5ec8dd06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2023-09-01T04:58:28Z</dcterms:created>
  <dcterms:modified xsi:type="dcterms:W3CDTF">2023-09-01T05:58:28Z</dcterms:modified>
  <dc:subject>2024-2029年全球与中国纸蜂窝夹芯板发展现状及前景趋势分析报告</dc:subject>
  <dc:title>2024-2029年全球与中国纸蜂窝夹芯板发展现状及前景趋势分析报告</dc:title>
  <cp:keywords>2024-2029年全球与中国纸蜂窝夹芯板发展现状及前景趋势分析报告</cp:keywords>
  <dc:description>2024-2029年全球与中国纸蜂窝夹芯板发展现状及前景趋势分析报告</dc:description>
</cp:coreProperties>
</file>