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50269c0ae4364" w:history="1">
              <w:r>
                <w:rPr>
                  <w:rStyle w:val="Hyperlink"/>
                </w:rPr>
                <w:t>全球与中国结晶海藻糖行业现状调研及发展前景分析报告（2025-2031年）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50269c0ae4364" w:history="1">
              <w:r>
                <w:rPr>
                  <w:rStyle w:val="Hyperlink"/>
                </w:rPr>
                <w:t>全球与中国结晶海藻糖行业现状调研及发展前景分析报告（2025-2031年）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50269c0ae4364" w:history="1">
                <w:r>
                  <w:rPr>
                    <w:rStyle w:val="Hyperlink"/>
                  </w:rPr>
                  <w:t>https://www.20087.com/5/15/JieJingHaiZaoTangHangYeQianJingFenXi.html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海藻糖是一种天然的、稳定的糖类，具有良好的保水性和抗氧化性，被广泛应用于食品、化妆品、药品等领域。近年来，随着消费者对健康和天然产品的需求增加，结晶海藻糖因其独特的生理功能和安全特性而备受关注。现代结晶海藻糖的生产技术已较为成熟，通过微生物发酵或植物提取等方式，可以大规模生产高纯度的结晶海藻糖，满足市场的需求。同时，科学研究不断深入，揭示了海藻糖在细胞保护、食品保鲜等方面的潜在应用，为其在多个领域的发展提供了理论基础。</w:t>
      </w:r>
      <w:r>
        <w:rPr>
          <w:rFonts w:hint="eastAsia"/>
        </w:rPr>
        <w:br/>
      </w:r>
      <w:r>
        <w:rPr>
          <w:rFonts w:hint="eastAsia"/>
        </w:rPr>
        <w:t>　　未来，结晶海藻糖的应用将更加广泛和深入。一方面，随着对海藻糖生理功能研究的深入，预计其在生物医学领域，如组织工程、细胞保存和疾病治疗方面会有更多创新应用。另一方面，海藻糖作为天然的、健康的甜味剂和食品添加剂，将在健康食品和功能性食品中发挥更大作用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50269c0ae4364" w:history="1">
        <w:r>
          <w:rPr>
            <w:rStyle w:val="Hyperlink"/>
          </w:rPr>
          <w:t>全球与中国结晶海藻糖行业现状调研及发展前景分析报告（2025-2031年）</w:t>
        </w:r>
      </w:hyperlink>
      <w:r>
        <w:rPr>
          <w:rFonts w:hint="eastAsia"/>
        </w:rPr>
        <w:t>》通过严谨的分析、翔实的数据及直观的图表，系统解析了结晶海藻糖行业的市场规模、需求变化、价格波动及产业链结构。报告全面评估了当前结晶海藻糖市场现状，科学预测了未来市场前景与发展趋势，重点剖析了结晶海藻糖细分市场的机遇与挑战。同时，报告对结晶海藻糖重点企业的竞争地位及市场集中度进行了评估，为结晶海藻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结晶海藻糖市场概述</w:t>
      </w:r>
      <w:r>
        <w:rPr>
          <w:rFonts w:hint="eastAsia"/>
        </w:rPr>
        <w:br/>
      </w:r>
      <w:r>
        <w:rPr>
          <w:rFonts w:hint="eastAsia"/>
        </w:rPr>
        <w:t>　　1.1 结晶海藻糖行业概述及统计范围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按照不同产品类型，结晶海藻糖主要可以分为如下几个类别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不同产品类型结晶海藻糖规模增长趋势2020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食品级海藻糖</w:t>
      </w:r>
      <w:r>
        <w:rPr>
          <w:rFonts w:hint="eastAsia"/>
        </w:rPr>
        <w:br/>
      </w:r>
      <w:r>
        <w:rPr>
          <w:rFonts w:hint="eastAsia"/>
        </w:rPr>
        <w:t>　　　　1.2.3 医药级海藻糖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从不同应用，结晶海藻糖主要包括如下几个方面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不同应用结晶海藻糖规模增长趋势2020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结晶海藻糖行业发展总体概况</w:t>
      </w:r>
      <w:r>
        <w:rPr>
          <w:rFonts w:hint="eastAsia"/>
        </w:rPr>
        <w:br/>
      </w:r>
      <w:r>
        <w:rPr>
          <w:rFonts w:hint="eastAsia"/>
        </w:rPr>
        <w:t>　　　　1.4.2 结晶海藻糖行业发展主要特点</w:t>
      </w:r>
      <w:r>
        <w:rPr>
          <w:rFonts w:hint="eastAsia"/>
        </w:rPr>
        <w:br/>
      </w:r>
      <w:r>
        <w:rPr>
          <w:rFonts w:hint="eastAsia"/>
        </w:rPr>
        <w:t>　　　　1.4.3 结晶海藻糖行业发展影响因素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全球结晶海藻糖供需现状及预测（2020-2031）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全球结晶海藻糖产能、产量、产能利用率及发展趋势（2020-2031）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全球结晶海藻糖产量、需求量及发展趋势（2020-2031）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全球主要地区结晶海藻糖产量及发展趋势（2020-2031）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中国结晶海藻糖供需现状及预测（2020-2031）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中国结晶海藻糖产能、产量、产能利用率及发展趋势（2020-2031）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中国结晶海藻糖产量、市场需求量及发展趋势（2020-2031）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中国结晶海藻糖产能和产量占全球的比重（2020-2031）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全球结晶海藻糖销量及收入（2020-2031）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全球市场结晶海藻糖价格趋势（2020-2031）</w:t>
      </w:r>
      <w:r>
        <w:rPr>
          <w:rFonts w:hint="eastAsia"/>
        </w:rPr>
        <w:br/>
      </w:r>
      <w:r>
        <w:rPr>
          <w:rFonts w:hint="eastAsia"/>
        </w:rPr>
        <w:t>　　2.4 中国结晶海藻糖销量及收入（2020-2031）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中国市场结晶海藻糖销量和收入占全球的比重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全球结晶海藻糖主要地区分析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全球主要地区结晶海藻糖市场规模分析：2020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全球主要地区结晶海藻糖销售收入及市场份额（2020-2025年）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全球主要地区结晶海藻糖销售收入预测（2025-2031）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全球主要地区结晶海藻糖销量分析：2020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全球主要地区结晶海藻糖销量及市场份额（2020-2025年）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全球主要地区结晶海藻糖销量及市场份额预测（2025-2031）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北美（美国和加拿大）结晶海藻糖收入（2020-2031）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欧洲（德国、英国、法国和意大利等国家）结晶海藻糖收入（2020-2031）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亚太（中国、日本、韩国、中国台湾、印度和东南亚等）结晶海藻糖收入（2020-2031）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拉美地区（墨西哥、巴西等国家）结晶海藻糖收入（2020-2031）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中东及非洲（土耳其、沙特等国家）结晶海藻糖收入（2020-2031）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全球市场主要厂商结晶海藻糖产能市场份额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全球市场主要厂商结晶海藻糖销量（2020-2025）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全球市场主要厂商结晶海藻糖销售收入（2020-2025）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全球市场主要厂商结晶海藻糖销售价格（2020-2025）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2025年全球主要生产商结晶海藻糖收入排名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中国市场主要厂商结晶海藻糖销量（2020-2025）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中国市场主要厂商结晶海藻糖销售收入（2020-2025）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中国市场主要厂商结晶海藻糖销售价格（2020-2025）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2025年中国主要生产商结晶海藻糖收入排名</w:t>
      </w:r>
      <w:r>
        <w:rPr>
          <w:rFonts w:hint="eastAsia"/>
        </w:rPr>
        <w:br/>
      </w:r>
      <w:r>
        <w:rPr>
          <w:rFonts w:hint="eastAsia"/>
        </w:rPr>
        <w:t>　　4.3 全球主要厂商结晶海藻糖总部及产地分布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全球主要厂商结晶海藻糖商业化日期</w:t>
      </w:r>
      <w:r>
        <w:rPr>
          <w:rFonts w:hint="eastAsia"/>
        </w:rPr>
        <w:br/>
      </w:r>
      <w:r>
        <w:rPr>
          <w:rFonts w:hint="eastAsia"/>
        </w:rPr>
        <w:t>　　4.5 全球主要厂商结晶海藻糖产品类型及应用</w:t>
      </w:r>
      <w:r>
        <w:rPr>
          <w:rFonts w:hint="eastAsia"/>
        </w:rPr>
        <w:br/>
      </w:r>
      <w:r>
        <w:rPr>
          <w:rFonts w:hint="eastAsia"/>
        </w:rPr>
        <w:t>　　4.6 结晶海藻糖行业集中度、竞争程度分析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结晶海藻糖行业集中度分析：全球头部厂商份额（Top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全球结晶海藻糖第一梯队、第二梯队和第三梯队生产商（品牌）及市场份额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不同产品类型结晶海藻糖分析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全球市场不同产品类型结晶海藻糖销量及市场份额（2020-2025）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全球市场不同产品类型结晶海藻糖销量预测（2025-2031）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全球市场不同产品类型结晶海藻糖收入及市场份额（2020-2025）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全球市场不同产品类型结晶海藻糖收入预测（2025-2031）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全球市场不同产品类型结晶海藻糖价格走势（2020-2031）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中国市场不同产品类型结晶海藻糖销量及市场份额（2020-2025）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中国市场不同产品类型结晶海藻糖销量预测（2025-2031）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中国市场不同产品类型结晶海藻糖收入及市场份额（2020-2025）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中国市场不同产品类型结晶海藻糖收入预测（2025-2031）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不同应用结晶海藻糖分析</w:t>
      </w:r>
      <w:r>
        <w:rPr>
          <w:rFonts w:hint="eastAsia"/>
        </w:rPr>
        <w:br/>
      </w:r>
      <w:r>
        <w:rPr>
          <w:rFonts w:hint="eastAsia"/>
        </w:rPr>
        <w:t>　　6.1 全球市场不同应用结晶海藻糖销量（2020-2031）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全球市场不同应用结晶海藻糖销量及市场份额（2020-2025）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全球市场不同应用结晶海藻糖销量预测（2025-2031）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全球市场不同应用结晶海藻糖收入及市场份额（2020-2025）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全球市场不同应用结晶海藻糖收入预测（2025-2031）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全球市场不同应用结晶海藻糖价格走势（2020-2031）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中国市场不同应用结晶海藻糖销量（2020-2031）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中国市场不同应用结晶海藻糖销量及市场份额（2020-2025）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中国市场不同应用结晶海藻糖销量预测（2025-2031）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中国市场不同应用结晶海藻糖收入（2020-2031）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中国市场不同应用结晶海藻糖收入及市场份额（2020-2025）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中国市场不同应用结晶海藻糖收入预测（2025-2031）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结晶海藻糖行业发展趋势</w:t>
      </w:r>
      <w:r>
        <w:rPr>
          <w:rFonts w:hint="eastAsia"/>
        </w:rPr>
        <w:br/>
      </w:r>
      <w:r>
        <w:rPr>
          <w:rFonts w:hint="eastAsia"/>
        </w:rPr>
        <w:t>　　7.2 结晶海藻糖行业主要驱动因素</w:t>
      </w:r>
      <w:r>
        <w:rPr>
          <w:rFonts w:hint="eastAsia"/>
        </w:rPr>
        <w:br/>
      </w:r>
      <w:r>
        <w:rPr>
          <w:rFonts w:hint="eastAsia"/>
        </w:rPr>
        <w:t>　　7.3 结晶海藻糖中国企业SWOT分析</w:t>
      </w:r>
      <w:r>
        <w:rPr>
          <w:rFonts w:hint="eastAsia"/>
        </w:rPr>
        <w:br/>
      </w:r>
      <w:r>
        <w:rPr>
          <w:rFonts w:hint="eastAsia"/>
        </w:rPr>
        <w:t>　　7.4 中国结晶海藻糖行业政策环境分析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结晶海藻糖行业产业链简介</w:t>
      </w:r>
      <w:r>
        <w:rPr>
          <w:rFonts w:hint="eastAsia"/>
        </w:rPr>
        <w:br/>
      </w:r>
      <w:r>
        <w:rPr>
          <w:rFonts w:hint="eastAsia"/>
        </w:rPr>
        <w:t>　　　　8.1.1 结晶海藻糖行业供应链分析</w:t>
      </w:r>
      <w:r>
        <w:rPr>
          <w:rFonts w:hint="eastAsia"/>
        </w:rPr>
        <w:br/>
      </w:r>
      <w:r>
        <w:rPr>
          <w:rFonts w:hint="eastAsia"/>
        </w:rPr>
        <w:t>　　　　8.1.2 结晶海藻糖主要原料及供应情况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结晶海藻糖行业主要下游客户</w:t>
      </w:r>
      <w:r>
        <w:rPr>
          <w:rFonts w:hint="eastAsia"/>
        </w:rPr>
        <w:br/>
      </w:r>
      <w:r>
        <w:rPr>
          <w:rFonts w:hint="eastAsia"/>
        </w:rPr>
        <w:t>　　8.2 结晶海藻糖行业采购模式</w:t>
      </w:r>
      <w:r>
        <w:rPr>
          <w:rFonts w:hint="eastAsia"/>
        </w:rPr>
        <w:br/>
      </w:r>
      <w:r>
        <w:rPr>
          <w:rFonts w:hint="eastAsia"/>
        </w:rPr>
        <w:t>　　8.3 结晶海藻糖行业生产模式</w:t>
      </w:r>
      <w:r>
        <w:rPr>
          <w:rFonts w:hint="eastAsia"/>
        </w:rPr>
        <w:br/>
      </w:r>
      <w:r>
        <w:rPr>
          <w:rFonts w:hint="eastAsia"/>
        </w:rPr>
        <w:t>　　8.4 结晶海藻糖行业销售模式及销售渠道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全球市场主要结晶海藻糖厂商简介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结晶海藻糖销量、收入、价格及毛利率（2020-2025）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中国市场结晶海藻糖产量、销量、进出口分析及未来趋势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中国市场结晶海藻糖产量、销量、进出口分析及未来趋势（2020-2031）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中国市场结晶海藻糖进出口贸易趋势</w:t>
      </w:r>
      <w:r>
        <w:rPr>
          <w:rFonts w:hint="eastAsia"/>
        </w:rPr>
        <w:br/>
      </w:r>
      <w:r>
        <w:rPr>
          <w:rFonts w:hint="eastAsia"/>
        </w:rPr>
        <w:t>　　10.3 中国市场结晶海藻糖主要进口来源</w:t>
      </w:r>
      <w:r>
        <w:rPr>
          <w:rFonts w:hint="eastAsia"/>
        </w:rPr>
        <w:br/>
      </w:r>
      <w:r>
        <w:rPr>
          <w:rFonts w:hint="eastAsia"/>
        </w:rPr>
        <w:t>　　10.4 中国市场结晶海藻糖主要出口目的地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中国市场结晶海藻糖主要地区分布</w:t>
      </w:r>
      <w:r>
        <w:rPr>
          <w:rFonts w:hint="eastAsia"/>
        </w:rPr>
        <w:br/>
      </w:r>
      <w:r>
        <w:rPr>
          <w:rFonts w:hint="eastAsia"/>
        </w:rPr>
        <w:t>　　11.1 中国结晶海藻糖生产地区分布</w:t>
      </w:r>
      <w:r>
        <w:rPr>
          <w:rFonts w:hint="eastAsia"/>
        </w:rPr>
        <w:br/>
      </w:r>
      <w:r>
        <w:rPr>
          <w:rFonts w:hint="eastAsia"/>
        </w:rPr>
        <w:t>　　11.2 中国结晶海藻糖消费地区分布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全球不同产品类型结晶海藻糖增长趋势2020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不同应用结晶海藻糖增长趋势2020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结晶海藻糖行业发展主要特点</w:t>
      </w:r>
      <w:r>
        <w:rPr>
          <w:rFonts w:hint="eastAsia"/>
        </w:rPr>
        <w:br/>
      </w:r>
      <w:r>
        <w:rPr>
          <w:rFonts w:hint="eastAsia"/>
        </w:rPr>
        <w:t>　　表4 结晶海藻糖行业发展有利因素分析</w:t>
      </w:r>
      <w:r>
        <w:rPr>
          <w:rFonts w:hint="eastAsia"/>
        </w:rPr>
        <w:br/>
      </w:r>
      <w:r>
        <w:rPr>
          <w:rFonts w:hint="eastAsia"/>
        </w:rPr>
        <w:t>　　表5 结晶海藻糖行业发展不利因素分析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进入结晶海藻糖行业壁垒</w:t>
      </w:r>
      <w:r>
        <w:rPr>
          <w:rFonts w:hint="eastAsia"/>
        </w:rPr>
        <w:br/>
      </w:r>
      <w:r>
        <w:rPr>
          <w:rFonts w:hint="eastAsia"/>
        </w:rPr>
        <w:t>　　表7 全球主要地区结晶海藻糖产量（吨）：2020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全球主要地区结晶海藻糖产量（2020-2025）&amp;（吨）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全球主要地区结晶海藻糖产量市场份额（2020-2025）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全球主要地区结晶海藻糖产量（2025-2031）&amp;（吨）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全球主要地区结晶海藻糖销售收入（百万美元）：2020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全球主要地区结晶海藻糖销售收入（2020-2025）&amp;（百万美元）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全球主要地区结晶海藻糖销售收入市场份额（2020-2025）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全球主要地区结晶海藻糖收入（2025-2031）&amp;（百万美元）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全球主要地区结晶海藻糖收入市场份额（2025-2031）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全球主要地区结晶海藻糖销量（吨）：2020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全球主要地区结晶海藻糖销量（2020-2025）&amp;（吨）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全球主要地区结晶海藻糖销量（2025-2031）&amp;（吨）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全球主要地区结晶海藻糖销量份额（2025-2031）</w:t>
      </w:r>
      <w:r>
        <w:rPr>
          <w:rFonts w:hint="eastAsia"/>
        </w:rPr>
        <w:br/>
      </w:r>
      <w:r>
        <w:rPr>
          <w:rFonts w:hint="eastAsia"/>
        </w:rPr>
        <w:t>　　表21 北美结晶海藻糖基本情况分析</w:t>
      </w:r>
      <w:r>
        <w:rPr>
          <w:rFonts w:hint="eastAsia"/>
        </w:rPr>
        <w:br/>
      </w:r>
      <w:r>
        <w:rPr>
          <w:rFonts w:hint="eastAsia"/>
        </w:rPr>
        <w:t>　　表22 欧洲结晶海藻糖基本情况分析</w:t>
      </w:r>
      <w:r>
        <w:rPr>
          <w:rFonts w:hint="eastAsia"/>
        </w:rPr>
        <w:br/>
      </w:r>
      <w:r>
        <w:rPr>
          <w:rFonts w:hint="eastAsia"/>
        </w:rPr>
        <w:t>　　表23 亚太地区结晶海藻糖基本情况分析</w:t>
      </w:r>
      <w:r>
        <w:rPr>
          <w:rFonts w:hint="eastAsia"/>
        </w:rPr>
        <w:br/>
      </w:r>
      <w:r>
        <w:rPr>
          <w:rFonts w:hint="eastAsia"/>
        </w:rPr>
        <w:t>　　表24 拉美地区结晶海藻糖基本情况分析</w:t>
      </w:r>
      <w:r>
        <w:rPr>
          <w:rFonts w:hint="eastAsia"/>
        </w:rPr>
        <w:br/>
      </w:r>
      <w:r>
        <w:rPr>
          <w:rFonts w:hint="eastAsia"/>
        </w:rPr>
        <w:t>　　表25 中东及非洲结晶海藻糖基本情况分析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全球市场主要厂商结晶海藻糖产能（2024-2025）&amp;（吨）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全球市场主要厂商结晶海藻糖销量（2020-2025）&amp;（吨）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全球市场主要厂商结晶海藻糖销售收入（2020-2025）&amp;（百万美元）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全球市场主要厂商结晶海藻糖销售收入市场份额（2020-2025）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全球市场主要厂商结晶海藻糖销售价格（2020-2025）&amp;（美元/吨）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2025年全球主要生产商结晶海藻糖收入排名（百万美元）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中国市场主要厂商结晶海藻糖销量（2020-2025）&amp;（吨）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中国市场主要厂商结晶海藻糖销售收入（2020-2025）&amp;（百万美元）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中国市场主要厂商结晶海藻糖销售收入市场份额（2020-2025）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中国市场主要厂商结晶海藻糖销售价格（2020-2025）&amp;（美元/吨）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2025年中国主要生产商结晶海藻糖收入排名（百万美元）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全球主要厂商结晶海藻糖总部及产地分布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全球主要厂商结晶海藻糖商业化日期</w:t>
      </w:r>
      <w:r>
        <w:rPr>
          <w:rFonts w:hint="eastAsia"/>
        </w:rPr>
        <w:br/>
      </w:r>
      <w:r>
        <w:rPr>
          <w:rFonts w:hint="eastAsia"/>
        </w:rPr>
        <w:t>　　表41 全球主要厂商结晶海藻糖产品类型及应用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2025年全球结晶海藻糖主要厂商市场地位（第一梯队、第二梯队和第三梯队）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全球不同产品类型结晶海藻糖销量（2020-2025年）&amp;（吨）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全球不同产品类型结晶海藻糖销量预测（2025-2031）&amp;（吨）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全球市场不同产品类型结晶海藻糖销量市场份额预测（2025-2031）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全球不同产品类型结晶海藻糖收入（2020-2025年）&amp;（百万美元）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全球不同产品类型结晶海藻糖收入市场份额（2020-2025）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全球不同产品类型结晶海藻糖收入预测（2025-2031）&amp;（百万美元）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全球不同产品类型结晶海藻糖收入市场份额预测（2025-2031）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中国不同产品类型结晶海藻糖销量（2020-2025年）&amp;（吨）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中国不同产品类型结晶海藻糖销量预测（2025-2031）&amp;（吨）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中国不同产品类型结晶海藻糖销量市场份额预测（2025-2031）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中国不同产品类型结晶海藻糖收入（2020-2025年）&amp;（百万美元）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中国不同产品类型结晶海藻糖收入市场份额（2020-2025）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中国不同产品类型结晶海藻糖收入预测（2025-2031）&amp;（百万美元）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中国不同产品类型结晶海藻糖收入市场份额预测（2025-2031）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全球不同应用结晶海藻糖销量（2020-2025年）&amp;（吨）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全球不同应用结晶海藻糖销量预测（2025-2031）&amp;（吨）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全球市场不同应用结晶海藻糖销量市场份额预测（2025-2031）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全球不同应用结晶海藻糖收入（2020-2025年）&amp;（百万美元）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全球不同应用结晶海藻糖收入市场份额（2020-2025）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全球不同应用结晶海藻糖收入预测（2025-2031）&amp;（百万美元）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全球不同应用结晶海藻糖收入市场份额预测（2025-2031）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中国不同应用结晶海藻糖销量（2020-2025年）&amp;（吨）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中国不同应用结晶海藻糖销量市场份额（2020-2025）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中国不同应用结晶海藻糖销量预测（2025-2031）&amp;（吨）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中国不同应用结晶海藻糖销量市场份额预测（2025-2031）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中国不同应用结晶海藻糖收入（2020-2025年）&amp;（百万美元）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中国不同应用结晶海藻糖收入市场份额（2020-2025）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中国不同应用结晶海藻糖收入预测（2025-2031）&amp;（百万美元）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中国不同应用结晶海藻糖收入市场份额预测（2025-2031）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结晶海藻糖行业技术发展趋势</w:t>
      </w:r>
      <w:r>
        <w:rPr>
          <w:rFonts w:hint="eastAsia"/>
        </w:rPr>
        <w:br/>
      </w:r>
      <w:r>
        <w:rPr>
          <w:rFonts w:hint="eastAsia"/>
        </w:rPr>
        <w:t>　　表76 结晶海藻糖行业主要驱动因素</w:t>
      </w:r>
      <w:r>
        <w:rPr>
          <w:rFonts w:hint="eastAsia"/>
        </w:rPr>
        <w:br/>
      </w:r>
      <w:r>
        <w:rPr>
          <w:rFonts w:hint="eastAsia"/>
        </w:rPr>
        <w:t>　　表77 结晶海藻糖行业供应链分析</w:t>
      </w:r>
      <w:r>
        <w:rPr>
          <w:rFonts w:hint="eastAsia"/>
        </w:rPr>
        <w:br/>
      </w:r>
      <w:r>
        <w:rPr>
          <w:rFonts w:hint="eastAsia"/>
        </w:rPr>
        <w:t>　　表78 结晶海藻糖上游原料供应商</w:t>
      </w:r>
      <w:r>
        <w:rPr>
          <w:rFonts w:hint="eastAsia"/>
        </w:rPr>
        <w:br/>
      </w:r>
      <w:r>
        <w:rPr>
          <w:rFonts w:hint="eastAsia"/>
        </w:rPr>
        <w:t>　　表79 结晶海藻糖行业主要下游客户</w:t>
      </w:r>
      <w:r>
        <w:rPr>
          <w:rFonts w:hint="eastAsia"/>
        </w:rPr>
        <w:br/>
      </w:r>
      <w:r>
        <w:rPr>
          <w:rFonts w:hint="eastAsia"/>
        </w:rPr>
        <w:t>　　表80 结晶海藻糖行业典型经销商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结晶海藻糖生产基地、销售区域、竞争对手及市场地位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结晶海藻糖产品规格、参数及市场应用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结晶海藻糖销量（吨）、收入（百万美元）、价格（美元/吨）及毛利率（2020-2025）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中国市场结晶海藻糖产量、销量、进出口（2020-2025年）&amp;（吨）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中国市场结晶海藻糖产量、销量、进出口预测（2025-2031）&amp;（吨）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中国市场结晶海藻糖进出口贸易趋势</w:t>
      </w:r>
      <w:r>
        <w:rPr>
          <w:rFonts w:hint="eastAsia"/>
        </w:rPr>
        <w:br/>
      </w:r>
      <w:r>
        <w:rPr>
          <w:rFonts w:hint="eastAsia"/>
        </w:rPr>
        <w:t>　　表119 中国市场结晶海藻糖主要进口来源</w:t>
      </w:r>
      <w:r>
        <w:rPr>
          <w:rFonts w:hint="eastAsia"/>
        </w:rPr>
        <w:br/>
      </w:r>
      <w:r>
        <w:rPr>
          <w:rFonts w:hint="eastAsia"/>
        </w:rPr>
        <w:t>　　表120 中国市场结晶海藻糖主要出口目的地</w:t>
      </w:r>
      <w:r>
        <w:rPr>
          <w:rFonts w:hint="eastAsia"/>
        </w:rPr>
        <w:br/>
      </w:r>
      <w:r>
        <w:rPr>
          <w:rFonts w:hint="eastAsia"/>
        </w:rPr>
        <w:t>　　表121 中国结晶海藻糖生产地区分布</w:t>
      </w:r>
      <w:r>
        <w:rPr>
          <w:rFonts w:hint="eastAsia"/>
        </w:rPr>
        <w:br/>
      </w:r>
      <w:r>
        <w:rPr>
          <w:rFonts w:hint="eastAsia"/>
        </w:rPr>
        <w:t>　　表122 中国结晶海藻糖消费地区分布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结晶海藻糖产品图片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全球不同产品类型结晶海藻糖规模2020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全球不同产品类型结晶海藻糖市场份额2024 VS 2025</w:t>
      </w:r>
      <w:r>
        <w:rPr>
          <w:rFonts w:hint="eastAsia"/>
        </w:rPr>
        <w:br/>
      </w:r>
      <w:r>
        <w:rPr>
          <w:rFonts w:hint="eastAsia"/>
        </w:rPr>
        <w:t>　　图4 食品级海藻糖产品图片</w:t>
      </w:r>
      <w:r>
        <w:rPr>
          <w:rFonts w:hint="eastAsia"/>
        </w:rPr>
        <w:br/>
      </w:r>
      <w:r>
        <w:rPr>
          <w:rFonts w:hint="eastAsia"/>
        </w:rPr>
        <w:t>　　图5 医药级海藻糖产品图片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全球不同应用结晶海藻糖规模2020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全球不同应用结晶海藻糖市场份额2024 VS 2025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化妆品行业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全球结晶海藻糖产能、产量、产能利用率及发展趋势（2020-2031）&amp;（吨）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全球结晶海藻糖产量、需求量及发展趋势（2020-2031）&amp;（吨）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全球主要地区结晶海藻糖产量规模：2020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全球主要地区结晶海藻糖产量市场份额（2020-2031）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中国结晶海藻糖产能、产量、产能利用率及发展趋势（2020-2031）&amp;（吨）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中国结晶海藻糖产量、市场需求量及发展趋势（2020-2031）&amp;（吨）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中国结晶海藻糖总产能占全球比重（2020-2031）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中国结晶海藻糖总产量占全球比重（2020-2031）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全球结晶海藻糖市场收入及增长率：（2020-2031）&amp;（百万美元）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全球市场结晶海藻糖市场规模：2020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全球市场结晶海藻糖销量及增长率（2020-2031）&amp;（吨）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全球市场结晶海藻糖价格趋势（2020-2031）&amp;（美元/吨）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中国结晶海藻糖市场收入及增长率：（2020-2031）&amp;（百万美元）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中国市场结晶海藻糖市场规模：2020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中国市场结晶海藻糖销量及增长率（2020-2031）&amp;（吨）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中国市场结晶海藻糖销量占全球比重（2020-2031）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中国结晶海藻糖收入占全球比重（2020-2031）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全球主要地区结晶海藻糖销售收入规模：2020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全球主要地区结晶海藻糖销售收入市场份额（2020-2025）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全球主要地区结晶海藻糖销售收入市场份额（2024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全球主要地区结晶海藻糖收入市场份额（2025-2031）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北美（美国和加拿大）结晶海藻糖销量（2020-2031）&amp;（吨）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北美（美国和加拿大）结晶海藻糖销量份额（2020-2031）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北美（美国和加拿大）结晶海藻糖收入（2020-2031）&amp;（百万美元）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北美（美国和加拿大）结晶海藻糖收入份额（2020-2031）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欧洲（德国、英国、法国和意大利等国家）结晶海藻糖销量（2020-2031）&amp;（吨）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欧洲（德国、英国、法国和意大利等国家）结晶海藻糖销量份额（2020-2031）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欧洲（德国、英国、法国和意大利等国家）结晶海藻糖收入（2020-2031）&amp;（百万美元）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欧洲（德国、英国、法国和意大利等国家）结晶海藻糖收入份额（2020-2031）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亚太（中国、日本、韩国、中国台湾、印度和东南亚等）结晶海藻糖销量（2020-2031）&amp;（吨）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亚太（中国、日本、韩国、中国台湾、印度和东南亚等）结晶海藻糖销量份额（2020-2031）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亚太（中国、日本、韩国、中国台湾、印度和东南亚等）结晶海藻糖收入（2020-2031）&amp;（百万美元）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亚太（中国、日本、韩国、中国台湾、印度和东南亚等）结晶海藻糖收入份额（2020-2031）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拉美地区（墨西哥、巴西等国家）结晶海藻糖销量（2020-2031）&amp;（吨）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拉美地区（墨西哥、巴西等国家）结晶海藻糖销量份额（2020-2031）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拉美地区（墨西哥、巴西等国家）结晶海藻糖收入（2020-2031）&amp;（百万美元）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拉美地区（墨西哥、巴西等国家）结晶海藻糖收入份额（2020-2031）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中东及非洲（土耳其、沙特等国家）结晶海藻糖销量（2020-2031）&amp;（吨）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中东及非洲（土耳其、沙特等国家）结晶海藻糖销量份额（2020-2031）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中东及非洲（土耳其、沙特等国家）结晶海藻糖收入（2020-2031）&amp;（百万美元）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中东及非洲（土耳其、沙特等国家）结晶海藻糖收入份额（2020-2031）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2025年全球市场主要厂商结晶海藻糖销量市场份额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2025年全球市场主要厂商结晶海藻糖收入市场份额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2025年中国市场主要厂商结晶海藻糖销量市场份额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2025年中国市场主要厂商结晶海藻糖收入市场份额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2025年全球前五大生产商结晶海藻糖市场份额</w:t>
      </w:r>
      <w:r>
        <w:rPr>
          <w:rFonts w:hint="eastAsia"/>
        </w:rPr>
        <w:br/>
      </w:r>
      <w:r>
        <w:rPr>
          <w:rFonts w:hint="eastAsia"/>
        </w:rPr>
        <w:t>　　图59 全球结晶海藻糖第一梯队、第二梯队和第三梯队生产商（品牌）及市场份额（2025）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全球不同产品类型结晶海藻糖价格走势（2020-2031）&amp;（美元/吨）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全球不同应用结晶海藻糖价格走势（2020-2031）&amp;（美元/吨）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结晶海藻糖中国企业SWOT分析</w:t>
      </w:r>
      <w:r>
        <w:rPr>
          <w:rFonts w:hint="eastAsia"/>
        </w:rPr>
        <w:br/>
      </w:r>
      <w:r>
        <w:rPr>
          <w:rFonts w:hint="eastAsia"/>
        </w:rPr>
        <w:t>　　图63 结晶海藻糖产业链</w:t>
      </w:r>
      <w:r>
        <w:rPr>
          <w:rFonts w:hint="eastAsia"/>
        </w:rPr>
        <w:br/>
      </w:r>
      <w:r>
        <w:rPr>
          <w:rFonts w:hint="eastAsia"/>
        </w:rPr>
        <w:t>　　图64 结晶海藻糖行业采购模式分析</w:t>
      </w:r>
      <w:r>
        <w:rPr>
          <w:rFonts w:hint="eastAsia"/>
        </w:rPr>
        <w:br/>
      </w:r>
      <w:r>
        <w:rPr>
          <w:rFonts w:hint="eastAsia"/>
        </w:rPr>
        <w:t>　　图65 结晶海藻糖行业生产模式分析</w:t>
      </w:r>
      <w:r>
        <w:rPr>
          <w:rFonts w:hint="eastAsia"/>
        </w:rPr>
        <w:br/>
      </w:r>
      <w:r>
        <w:rPr>
          <w:rFonts w:hint="eastAsia"/>
        </w:rPr>
        <w:t>　　图66 结晶海藻糖行业销售模式分析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50269c0ae4364" w:history="1">
        <w:r>
          <w:rPr>
            <w:rStyle w:val="Hyperlink"/>
          </w:rPr>
          <w:t>全球与中国结晶海藻糖行业现状调研及发展前景分析报告（2025-2031年）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50269c0ae4364" w:history="1">
        <w:r>
          <w:rPr>
            <w:rStyle w:val="Hyperlink"/>
          </w:rPr>
          <w:t>https://www.20087.com/5/15/JieJingHaiZaoTangHangYeQianJingFenXi.html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什么、结晶海藻糖有什么作用、海藻糖对生物体的保护作用、结晶海藻糖和海藻糖的区别、海藻糖的正确使用方法、结晶海藻糖优缺点、海藻糖属于什么类型的糖、结晶海藻糖可以吃吗、海藻糖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0c9255b14ecb" w:history="1">
      <w:r>
        <w:rPr>
          <w:rStyle w:val="Hyperlink"/>
        </w:rPr>
        <w:t>全球与中国结晶海藻糖行业现状调研及发展前景分析报告（2025-2031年）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eJingHaiZaoTangHangYeQianJingFenXi.html" TargetMode="External" Id="R76250269c0a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eJingHaiZaoTangHangYeQianJingFenXi.html" TargetMode="External" Id="Rc7f40c9255b1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2025-05-21T02:01:00Z</dcterms:created>
  <dcterms:modified xsi:type="dcterms:W3CDTF">2025-05-21T03:01:00Z</dcterms:modified>
  <dc:subject>全球与中国结晶海藻糖行业现状调研及发展前景分析报告（2025-2031年）</dc:subject>
  <dc:title>全球与中国结晶海藻糖行业现状调研及发展前景分析报告（2025-2031年）</dc:title>
  <cp:keywords>全球与中国结晶海藻糖行业现状调研及发展前景分析报告（2025-2031年）</cp:keywords>
  <dc:description>全球与中国结晶海藻糖行业现状调研及发展前景分析报告（2025-2031年）</dc:description>
</cp:coreProperties>
</file>