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04ae884924918" w:history="1">
              <w:r>
                <w:rPr>
                  <w:rStyle w:val="Hyperlink"/>
                </w:rPr>
                <w:t>2024-2030年中国络刚玉市场全面调研与发展前景预测报告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04ae884924918" w:history="1">
              <w:r>
                <w:rPr>
                  <w:rStyle w:val="Hyperlink"/>
                </w:rPr>
                <w:t>2024-2030年中国络刚玉市场全面调研与发展前景预测报告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104ae884924918" w:history="1">
                <w:r>
                  <w:rPr>
                    <w:rStyle w:val="Hyperlink"/>
                  </w:rPr>
                  <w:t>https://www.20087.com/5/85/LuoGangYuFaZhanQianJingYuCe.html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络刚玉又称人造刚玉，是一种具有高硬度和耐热性的材料，广泛应用于磨料、耐火材料和半导体行业。近年来，随着新材料和新技术的开发，络刚玉的性能得到了显著提升，如通过掺杂和表面改性，提高了其耐磨性和化学稳定性。同时，精密陶瓷和复合材料的兴起，为络刚玉提供了新的应用领域，如在生物医学和航空航天中的使用。</w:t>
      </w:r>
      <w:r>
        <w:rPr>
          <w:rFonts w:hint="eastAsia"/>
        </w:rPr>
        <w:br/>
      </w:r>
      <w:r>
        <w:rPr>
          <w:rFonts w:hint="eastAsia"/>
        </w:rPr>
        <w:t>　　未来，络刚玉的发展将更加注重功能化和应用拓展。通过纳米技术，络刚玉将被制备成更细小的颗粒，以实现更高的比表面积和反应活性，适用于催化剂和吸附剂等领域。同时，通过与其他材料的复合，如金属和聚合物，络刚玉将展现出更优异的力学性能和功能性，如电磁屏蔽和热管理。此外，随着绿色制造的推广，络刚玉的生产将更加注重节能减排和资源循环利用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04ae884924918" w:history="1">
        <w:r>
          <w:rPr>
            <w:rStyle w:val="Hyperlink"/>
          </w:rPr>
          <w:t>2024-2030年中国络刚玉市场全面调研与发展前景预测报告</w:t>
        </w:r>
      </w:hyperlink>
      <w:r>
        <w:rPr>
          <w:rFonts w:hint="eastAsia"/>
        </w:rPr>
        <w:t>》基于深入的行业调研，对络刚玉产业链进行了全面分析。报告详细探讨了络刚玉市场规模、需求状况，以及价格动态，并深入解读了当前络刚玉行业现状、市场前景及未来发展趋势。同时，报告聚焦于络刚玉行业重点企业，剖析了竞争格局、市场集中度及品牌建设情况，并对络刚玉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络刚玉行业相关概述</w:t>
      </w:r>
      <w:r>
        <w:rPr>
          <w:rFonts w:hint="eastAsia"/>
        </w:rPr>
        <w:br/>
      </w:r>
      <w:r>
        <w:rPr>
          <w:rFonts w:hint="eastAsia"/>
        </w:rPr>
        <w:t>　　　　一、络刚玉行业定义及特点</w:t>
      </w:r>
      <w:r>
        <w:rPr>
          <w:rFonts w:hint="eastAsia"/>
        </w:rPr>
        <w:br/>
      </w:r>
      <w:r>
        <w:rPr>
          <w:rFonts w:hint="eastAsia"/>
        </w:rPr>
        <w:t>　　　　　　1、络刚玉行业定义</w:t>
      </w:r>
      <w:r>
        <w:rPr>
          <w:rFonts w:hint="eastAsia"/>
        </w:rPr>
        <w:br/>
      </w:r>
      <w:r>
        <w:rPr>
          <w:rFonts w:hint="eastAsia"/>
        </w:rPr>
        <w:t>　　　　　　2、络刚玉行业特点</w:t>
      </w:r>
      <w:r>
        <w:rPr>
          <w:rFonts w:hint="eastAsia"/>
        </w:rPr>
        <w:br/>
      </w:r>
      <w:r>
        <w:rPr>
          <w:rFonts w:hint="eastAsia"/>
        </w:rPr>
        <w:t>　　　　二、络刚玉行业经营模式分析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1、络刚玉生产模式</w:t>
      </w:r>
      <w:r>
        <w:rPr>
          <w:rFonts w:hint="eastAsia"/>
        </w:rPr>
        <w:br/>
      </w:r>
      <w:r>
        <w:rPr>
          <w:rFonts w:hint="eastAsia"/>
        </w:rPr>
        <w:t>　　　　　　2、络刚玉采购模式</w:t>
      </w:r>
      <w:r>
        <w:rPr>
          <w:rFonts w:hint="eastAsia"/>
        </w:rPr>
        <w:br/>
      </w:r>
      <w:r>
        <w:rPr>
          <w:rFonts w:hint="eastAsia"/>
        </w:rPr>
        <w:t>　　　　　　3、络刚玉销售模式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2024年世界络刚玉行业市场运行形势分析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2024年全球络刚玉行业发展概况</w:t>
      </w:r>
      <w:r>
        <w:rPr>
          <w:rFonts w:hint="eastAsia"/>
        </w:rPr>
        <w:br/>
      </w:r>
      <w:r>
        <w:rPr>
          <w:rFonts w:hint="eastAsia"/>
        </w:rPr>
        <w:t>　　第二节 世界络刚玉行业发展走势</w:t>
      </w:r>
      <w:r>
        <w:rPr>
          <w:rFonts w:hint="eastAsia"/>
        </w:rPr>
        <w:br/>
      </w:r>
      <w:r>
        <w:rPr>
          <w:rFonts w:hint="eastAsia"/>
        </w:rPr>
        <w:t>　　　　一、全球络刚玉行业市场分布情况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二、全球络刚玉行业发展趋势分析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全球络刚玉行业重点国家和区域分析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2024年中国络刚玉行业发展环境分析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络刚玉政策环境分析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络刚玉技术环境分析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2024年络刚玉行业技术发展现状及趋势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当前我国络刚玉技术发展现状</w:t>
      </w:r>
      <w:r>
        <w:rPr>
          <w:rFonts w:hint="eastAsia"/>
        </w:rPr>
        <w:br/>
      </w:r>
      <w:r>
        <w:rPr>
          <w:rFonts w:hint="eastAsia"/>
        </w:rPr>
        <w:t>　　第二节 中外络刚玉技术差距及产生差距的主要原因分析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提高我国络刚玉技术的对策</w:t>
      </w:r>
      <w:r>
        <w:rPr>
          <w:rFonts w:hint="eastAsia"/>
        </w:rPr>
        <w:br/>
      </w:r>
      <w:r>
        <w:rPr>
          <w:rFonts w:hint="eastAsia"/>
        </w:rPr>
        <w:t>　　第四节 我国络刚玉研发、设计发展趋势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中国络刚玉行业市场供需状况分析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中国络刚玉行业市场规模情况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中国络刚玉行业盈利情况分析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中国络刚玉行业市场需求状况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一、2019-2024年络刚玉行业市场需求情况</w:t>
      </w:r>
      <w:r>
        <w:rPr>
          <w:rFonts w:hint="eastAsia"/>
        </w:rPr>
        <w:br/>
      </w:r>
      <w:r>
        <w:rPr>
          <w:rFonts w:hint="eastAsia"/>
        </w:rPr>
        <w:t>　　　　二、络刚玉行业市场需求特点分析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三、2024-2030年络刚玉行业市场需求预测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中国络刚玉行业市场供给状况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一、2019-2024年络刚玉行业市场供给情况</w:t>
      </w:r>
      <w:r>
        <w:rPr>
          <w:rFonts w:hint="eastAsia"/>
        </w:rPr>
        <w:br/>
      </w:r>
      <w:r>
        <w:rPr>
          <w:rFonts w:hint="eastAsia"/>
        </w:rPr>
        <w:t>　　　　二、络刚玉行业市场供给特点分析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三、2024-2030年络刚玉行业市场供给预测</w:t>
      </w:r>
      <w:r>
        <w:rPr>
          <w:rFonts w:hint="eastAsia"/>
        </w:rPr>
        <w:br/>
      </w:r>
      <w:r>
        <w:rPr>
          <w:rFonts w:hint="eastAsia"/>
        </w:rPr>
        <w:t>　　第五节 络刚玉行业市场供需平衡状况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中国络刚玉行业进出口情况分析预测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2019-2024年中国络刚玉行业进出口情况分析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一、2019-2024年中国络刚玉行业进口分析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二、2019-2024年中国络刚玉行业出口分析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2024-2030年中国络刚玉行业进出口情况预测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一、2024-2030年中国络刚玉行业进口预测分析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二、2024-2030年中国络刚玉行业出口预测分析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影响络刚玉行业进出口变化的主要原因分析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2019-2024年中国络刚玉行业重点地区调研分析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一、中国络刚玉行业重点区域市场结构调研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二、**地区络刚玉市场调研分析</w:t>
      </w:r>
      <w:r>
        <w:rPr>
          <w:rFonts w:hint="eastAsia"/>
        </w:rPr>
        <w:br/>
      </w:r>
      <w:r>
        <w:rPr>
          <w:rFonts w:hint="eastAsia"/>
        </w:rPr>
        <w:t>　　　　三、**地区络刚玉市场调研分析</w:t>
      </w:r>
      <w:r>
        <w:rPr>
          <w:rFonts w:hint="eastAsia"/>
        </w:rPr>
        <w:br/>
      </w:r>
      <w:r>
        <w:rPr>
          <w:rFonts w:hint="eastAsia"/>
        </w:rPr>
        <w:t>　　　　四、**地区络刚玉市场调研分析</w:t>
      </w:r>
      <w:r>
        <w:rPr>
          <w:rFonts w:hint="eastAsia"/>
        </w:rPr>
        <w:br/>
      </w:r>
      <w:r>
        <w:rPr>
          <w:rFonts w:hint="eastAsia"/>
        </w:rPr>
        <w:t>　　　　五、**地区络刚玉市场调研分析</w:t>
      </w:r>
      <w:r>
        <w:rPr>
          <w:rFonts w:hint="eastAsia"/>
        </w:rPr>
        <w:br/>
      </w:r>
      <w:r>
        <w:rPr>
          <w:rFonts w:hint="eastAsia"/>
        </w:rPr>
        <w:t>　　　　六、**地区络刚玉市场调研分析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络刚玉行业细分产品市场调研分析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中国络刚玉行业市场行情分析预测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络刚玉价格影响因素分析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2019-2024年中国络刚玉市场价格趋向分析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2024-2030年中国络刚玉市场价格趋向预测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络刚玉行业上、下游市场分析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络刚玉行业上游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络刚玉行业下游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络刚玉行业竞争格局分析</w:t>
      </w:r>
      <w:r>
        <w:rPr>
          <w:rFonts w:hint="eastAsia"/>
        </w:rPr>
        <w:br/>
      </w:r>
      <w:r>
        <w:rPr>
          <w:rFonts w:hint="eastAsia"/>
        </w:rPr>
        <w:t>　　第一节 络刚玉行业集中度分析</w:t>
      </w:r>
      <w:r>
        <w:rPr>
          <w:rFonts w:hint="eastAsia"/>
        </w:rPr>
        <w:br/>
      </w:r>
      <w:r>
        <w:rPr>
          <w:rFonts w:hint="eastAsia"/>
        </w:rPr>
        <w:t>　　　　一、络刚玉市场集中度分析</w:t>
      </w:r>
      <w:r>
        <w:rPr>
          <w:rFonts w:hint="eastAsia"/>
        </w:rPr>
        <w:br/>
      </w:r>
      <w:r>
        <w:rPr>
          <w:rFonts w:hint="eastAsia"/>
        </w:rPr>
        <w:t>　　　　二、络刚玉企业集中度分析</w:t>
      </w:r>
      <w:r>
        <w:rPr>
          <w:rFonts w:hint="eastAsia"/>
        </w:rPr>
        <w:br/>
      </w:r>
      <w:r>
        <w:rPr>
          <w:rFonts w:hint="eastAsia"/>
        </w:rPr>
        <w:t>　　　　三、络刚玉区域集中度分析</w:t>
      </w:r>
      <w:r>
        <w:rPr>
          <w:rFonts w:hint="eastAsia"/>
        </w:rPr>
        <w:br/>
      </w:r>
      <w:r>
        <w:rPr>
          <w:rFonts w:hint="eastAsia"/>
        </w:rPr>
        <w:t>　　第二节 络刚玉行业竞争格局分析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一、2024年络刚玉行业竞争分析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二、2024年中外络刚玉产品竞争分析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三、2019-2024年中国络刚玉市场竞争分析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四、2024-2030年国内主要络刚玉企业动向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络刚玉行业重点企业发展调研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络刚玉重点企业（一）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络刚玉重点企业（二）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络刚玉重点企业（三）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络刚玉重点企业（四）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络刚玉重点企业（五）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络刚玉重点企业（六）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络刚玉企业发展策略分析</w:t>
      </w:r>
      <w:r>
        <w:rPr>
          <w:rFonts w:hint="eastAsia"/>
        </w:rPr>
        <w:br/>
      </w:r>
      <w:r>
        <w:rPr>
          <w:rFonts w:hint="eastAsia"/>
        </w:rPr>
        <w:t>　　第一节 络刚玉市场策略分析</w:t>
      </w:r>
      <w:r>
        <w:rPr>
          <w:rFonts w:hint="eastAsia"/>
        </w:rPr>
        <w:br/>
      </w:r>
      <w:r>
        <w:rPr>
          <w:rFonts w:hint="eastAsia"/>
        </w:rPr>
        <w:t>　　　　一、络刚玉价格策略分析</w:t>
      </w:r>
      <w:r>
        <w:rPr>
          <w:rFonts w:hint="eastAsia"/>
        </w:rPr>
        <w:br/>
      </w:r>
      <w:r>
        <w:rPr>
          <w:rFonts w:hint="eastAsia"/>
        </w:rPr>
        <w:t>　　　　二、络刚玉渠道策略分析</w:t>
      </w:r>
      <w:r>
        <w:rPr>
          <w:rFonts w:hint="eastAsia"/>
        </w:rPr>
        <w:br/>
      </w:r>
      <w:r>
        <w:rPr>
          <w:rFonts w:hint="eastAsia"/>
        </w:rPr>
        <w:t>　　第二节 络刚玉销售策略分析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提高络刚玉企业竞争力的策略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一、提高中国络刚玉企业核心竞争力的对策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二、络刚玉企业提升竞争力的主要方向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三、影响络刚玉企业核心竞争力的因素及提升途径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四、提高络刚玉企业竞争力的策略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对我国络刚玉品牌的战略思考</w:t>
      </w:r>
      <w:r>
        <w:rPr>
          <w:rFonts w:hint="eastAsia"/>
        </w:rPr>
        <w:br/>
      </w:r>
      <w:r>
        <w:rPr>
          <w:rFonts w:hint="eastAsia"/>
        </w:rPr>
        <w:t>　　　　一、络刚玉实施品牌战略的意义</w:t>
      </w:r>
      <w:r>
        <w:rPr>
          <w:rFonts w:hint="eastAsia"/>
        </w:rPr>
        <w:br/>
      </w:r>
      <w:r>
        <w:rPr>
          <w:rFonts w:hint="eastAsia"/>
        </w:rPr>
        <w:t>　　　　二、络刚玉企业品牌的现状分析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三、我国络刚玉企业的品牌战略</w:t>
      </w:r>
      <w:r>
        <w:rPr>
          <w:rFonts w:hint="eastAsia"/>
        </w:rPr>
        <w:br/>
      </w:r>
      <w:r>
        <w:rPr>
          <w:rFonts w:hint="eastAsia"/>
        </w:rPr>
        <w:t>　　　　四、络刚玉品牌战略管理的策略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中国络刚玉行业营销策略分析</w:t>
      </w:r>
      <w:r>
        <w:rPr>
          <w:rFonts w:hint="eastAsia"/>
        </w:rPr>
        <w:br/>
      </w:r>
      <w:r>
        <w:rPr>
          <w:rFonts w:hint="eastAsia"/>
        </w:rPr>
        <w:t>　　第一节 络刚玉市场推广策略研究分析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一、做好络刚玉产品导入</w:t>
      </w:r>
      <w:r>
        <w:rPr>
          <w:rFonts w:hint="eastAsia"/>
        </w:rPr>
        <w:br/>
      </w:r>
      <w:r>
        <w:rPr>
          <w:rFonts w:hint="eastAsia"/>
        </w:rPr>
        <w:t>　　　　二、做好络刚玉产品组合和产品线决策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三、络刚玉行业城市市场推广策略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络刚玉行业渠道营销研究分析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一、络刚玉行业营销环境分析</w:t>
      </w:r>
      <w:r>
        <w:rPr>
          <w:rFonts w:hint="eastAsia"/>
        </w:rPr>
        <w:br/>
      </w:r>
      <w:r>
        <w:rPr>
          <w:rFonts w:hint="eastAsia"/>
        </w:rPr>
        <w:t>　　　　二、络刚玉行业现存的营销渠道分析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三、络刚玉行业终端市场营销管理策略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络刚玉行业营销战略研究分析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一、中国络刚玉行业有效整合营销策略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二、建立络刚玉行业厂商的双嬴模式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2024-2030年中国络刚玉行业投资前景与风险预测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2024-2030年中国络刚玉行业投资前景分析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2024-2030年中国络刚玉行业投资特性分析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一、2024-2030年中国络刚玉行业进入壁垒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二、2024-2030年中国络刚玉行业盈利模式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三、2024-2030年中国络刚玉行业盈利因素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2024-2030年中国络刚玉行业投资机会分析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一、2024-2030年中国络刚玉细分市场投资机会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二、2024-2030年中国络刚玉行业区域市场投资潜力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2024-2030年中国络刚玉行业投资风险分析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一、2024-2030年中国络刚玉行业市场竞争风险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二、2024-2030年中国络刚玉行业技术风险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三、2024-2030年中国络刚玉行业政策风险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四、2024-2030年中国络刚玉行业进入退出风险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2024-2030年中国络刚玉行业盈利模式与投资策略分析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国外络刚玉行业投资现状及经营模式分析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一、境外络刚玉行业成长情况调查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中国络刚玉行业商业模式探讨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中国络刚玉行业投资国际化发展战略分析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中国络刚玉行业投资策略分析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中国络刚玉行业资本运作战略选择方案研究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(中^智^林)中国络刚玉行业多元化经营战略的可行性分析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络刚玉行业历程</w:t>
      </w:r>
      <w:r>
        <w:rPr>
          <w:rFonts w:hint="eastAsia"/>
        </w:rPr>
        <w:br/>
      </w:r>
      <w:r>
        <w:rPr>
          <w:rFonts w:hint="eastAsia"/>
        </w:rPr>
        <w:t>　　图表 络刚玉行业生命周期</w:t>
      </w:r>
      <w:r>
        <w:rPr>
          <w:rFonts w:hint="eastAsia"/>
        </w:rPr>
        <w:br/>
      </w:r>
      <w:r>
        <w:rPr>
          <w:rFonts w:hint="eastAsia"/>
        </w:rPr>
        <w:t>　　图表 络刚玉行业产业链分析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2019-2024年中国络刚玉行业市场规模及增长情况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2019-2024年络刚玉行业市场容量分析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2019-2024年中国络刚玉行业产能统计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2019-2024年中国络刚玉行业产量及增长趋势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2019-2024年中国络刚玉市场需求量及增速统计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2024年中国络刚玉行业需求领域分布格局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2019-2024年中国络刚玉行业销售收入分析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2019-2024年中国络刚玉行业盈利情况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2019-2024年中国络刚玉行业利润总额统计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2019-2024年中国络刚玉进口数量分析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2019-2024年中国络刚玉进口金额分析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2019-2024年中国络刚玉出口数量分析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2019-2024年中国络刚玉出口金额分析</w:t>
      </w:r>
      <w:r>
        <w:rPr>
          <w:rFonts w:hint="eastAsia"/>
        </w:rPr>
        <w:br/>
      </w:r>
      <w:r>
        <w:rPr>
          <w:rFonts w:hint="eastAsia"/>
        </w:rPr>
        <w:t>　　图表 2024年中国络刚玉进口国家及地区分析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2024年中国络刚玉出口国家及地区分析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2019-2024年中国络刚玉行业企业数量情况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2019-2024年中国络刚玉行业企业平均规模情况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**地区络刚玉市场规模及增长情况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**地区络刚玉市场规模及增长情况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**地区络刚玉市场规模及增长情况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**地区络刚玉市场规模及增长情况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**地区络刚玉行业市场需求情况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络刚玉重点企业（一）基本信息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络刚玉重点企业（一）经营情况分析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络刚玉重点企业（一）主要经济指标情况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络刚玉重点企业（一）盈利能力情况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络刚玉重点企业（二）经营情况分析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络刚玉重点企业（二）主要经济指标情况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络刚玉重点企业（二）盈利能力情况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络刚玉重点企业（三）经营情况分析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络刚玉重点企业（三）主要经济指标情况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络刚玉重点企业（三）盈利能力情况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2024-2030年中国络刚玉行业产能预测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2024-2030年中国络刚玉行业产量预测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2024-2030年中国络刚玉市场需求量预测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2024-2030年中国络刚玉行业供需平衡预测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2024-2030年中国络刚玉行业市场容量预测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2024-2030年中国络刚玉行业市场规模预测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2024-2030年中国络刚玉市场前景分析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2024-2030年中国络刚玉行业发展趋势预测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04ae884924918" w:history="1">
        <w:r>
          <w:rPr>
            <w:rStyle w:val="Hyperlink"/>
          </w:rPr>
          <w:t>2024-2030年中国络刚玉市场全面调研与发展前景预测报告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104ae884924918" w:history="1">
        <w:r>
          <w:rPr>
            <w:rStyle w:val="Hyperlink"/>
          </w:rPr>
          <w:t>https://www.20087.com/5/85/LuoGangYuFaZhanQianJingYuCe.html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34f4edac34a10" w:history="1">
      <w:r>
        <w:rPr>
          <w:rStyle w:val="Hyperlink"/>
        </w:rPr>
        <w:t>2024-2030年中国络刚玉市场全面调研与发展前景预测报告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LuoGangYuFaZhanQianJingYuCe.html" TargetMode="External" Id="R94104ae88492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LuoGangYuFaZhanQianJingYuCe.html" TargetMode="External" Id="R1be34f4edac3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2024-03-29T23:06:00Z</dcterms:created>
  <dcterms:modified xsi:type="dcterms:W3CDTF">2024-03-30T00:06:00Z</dcterms:modified>
  <dc:subject>2024-2030年中国络刚玉市场全面调研与发展前景预测报告</dc:subject>
  <dc:title>2024-2030年中国络刚玉市场全面调研与发展前景预测报告</dc:title>
  <cp:keywords>2024-2030年中国络刚玉市场全面调研与发展前景预测报告</cp:keywords>
  <dc:description>2024-2030年中国络刚玉市场全面调研与发展前景预测报告</dc:description>
</cp:coreProperties>
</file>