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21210d2074722" w:history="1">
              <w:r>
                <w:rPr>
                  <w:rStyle w:val="Hyperlink"/>
                </w:rPr>
                <w:t>2025-2031年全球与中国聚乙烯（PE）市场现状及前景分析报告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21210d2074722" w:history="1">
              <w:r>
                <w:rPr>
                  <w:rStyle w:val="Hyperlink"/>
                </w:rPr>
                <w:t>2025-2031年全球与中国聚乙烯（PE）市场现状及前景分析报告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21210d2074722" w:history="1">
                <w:r>
                  <w:rPr>
                    <w:rStyle w:val="Hyperlink"/>
                  </w:rPr>
                  <w:t>https://www.20087.com/5/05/JuYiXi-PE-XianZhuangYuQianJingFenXi.html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（Polyethylene）作为一种用途广泛的塑料材料，近年来随着生产技术的进步和应用领域的拓展，市场需求持续增长。从LDPE（低密度聚乙烯）、MDPE（中密度聚乙烯）到HDPE（高密度聚乙烯），不同的聚乙烯材料因其物理性能差异，广泛应用于包装、建筑、农业、医疗等多个行业。同时，循环利用和生物降解聚乙烯的研发，为解决塑料污染问题提供了新思路。</w:t>
      </w:r>
      <w:r>
        <w:rPr>
          <w:rFonts w:hint="eastAsia"/>
        </w:rPr>
        <w:br/>
      </w:r>
      <w:r>
        <w:rPr>
          <w:rFonts w:hint="eastAsia"/>
        </w:rPr>
        <w:t>　　未来，聚乙烯行业将更加注重可持续性和高性能化。可持续性方面，将推动生物基聚乙烯和可降解聚乙烯的大规模生产，减少对化石资源的依赖和环境影响。高性能化方面，通过纳米技术、共聚技术等，开发具有更高强度、更好耐热性、更佳阻隔性能的聚乙烯材料，满足高端应用需求，如高性能薄膜、复合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21210d2074722" w:history="1">
        <w:r>
          <w:rPr>
            <w:rStyle w:val="Hyperlink"/>
          </w:rPr>
          <w:t>2025-2031年全球与中国聚乙烯（PE）市场现状及前景分析报告</w:t>
        </w:r>
      </w:hyperlink>
      <w:r>
        <w:rPr>
          <w:rFonts w:hint="eastAsia"/>
        </w:rPr>
        <w:t>》系统分析了聚乙烯（PE）行业的市场规模、供需状况及竞争格局，重点解读了重点聚乙烯（PE）企业的经营表现。报告结合聚乙烯（PE）技术现状与未来方向，科学预测了行业发展趋势，并通过SWOT分析揭示了聚乙烯（PE）市场机遇与潜在风险。市场调研网发布的《</w:t>
      </w:r>
      <w:hyperlink r:id="R53721210d2074722" w:history="1">
        <w:r>
          <w:rPr>
            <w:rStyle w:val="Hyperlink"/>
          </w:rPr>
          <w:t>2025-2031年全球与中国聚乙烯（PE）市场现状及前景分析报告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聚乙烯（PE）市场概述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按照不同产品类型，聚乙烯（PE）主要可以分为如下几个类别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全球不同产品类型聚乙烯（PE）销售额增长趋势2020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从不同应用，聚乙烯（PE）主要包括如下几个方面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全球不同应用聚乙烯（PE）销售额增长趋势2020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聚乙烯（PE）行业背景、发展历史、现状及趋势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聚乙烯（PE）行业目前现状分析</w:t>
      </w:r>
      <w:r>
        <w:rPr>
          <w:rFonts w:hint="eastAsia"/>
        </w:rPr>
        <w:br/>
      </w:r>
      <w:r>
        <w:rPr>
          <w:rFonts w:hint="eastAsia"/>
        </w:rPr>
        <w:t>　　　　1.4.2 聚乙烯（PE）发展趋势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全球聚乙烯（PE）总体规模分析</w:t>
      </w:r>
      <w:r>
        <w:rPr>
          <w:rFonts w:hint="eastAsia"/>
        </w:rPr>
        <w:br/>
      </w:r>
      <w:r>
        <w:rPr>
          <w:rFonts w:hint="eastAsia"/>
        </w:rPr>
        <w:t>　　2.1 全球聚乙烯（PE）供需现状及预测（2020-2031）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全球聚乙烯（PE）产能、产量、产能利用率及发展趋势（2020-2031）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全球聚乙烯（PE）产量、需求量及发展趋势（2020-2031）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全球主要地区聚乙烯（PE）产量及发展趋势（2020-2031）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全球主要地区聚乙烯（PE）产量（2020-2025）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全球主要地区聚乙烯（PE）产量（2025-2031）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全球主要地区聚乙烯（PE）产量市场份额（2020-2031）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中国聚乙烯（PE）供需现状及预测（2020-2031）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中国聚乙烯（PE）产能、产量、产能利用率及发展趋势（2020-2031）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中国聚乙烯（PE）产量、市场需求量及发展趋势（2020-2031）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全球聚乙烯（PE）销量及销售额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全球市场聚乙烯（PE）销售额（2020-2031）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全球市场聚乙烯（PE）销量（2020-2031）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全球市场聚乙烯（PE）价格趋势（2020-2031）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全球市场主要厂家聚乙烯（PE）产能市场份额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全球市场主要厂家聚乙烯（PE）销量（2020-2025）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全球市场主要厂家聚乙烯（PE）销量（2020-2025）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全球市场主要厂家聚乙烯（PE）销售收入（2020-2025）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全球市场主要厂家聚乙烯（PE）销售价格（2020-2025）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2025年全球主要厂家聚乙烯（PE）收入排名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中国市场主要厂家聚乙烯（PE）销量（2020-2025）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中国市场主要厂家聚乙烯（PE）销量（2020-2025）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中国市场主要厂家聚乙烯（PE）销售收入（2020-2025）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2025年中国主要厂家聚乙烯（PE）收入排名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中国市场主要厂家聚乙烯（PE）销售价格（2020-2025）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全球主要厂家聚乙烯（PE）总部及产地分布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全球主要厂家成立时间及聚乙烯（PE）商业化日期</w:t>
      </w:r>
      <w:r>
        <w:rPr>
          <w:rFonts w:hint="eastAsia"/>
        </w:rPr>
        <w:br/>
      </w:r>
      <w:r>
        <w:rPr>
          <w:rFonts w:hint="eastAsia"/>
        </w:rPr>
        <w:t>　　3.6 全球主要厂家聚乙烯（PE）产品类型及应用</w:t>
      </w:r>
      <w:r>
        <w:rPr>
          <w:rFonts w:hint="eastAsia"/>
        </w:rPr>
        <w:br/>
      </w:r>
      <w:r>
        <w:rPr>
          <w:rFonts w:hint="eastAsia"/>
        </w:rPr>
        <w:t>　　3.7 聚乙烯（PE）行业集中度、竞争程度分析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聚乙烯（PE）行业集中度分析：2025年全球Top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全球聚乙烯（PE）第一梯队、第二梯队和第三梯队厂家（品牌）及市场份额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全球聚乙烯（PE）主要地区分析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全球主要地区聚乙烯（PE）市场规模分析：2020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全球主要地区聚乙烯（PE）销售收入及市场份额（2020-2025年）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全球主要地区聚乙烯（PE）销售收入预测（2025-2031年）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全球主要地区聚乙烯（PE）销量分析：2020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全球主要地区聚乙烯（PE）销量及市场份额（2020-2025年）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全球主要地区聚乙烯（PE）销量及市场份额预测（2025-2031）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北美市场聚乙烯（PE）销量、收入及增长率（2020-2031）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欧洲市场聚乙烯（PE）销量、收入及增长率（2020-2031）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中国市场聚乙烯（PE）销量、收入及增长率（2020-2031）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日本市场聚乙烯（PE）销量、收入及增长率（2020-2031）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韩国市场聚乙烯（PE）销量、收入及增长率（2020-2031）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全球聚乙烯（PE）主要厂家分析</w:t>
      </w:r>
      <w:r>
        <w:rPr>
          <w:rFonts w:hint="eastAsia"/>
        </w:rPr>
        <w:br/>
      </w:r>
      <w:r>
        <w:rPr>
          <w:rFonts w:hint="eastAsia"/>
        </w:rPr>
        <w:t>　　5.1 聚乙烯（PE）厂家（一）</w:t>
      </w:r>
      <w:r>
        <w:rPr>
          <w:rFonts w:hint="eastAsia"/>
        </w:rPr>
        <w:br/>
      </w:r>
      <w:r>
        <w:rPr>
          <w:rFonts w:hint="eastAsia"/>
        </w:rPr>
        <w:t>　　　　5.1.1 聚乙烯（PE）厂家（一）基本信息、聚乙烯（PE）生产基地、销售区域、竞争对手及市场地位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聚乙烯（PE）厂家（一） 聚乙烯（PE）产品规格、参数及市场应用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聚乙烯（PE）厂家（一） 聚乙烯（PE）销量、收入、价格及毛利率（2020-2025）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聚乙烯（PE）厂家（一）公司简介及主要业务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聚乙烯（PE）厂家（一）企业最新动态</w:t>
      </w:r>
      <w:r>
        <w:rPr>
          <w:rFonts w:hint="eastAsia"/>
        </w:rPr>
        <w:br/>
      </w:r>
      <w:r>
        <w:rPr>
          <w:rFonts w:hint="eastAsia"/>
        </w:rPr>
        <w:t>　　5.2 聚乙烯（PE）厂家（二）</w:t>
      </w:r>
      <w:r>
        <w:rPr>
          <w:rFonts w:hint="eastAsia"/>
        </w:rPr>
        <w:br/>
      </w:r>
      <w:r>
        <w:rPr>
          <w:rFonts w:hint="eastAsia"/>
        </w:rPr>
        <w:t>　　　　5.2.1 聚乙烯（PE）厂家（二）基本信息、聚乙烯（PE）生产基地、销售区域、竞争对手及市场地位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聚乙烯（PE）厂家（二） 聚乙烯（PE）产品规格、参数及市场应用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聚乙烯（PE）厂家（二） 聚乙烯（PE）销量、收入、价格及毛利率（2020-2025）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聚乙烯（PE）厂家（二）公司简介及主要业务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聚乙烯（PE）厂家（二）企业最新动态</w:t>
      </w:r>
      <w:r>
        <w:rPr>
          <w:rFonts w:hint="eastAsia"/>
        </w:rPr>
        <w:br/>
      </w:r>
      <w:r>
        <w:rPr>
          <w:rFonts w:hint="eastAsia"/>
        </w:rPr>
        <w:t>　　5.3 聚乙烯（PE）厂家（三）</w:t>
      </w:r>
      <w:r>
        <w:rPr>
          <w:rFonts w:hint="eastAsia"/>
        </w:rPr>
        <w:br/>
      </w:r>
      <w:r>
        <w:rPr>
          <w:rFonts w:hint="eastAsia"/>
        </w:rPr>
        <w:t>　　　　5.3.1 聚乙烯（PE）厂家（三）基本信息、聚乙烯（PE）生产基地、销售区域、竞争对手及市场地位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聚乙烯（PE）厂家（三） 聚乙烯（PE）产品规格、参数及市场应用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聚乙烯（PE）厂家（三） 聚乙烯（PE）销量、收入、价格及毛利率（2020-2025）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聚乙烯（PE）厂家（三）公司简介及主要业务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聚乙烯（PE）厂家（三）企业最新动态</w:t>
      </w:r>
      <w:r>
        <w:rPr>
          <w:rFonts w:hint="eastAsia"/>
        </w:rPr>
        <w:br/>
      </w:r>
      <w:r>
        <w:rPr>
          <w:rFonts w:hint="eastAsia"/>
        </w:rPr>
        <w:t>　　5.4 聚乙烯（PE）厂家（四）</w:t>
      </w:r>
      <w:r>
        <w:rPr>
          <w:rFonts w:hint="eastAsia"/>
        </w:rPr>
        <w:br/>
      </w:r>
      <w:r>
        <w:rPr>
          <w:rFonts w:hint="eastAsia"/>
        </w:rPr>
        <w:t>　　　　5.4.1 聚乙烯（PE）厂家（四）基本信息、聚乙烯（PE）生产基地、销售区域、竞争对手及市场地位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聚乙烯（PE）厂家（四） 聚乙烯（PE）产品规格、参数及市场应用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聚乙烯（PE）厂家（四） 聚乙烯（PE）销量、收入、价格及毛利率（2020-2025）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聚乙烯（PE）厂家（四）公司简介及主要业务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聚乙烯（PE）厂家（四）企业最新动态</w:t>
      </w:r>
      <w:r>
        <w:rPr>
          <w:rFonts w:hint="eastAsia"/>
        </w:rPr>
        <w:br/>
      </w:r>
      <w:r>
        <w:rPr>
          <w:rFonts w:hint="eastAsia"/>
        </w:rPr>
        <w:t>　　5.5 聚乙烯（PE）厂家（五）</w:t>
      </w:r>
      <w:r>
        <w:rPr>
          <w:rFonts w:hint="eastAsia"/>
        </w:rPr>
        <w:br/>
      </w:r>
      <w:r>
        <w:rPr>
          <w:rFonts w:hint="eastAsia"/>
        </w:rPr>
        <w:t>　　　　5.5.1 聚乙烯（PE）厂家（五）基本信息、聚乙烯（PE）生产基地、销售区域、竞争对手及市场地位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聚乙烯（PE）厂家（五） 聚乙烯（PE）产品规格、参数及市场应用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聚乙烯（PE）厂家（五） 聚乙烯（PE）销量、收入、价格及毛利率（2020-2025）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聚乙烯（PE）厂家（五）公司简介及主要业务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聚乙烯（PE）厂家（五）企业最新动态</w:t>
      </w:r>
      <w:r>
        <w:rPr>
          <w:rFonts w:hint="eastAsia"/>
        </w:rPr>
        <w:br/>
      </w:r>
      <w:r>
        <w:rPr>
          <w:rFonts w:hint="eastAsia"/>
        </w:rPr>
        <w:t>　　5.6 聚乙烯（PE）厂家（六）</w:t>
      </w:r>
      <w:r>
        <w:rPr>
          <w:rFonts w:hint="eastAsia"/>
        </w:rPr>
        <w:br/>
      </w:r>
      <w:r>
        <w:rPr>
          <w:rFonts w:hint="eastAsia"/>
        </w:rPr>
        <w:t>　　　　5.6.1 聚乙烯（PE）厂家（六）基本信息、聚乙烯（PE）生产基地、销售区域、竞争对手及市场地位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聚乙烯（PE）厂家（六） 聚乙烯（PE）产品规格、参数及市场应用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聚乙烯（PE）厂家（六） 聚乙烯（PE）销量、收入、价格及毛利率（2020-2025）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聚乙烯（PE）厂家（六）公司简介及主要业务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聚乙烯（PE）厂家（六）企业最新动态</w:t>
      </w:r>
      <w:r>
        <w:rPr>
          <w:rFonts w:hint="eastAsia"/>
        </w:rPr>
        <w:br/>
      </w:r>
      <w:r>
        <w:rPr>
          <w:rFonts w:hint="eastAsia"/>
        </w:rPr>
        <w:t>　　5.7 聚乙烯（PE）厂家（七）</w:t>
      </w:r>
      <w:r>
        <w:rPr>
          <w:rFonts w:hint="eastAsia"/>
        </w:rPr>
        <w:br/>
      </w:r>
      <w:r>
        <w:rPr>
          <w:rFonts w:hint="eastAsia"/>
        </w:rPr>
        <w:t>　　　　5.7.1 聚乙烯（PE）厂家（七）基本信息、聚乙烯（PE）生产基地、销售区域、竞争对手及市场地位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聚乙烯（PE）厂家（七） 聚乙烯（PE）产品规格、参数及市场应用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聚乙烯（PE）厂家（七） 聚乙烯（PE）销量、收入、价格及毛利率（2020-2025）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聚乙烯（PE）厂家（七）公司简介及主要业务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聚乙烯（PE）厂家（七）企业最新动态</w:t>
      </w:r>
      <w:r>
        <w:rPr>
          <w:rFonts w:hint="eastAsia"/>
        </w:rPr>
        <w:br/>
      </w:r>
      <w:r>
        <w:rPr>
          <w:rFonts w:hint="eastAsia"/>
        </w:rPr>
        <w:t>　　5.8 聚乙烯（PE）厂家（八）</w:t>
      </w:r>
      <w:r>
        <w:rPr>
          <w:rFonts w:hint="eastAsia"/>
        </w:rPr>
        <w:br/>
      </w:r>
      <w:r>
        <w:rPr>
          <w:rFonts w:hint="eastAsia"/>
        </w:rPr>
        <w:t>　　　　5.8.1 聚乙烯（PE）厂家（八）基本信息、聚乙烯（PE）生产基地、销售区域、竞争对手及市场地位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聚乙烯（PE）厂家（八） 聚乙烯（PE）产品规格、参数及市场应用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聚乙烯（PE）厂家（八） 聚乙烯（PE）销量、收入、价格及毛利率（2020-2025）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聚乙烯（PE）厂家（八）公司简介及主要业务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聚乙烯（PE）厂家（八）企业最新动态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不同产品类型聚乙烯（PE）分析</w:t>
      </w:r>
      <w:r>
        <w:rPr>
          <w:rFonts w:hint="eastAsia"/>
        </w:rPr>
        <w:br/>
      </w:r>
      <w:r>
        <w:rPr>
          <w:rFonts w:hint="eastAsia"/>
        </w:rPr>
        <w:t>　　6.1 全球不同产品类型聚乙烯（PE）销量（2020-2031）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全球不同产品类型聚乙烯（PE）销量及市场份额（2020-2025）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全球不同产品类型聚乙烯（PE）销量预测（2025-2031）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全球不同产品类型聚乙烯（PE）收入（2020-2031）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全球不同产品类型聚乙烯（PE）收入及市场份额（2020-2025）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全球不同产品类型聚乙烯（PE）收入预测（2025-2031）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全球不同产品类型聚乙烯（PE）价格走势（2020-2031）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不同应用聚乙烯（PE）分析</w:t>
      </w:r>
      <w:r>
        <w:rPr>
          <w:rFonts w:hint="eastAsia"/>
        </w:rPr>
        <w:br/>
      </w:r>
      <w:r>
        <w:rPr>
          <w:rFonts w:hint="eastAsia"/>
        </w:rPr>
        <w:t>　　7.1 全球不同应用聚乙烯（PE）销量（2020-2031）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全球不同应用聚乙烯（PE）销量及市场份额（2020-2025）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全球不同应用聚乙烯（PE）销量预测（2025-2031）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全球不同应用聚乙烯（PE）收入（2020-2031）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全球不同应用聚乙烯（PE）收入及市场份额（2020-2025）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全球不同应用聚乙烯（PE）收入预测（2025-2031）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全球不同应用聚乙烯（PE）价格走势（2020-2031）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聚乙烯（PE）产业链分析</w:t>
      </w:r>
      <w:r>
        <w:rPr>
          <w:rFonts w:hint="eastAsia"/>
        </w:rPr>
        <w:br/>
      </w:r>
      <w:r>
        <w:rPr>
          <w:rFonts w:hint="eastAsia"/>
        </w:rPr>
        <w:t>　　8.2 聚乙烯（PE）产业上游供应分析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聚乙烯（PE）下游典型客户</w:t>
      </w:r>
      <w:r>
        <w:rPr>
          <w:rFonts w:hint="eastAsia"/>
        </w:rPr>
        <w:br/>
      </w:r>
      <w:r>
        <w:rPr>
          <w:rFonts w:hint="eastAsia"/>
        </w:rPr>
        <w:t>　　8.4 聚乙烯（PE）销售渠道分析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聚乙烯（PE）行业发展机遇及主要驱动因素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聚乙烯（PE）行业发展面临的风险</w:t>
      </w:r>
      <w:r>
        <w:rPr>
          <w:rFonts w:hint="eastAsia"/>
        </w:rPr>
        <w:br/>
      </w:r>
      <w:r>
        <w:rPr>
          <w:rFonts w:hint="eastAsia"/>
        </w:rPr>
        <w:t>　　9.3 聚乙烯（PE）行业政策分析</w:t>
      </w:r>
      <w:r>
        <w:rPr>
          <w:rFonts w:hint="eastAsia"/>
        </w:rPr>
        <w:br/>
      </w:r>
      <w:r>
        <w:rPr>
          <w:rFonts w:hint="eastAsia"/>
        </w:rPr>
        <w:t>　　9.4 聚乙烯（PE）中国企业SWOT分析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聚乙烯（PE）产品图片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全球不同产品类型聚乙烯（PE）销售额2020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全球不同产品类型聚乙烯（PE）市场份额2024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全球不同应用聚乙烯（PE）销售额2020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全球不同应用聚乙烯（PE）市场份额2024 VS 2025</w:t>
      </w:r>
      <w:r>
        <w:rPr>
          <w:rFonts w:hint="eastAsia"/>
        </w:rPr>
        <w:br/>
      </w:r>
      <w:r>
        <w:rPr>
          <w:rFonts w:hint="eastAsia"/>
        </w:rPr>
        <w:t>　　图 全球聚乙烯（PE）产能、产量、产能利用率及发展趋势（2020-2031）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全球聚乙烯（PE）产量、需求量及发展趋势（2020-2031）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全球主要地区聚乙烯（PE）产量市场份额（2020-2031）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中国聚乙烯（PE）产能、产量、产能利用率及发展趋势（2020-2031）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中国聚乙烯（PE）产量、市场需求量及发展趋势（2020-2031）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全球聚乙烯（PE）市场销售额及增长率:（2020-2031）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全球市场聚乙烯（PE）市场规模：2020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全球市场聚乙烯（PE）销量及增长率（2020-2031）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全球市场聚乙烯（PE）价格趋势（2020-2031）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2025年全球市场主要厂家聚乙烯（PE）销量市场份额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2025年全球市场主要厂家聚乙烯（PE）收入市场份额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2025年中国市场主要厂家聚乙烯（PE）销量市场份额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2025年中国市场主要厂家聚乙烯（PE）收入市场份额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2025年全球前五大厂家聚乙烯（PE）市场份额</w:t>
      </w:r>
      <w:r>
        <w:rPr>
          <w:rFonts w:hint="eastAsia"/>
        </w:rPr>
        <w:br/>
      </w:r>
      <w:r>
        <w:rPr>
          <w:rFonts w:hint="eastAsia"/>
        </w:rPr>
        <w:t>　　图 2025年全球聚乙烯（PE）第一梯队、第二梯队和第三梯队厂家（品牌）及市场份额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全球主要地区聚乙烯（PE）销售收入（2020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全球主要地区聚乙烯（PE）销售收入市场份额（2024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北美市场聚乙烯（PE）销量及增长率（2020-2031）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北美市场聚乙烯（PE）收入及增长率（2020-2031）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欧洲市场聚乙烯（PE）销量及增长率（2020-2031）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欧洲市场聚乙烯（PE）收入及增长率（2020-2031）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中国市场聚乙烯（PE）销量及增长率（2020-2031）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中国市场聚乙烯（PE）收入及增长率（2020-2031）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日本市场聚乙烯（PE）销量及增长率（2020-2031）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日本市场聚乙烯（PE）收入及增长率（2020-2031）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韩国市场聚乙烯（PE）销量及增长率（2020-2031）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韩国市场聚乙烯（PE）收入及增长率（2020-2031）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全球不同产品类型聚乙烯（PE）价格走势（2020-2031）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全球不同应用聚乙烯（PE）价格走势（2020-2031）</w:t>
      </w:r>
      <w:r>
        <w:rPr>
          <w:rFonts w:hint="eastAsia"/>
        </w:rPr>
        <w:br/>
      </w:r>
      <w:r>
        <w:rPr>
          <w:rFonts w:hint="eastAsia"/>
        </w:rPr>
        <w:t>　　图 聚乙烯（PE）产业链</w:t>
      </w:r>
      <w:r>
        <w:rPr>
          <w:rFonts w:hint="eastAsia"/>
        </w:rPr>
        <w:br/>
      </w:r>
      <w:r>
        <w:rPr>
          <w:rFonts w:hint="eastAsia"/>
        </w:rPr>
        <w:t>　　图 聚乙烯（PE）中国企业SWOT分析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全球不同产品类型聚乙烯（PE）销售额增长（CAGR）趋势2020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聚乙烯（PE）行业目前发展现状</w:t>
      </w:r>
      <w:r>
        <w:rPr>
          <w:rFonts w:hint="eastAsia"/>
        </w:rPr>
        <w:br/>
      </w:r>
      <w:r>
        <w:rPr>
          <w:rFonts w:hint="eastAsia"/>
        </w:rPr>
        <w:t>　　表 聚乙烯（PE）发展趋势</w:t>
      </w:r>
      <w:r>
        <w:rPr>
          <w:rFonts w:hint="eastAsia"/>
        </w:rPr>
        <w:br/>
      </w:r>
      <w:r>
        <w:rPr>
          <w:rFonts w:hint="eastAsia"/>
        </w:rPr>
        <w:t>　　表 全球主要地区聚乙烯（PE）产量增速（CAGR）：2020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全球主要地区聚乙烯（PE）产量（2020-2025）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全球主要地区聚乙烯（PE）产量（2025-2031）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全球主要地区聚乙烯（PE）产量市场份额（2020-2025）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全球主要地区聚乙烯（PE）产量市场份额（2025-2031）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全球市场主要厂家聚乙烯（PE）产能（2024-2025）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全球市场主要厂家聚乙烯（PE）销量（2020-2025）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全球市场主要厂家聚乙烯（PE）销量市场份额（2020-2025）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全球市场主要厂家聚乙烯（PE）销售收入（2020-2025）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全球市场主要厂家聚乙烯（PE）销售收入市场份额（2020-2025）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全球市场主要厂家聚乙烯（PE）销售价格（2020-2025）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2025年全球主要厂家聚乙烯（PE）收入排名</w:t>
      </w:r>
      <w:r>
        <w:rPr>
          <w:rFonts w:hint="eastAsia"/>
        </w:rPr>
        <w:br/>
      </w:r>
      <w:r>
        <w:rPr>
          <w:rFonts w:hint="eastAsia"/>
        </w:rPr>
        <w:t>　　表 中国市场主要厂家聚乙烯（PE）销量（2020-2025）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中国市场主要厂家聚乙烯（PE）销量市场份额（2020-2025）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中国市场主要厂家聚乙烯（PE）销售收入（2020-2025）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中国市场主要厂家聚乙烯（PE）销售收入市场份额（2020-2025）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2025年中国主要厂家聚乙烯（PE）收入排名</w:t>
      </w:r>
      <w:r>
        <w:rPr>
          <w:rFonts w:hint="eastAsia"/>
        </w:rPr>
        <w:br/>
      </w:r>
      <w:r>
        <w:rPr>
          <w:rFonts w:hint="eastAsia"/>
        </w:rPr>
        <w:t>　　表 中国市场主要厂家聚乙烯（PE）销售价格（2020-2025）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全球主要厂家聚乙烯（PE）总部及产地分布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全球主要厂家成立时间及聚乙烯（PE）商业化日期</w:t>
      </w:r>
      <w:r>
        <w:rPr>
          <w:rFonts w:hint="eastAsia"/>
        </w:rPr>
        <w:br/>
      </w:r>
      <w:r>
        <w:rPr>
          <w:rFonts w:hint="eastAsia"/>
        </w:rPr>
        <w:t>　　表 全球主要厂家聚乙烯（PE）产品类型及应用</w:t>
      </w:r>
      <w:r>
        <w:rPr>
          <w:rFonts w:hint="eastAsia"/>
        </w:rPr>
        <w:br/>
      </w:r>
      <w:r>
        <w:rPr>
          <w:rFonts w:hint="eastAsia"/>
        </w:rPr>
        <w:t>　　表 2025年全球聚乙烯（PE）主要厂家市场地位（第一梯队、第二梯队和第三梯队）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全球聚乙烯（PE）市场投资、并购等现状分析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全球主要地区聚乙烯（PE）销售收入增速：（2020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全球主要地区聚乙烯（PE）销售收入（2020-2025）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全球主要地区聚乙烯（PE）销售收入市场份额（2020-2025）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全球主要地区聚乙烯（PE）收入（2025-2031）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全球主要地区聚乙烯（PE）收入市场份额（2025-2031）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全球主要地区聚乙烯（PE）销量：2020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全球主要地区聚乙烯（PE）销量（2020-2025）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全球主要地区聚乙烯（PE）销量市场份额（2020-2025）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全球主要地区聚乙烯（PE）销量（2025-2031）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全球主要地区聚乙烯（PE）销量份额（2025-2031）</w:t>
      </w:r>
      <w:r>
        <w:rPr>
          <w:rFonts w:hint="eastAsia"/>
        </w:rPr>
        <w:br/>
      </w:r>
      <w:r>
        <w:rPr>
          <w:rFonts w:hint="eastAsia"/>
        </w:rPr>
        <w:t>　　表 聚乙烯（PE）厂家（一） 聚乙烯（PE）生产基地、销售区域、竞争对手及市场地位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聚乙烯（PE）厂家（一） 聚乙烯（PE）产品规格、参数及市场应用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聚乙烯（PE）厂家（一） 聚乙烯（PE）销量、收入、价格（美元/件）及毛利率（2020-2025）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聚乙烯（PE）厂家（一）公司简介及主要业务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聚乙烯（PE）厂家（一）企业最新动态</w:t>
      </w:r>
      <w:r>
        <w:rPr>
          <w:rFonts w:hint="eastAsia"/>
        </w:rPr>
        <w:br/>
      </w:r>
      <w:r>
        <w:rPr>
          <w:rFonts w:hint="eastAsia"/>
        </w:rPr>
        <w:t>　　表 聚乙烯（PE）厂家（二） 聚乙烯（PE）生产基地、销售区域、竞争对手及市场地位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聚乙烯（PE）厂家（二） 聚乙烯（PE）产品规格、参数及市场应用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聚乙烯（PE）厂家（二） 聚乙烯（PE）销量、收入、价格（美元/件）及毛利率（2020-2025）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聚乙烯（PE）厂家（二）公司简介及主要业务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聚乙烯（PE）厂家（二）企业最新动态</w:t>
      </w:r>
      <w:r>
        <w:rPr>
          <w:rFonts w:hint="eastAsia"/>
        </w:rPr>
        <w:br/>
      </w:r>
      <w:r>
        <w:rPr>
          <w:rFonts w:hint="eastAsia"/>
        </w:rPr>
        <w:t>　　表 聚乙烯（PE）厂家（三） 聚乙烯（PE）生产基地、销售区域、竞争对手及市场地位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聚乙烯（PE）厂家（三） 聚乙烯（PE）产品规格、参数及市场应用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聚乙烯（PE）厂家（三） 聚乙烯（PE）销量、收入、价格（美元/件）及毛利率（2020-2025）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聚乙烯（PE）厂家（三）公司简介及主要业务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聚乙烯（PE）厂家（三）公司最新动态</w:t>
      </w:r>
      <w:r>
        <w:rPr>
          <w:rFonts w:hint="eastAsia"/>
        </w:rPr>
        <w:br/>
      </w:r>
      <w:r>
        <w:rPr>
          <w:rFonts w:hint="eastAsia"/>
        </w:rPr>
        <w:t>　　表 聚乙烯（PE）厂家（四） 聚乙烯（PE）生产基地、销售区域、竞争对手及市场地位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聚乙烯（PE）厂家（四） 聚乙烯（PE）产品规格、参数及市场应用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聚乙烯（PE）厂家（四） 聚乙烯（PE）销量、收入、价格（美元/件）及毛利率（2020-2025）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聚乙烯（PE）厂家（四）公司简介及主要业务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聚乙烯（PE）厂家（四）企业最新动态</w:t>
      </w:r>
      <w:r>
        <w:rPr>
          <w:rFonts w:hint="eastAsia"/>
        </w:rPr>
        <w:br/>
      </w:r>
      <w:r>
        <w:rPr>
          <w:rFonts w:hint="eastAsia"/>
        </w:rPr>
        <w:t>　　表 聚乙烯（PE）厂家（五） 聚乙烯（PE）生产基地、销售区域、竞争对手及市场地位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聚乙烯（PE）厂家（五） 聚乙烯（PE）产品规格、参数及市场应用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聚乙烯（PE）厂家（五） 聚乙烯（PE）销量、收入、价格（美元/件）及毛利率（2020-2025）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聚乙烯（PE）厂家（五）公司简介及主要业务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聚乙烯（PE）厂家（五）企业最新动态</w:t>
      </w:r>
      <w:r>
        <w:rPr>
          <w:rFonts w:hint="eastAsia"/>
        </w:rPr>
        <w:br/>
      </w:r>
      <w:r>
        <w:rPr>
          <w:rFonts w:hint="eastAsia"/>
        </w:rPr>
        <w:t>　　表 聚乙烯（PE）厂家（六） 聚乙烯（PE）生产基地、销售区域、竞争对手及市场地位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聚乙烯（PE）厂家（六） 聚乙烯（PE）产品规格、参数及市场应用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聚乙烯（PE）厂家（六） 聚乙烯（PE）销量、收入、价格（美元/件）及毛利率（2020-2025）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聚乙烯（PE）厂家（六）公司简介及主要业务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聚乙烯（PE）厂家（六）企业最新动态</w:t>
      </w:r>
      <w:r>
        <w:rPr>
          <w:rFonts w:hint="eastAsia"/>
        </w:rPr>
        <w:br/>
      </w:r>
      <w:r>
        <w:rPr>
          <w:rFonts w:hint="eastAsia"/>
        </w:rPr>
        <w:t>　　表 聚乙烯（PE）厂家（七） 聚乙烯（PE）生产基地、销售区域、竞争对手及市场地位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聚乙烯（PE）厂家（七） 聚乙烯（PE）产品规格、参数及市场应用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聚乙烯（PE）厂家（七） 聚乙烯（PE）销量、收入、价格（美元/件）及毛利率（2020-2025）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聚乙烯（PE）厂家（七）公司简介及主要业务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聚乙烯（PE）厂家（七）企业最新动态</w:t>
      </w:r>
      <w:r>
        <w:rPr>
          <w:rFonts w:hint="eastAsia"/>
        </w:rPr>
        <w:br/>
      </w:r>
      <w:r>
        <w:rPr>
          <w:rFonts w:hint="eastAsia"/>
        </w:rPr>
        <w:t>　　表 聚乙烯（PE）厂家（八） 聚乙烯（PE）生产基地、销售区域、竞争对手及市场地位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聚乙烯（PE）厂家（八） 聚乙烯（PE）产品规格、参数及市场应用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聚乙烯（PE）厂家（八） 聚乙烯（PE）销量、收入、价格（美元/件）及毛利率（2020-2025）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聚乙烯（PE）厂家（八）公司简介及主要业务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聚乙烯（PE）厂家（八）企业最新动态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全球不同产品类型聚乙烯（PE）销量（2020-2025）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全球不同产品类型聚乙烯（PE）销量市场份额（2020-2025）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全球不同产品类型聚乙烯（PE）销量预测（2025-2031）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全球不同产品类型聚乙烯（PE）销量市场份额预测（2025-2031）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全球不同产品类型聚乙烯（PE）收入（2020-2025）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全球不同产品类型聚乙烯（PE）收入市场份额（2020-2025）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全球不同产品类型聚乙烯（PE）收入预测（2025-2031）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全球不同类型聚乙烯（PE）收入市场份额预测（2025-2031）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全球不同应用聚乙烯（PE）销量（2020-2025年）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全球不同应用聚乙烯（PE）销量市场份额（2020-2025）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全球不同应用聚乙烯（PE）销量预测（2025-2031）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全球不同应用聚乙烯（PE）销量市场份额预测（2025-2031）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全球不同应用聚乙烯（PE）收入（2020-2025年）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全球不同应用聚乙烯（PE）收入市场份额（2020-2025）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全球不同应用聚乙烯（PE）收入预测（2025-2031）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全球不同应用聚乙烯（PE）收入市场份额预测（2025-2031）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聚乙烯（PE）上游原料供应商及联系方式列表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聚乙烯（PE）典型客户列表</w:t>
      </w:r>
      <w:r>
        <w:rPr>
          <w:rFonts w:hint="eastAsia"/>
        </w:rPr>
        <w:br/>
      </w:r>
      <w:r>
        <w:rPr>
          <w:rFonts w:hint="eastAsia"/>
        </w:rPr>
        <w:t>　　表 聚乙烯（PE）主要销售模式及销售渠道</w:t>
      </w:r>
      <w:r>
        <w:rPr>
          <w:rFonts w:hint="eastAsia"/>
        </w:rPr>
        <w:br/>
      </w:r>
      <w:r>
        <w:rPr>
          <w:rFonts w:hint="eastAsia"/>
        </w:rPr>
        <w:t>　　表 聚乙烯（PE）行业发展机遇及主要驱动因素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聚乙烯（PE）行业发展面临的风险</w:t>
      </w:r>
      <w:r>
        <w:rPr>
          <w:rFonts w:hint="eastAsia"/>
        </w:rPr>
        <w:br/>
      </w:r>
      <w:r>
        <w:rPr>
          <w:rFonts w:hint="eastAsia"/>
        </w:rPr>
        <w:t>　　表 聚乙烯（PE）行业政策分析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21210d2074722" w:history="1">
        <w:r>
          <w:rPr>
            <w:rStyle w:val="Hyperlink"/>
          </w:rPr>
          <w:t>2025-2031年全球与中国聚乙烯（PE）市场现状及前景分析报告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21210d2074722" w:history="1">
        <w:r>
          <w:rPr>
            <w:rStyle w:val="Hyperlink"/>
          </w:rPr>
          <w:t>https://www.20087.com/5/05/JuYiXi-PE-XianZhuangYuQianJingFenXi.html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是pe材料吗、聚乙烯（PE）是食品材质吗、2023年聚乙烯价格走势、聚乙烯pe是塑料吗有毒吗、PE是什么试剂、聚乙烯pe加热有毒吗、聚乙烯是塑料还是塑胶、聚乙烯pe菜板对人体有害吗、聚乙烯pe是什么材料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4cdc19d434781" w:history="1">
      <w:r>
        <w:rPr>
          <w:rStyle w:val="Hyperlink"/>
        </w:rPr>
        <w:t>2025-2031年全球与中国聚乙烯（PE）市场现状及前景分析报告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JuYiXi-PE-XianZhuangYuQianJingFenXi.html" TargetMode="External" Id="R53721210d207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JuYiXi-PE-XianZhuangYuQianJingFenXi.html" TargetMode="External" Id="R2bc4cdc19d43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2025-06-17T23:56:00Z</dcterms:created>
  <dcterms:modified xsi:type="dcterms:W3CDTF">2025-06-18T00:56:00Z</dcterms:modified>
  <dc:subject>2025-2031年全球与中国聚乙烯（PE）市场现状及前景分析报告</dc:subject>
  <dc:title>2025-2031年全球与中国聚乙烯（PE）市场现状及前景分析报告</dc:title>
  <cp:keywords>2025-2031年全球与中国聚乙烯（PE）市场现状及前景分析报告</cp:keywords>
  <dc:description>2025-2031年全球与中国聚乙烯（PE）市场现状及前景分析报告</dc:description>
</cp:coreProperties>
</file>