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b36d980c14749" w:history="1">
              <w:r>
                <w:rPr>
                  <w:rStyle w:val="Hyperlink"/>
                </w:rPr>
                <w:t>全球与中国聚醚醚酮长丝市场研究及前景趋势分析（2025-2031年）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b36d980c14749" w:history="1">
              <w:r>
                <w:rPr>
                  <w:rStyle w:val="Hyperlink"/>
                </w:rPr>
                <w:t>全球与中国聚醚醚酮长丝市场研究及前景趋势分析（2025-2031年）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b36d980c14749" w:history="1">
                <w:r>
                  <w:rPr>
                    <w:rStyle w:val="Hyperlink"/>
                  </w:rPr>
                  <w:t>https://www.20087.com/5/15/JuMiMiTongZhangSiHangYeQuShi.html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长丝是一种高性能工程塑料纤维，具有优异的耐高温性、耐化学腐蚀性、自润滑性和生物相容性，广泛应用于航空航天、医疗器械、电子电气、汽车制造等领域。目前，该材料的生产技术主要集中在聚合工艺优化、纺丝温度控制与后处理改性等方面，国内已在实验室阶段实现长丝制备，但在连续稳定纺丝、规模化生产、纤维性能一致性等方面仍处于起步阶段。受限于原材料供应、设备投资和技术门槛，国内PEEK长丝产能有限，多数高端应用仍依赖进口。此外，下游应用开发尚处于探索阶段，尚未形成完善的产业链配套。</w:t>
      </w:r>
      <w:r>
        <w:rPr>
          <w:rFonts w:hint="eastAsia"/>
        </w:rPr>
        <w:br/>
      </w:r>
      <w:r>
        <w:rPr>
          <w:rFonts w:hint="eastAsia"/>
        </w:rPr>
        <w:t>　　未来，聚醚醚酮长丝将向高性能化、功能化、应用多元化方向发展。随着高端制造业对轻量化、耐极端环境材料的需求增长，PEEK长丝将在航空复合材料、人工关节植入物、高温过滤介质等领域迎来更大发展空间。通过纳米填充、表面改性、共混纺丝等技术手段，可进一步提升其力学性能与功能性，拓展在智能纺织品、柔性电子、生物支架等前沿领域的应用。同时，国产化进程将加速推进，上游树脂合成、中游纺丝装备、下游制品加工等环节的技术协同将逐步加强。行业将更加注重标准体系建设与应用验证，推动PEEK长丝在国家重点工程中的替代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b36d980c14749" w:history="1">
        <w:r>
          <w:rPr>
            <w:rStyle w:val="Hyperlink"/>
          </w:rPr>
          <w:t>全球与中国聚醚醚酮长丝市场研究及前景趋势分析（2025-2031年）</w:t>
        </w:r>
      </w:hyperlink>
      <w:r>
        <w:rPr>
          <w:rFonts w:hint="eastAsia"/>
        </w:rPr>
        <w:t>》基于国家统计局及相关行业协会等权威部门数据，结合长期监测的一手资料，系统分析了聚醚醚酮长丝行业的发展现状、市场规模、供需动态及进出口情况。报告详细解读了聚醚醚酮长丝产业链上下游、重点区域市场、竞争格局及领先企业的表现，同时评估了聚醚醚酮长丝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聚醚醚酮长丝市场概述</w:t>
      </w:r>
      <w:r>
        <w:rPr>
          <w:rFonts w:hint="eastAsia"/>
        </w:rPr>
        <w:br/>
      </w:r>
      <w:r>
        <w:rPr>
          <w:rFonts w:hint="eastAsia"/>
        </w:rPr>
        <w:t>　　1.1 聚醚醚酮长丝行业概述及统计范围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按照不同产品类型，聚醚醚酮长丝主要可以分为如下几个类别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全球不同产品类型聚醚醚酮长丝规模增长趋势2020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直径1.75毫米</w:t>
      </w:r>
      <w:r>
        <w:rPr>
          <w:rFonts w:hint="eastAsia"/>
        </w:rPr>
        <w:br/>
      </w:r>
      <w:r>
        <w:rPr>
          <w:rFonts w:hint="eastAsia"/>
        </w:rPr>
        <w:t>　　　　1.2.3 直径2.85毫米</w:t>
      </w:r>
      <w:r>
        <w:rPr>
          <w:rFonts w:hint="eastAsia"/>
        </w:rPr>
        <w:br/>
      </w:r>
      <w:r>
        <w:rPr>
          <w:rFonts w:hint="eastAsia"/>
        </w:rPr>
        <w:t>　　　　1.2.4 Others</w:t>
      </w:r>
      <w:r>
        <w:rPr>
          <w:rFonts w:hint="eastAsia"/>
        </w:rPr>
        <w:br/>
      </w:r>
      <w:r>
        <w:rPr>
          <w:rFonts w:hint="eastAsia"/>
        </w:rPr>
        <w:t>　　1.3 从不同应用，聚醚醚酮长丝主要包括如下几个方面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全球不同应用聚醚醚酮长丝规模增长趋势2020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工业制造</w:t>
      </w:r>
      <w:r>
        <w:rPr>
          <w:rFonts w:hint="eastAsia"/>
        </w:rPr>
        <w:br/>
      </w:r>
      <w:r>
        <w:rPr>
          <w:rFonts w:hint="eastAsia"/>
        </w:rPr>
        <w:t>　　　　1.3.5 3D打印和机器人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低空经济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聚醚醚酮长丝行业发展总体概况</w:t>
      </w:r>
      <w:r>
        <w:rPr>
          <w:rFonts w:hint="eastAsia"/>
        </w:rPr>
        <w:br/>
      </w:r>
      <w:r>
        <w:rPr>
          <w:rFonts w:hint="eastAsia"/>
        </w:rPr>
        <w:t>　　　　1.4.2 聚醚醚酮长丝行业发展主要特点</w:t>
      </w:r>
      <w:r>
        <w:rPr>
          <w:rFonts w:hint="eastAsia"/>
        </w:rPr>
        <w:br/>
      </w:r>
      <w:r>
        <w:rPr>
          <w:rFonts w:hint="eastAsia"/>
        </w:rPr>
        <w:t>　　　　1.4.3 聚醚醚酮长丝行业发展影响因素</w:t>
      </w:r>
      <w:r>
        <w:rPr>
          <w:rFonts w:hint="eastAsia"/>
        </w:rPr>
        <w:br/>
      </w:r>
      <w:r>
        <w:rPr>
          <w:rFonts w:hint="eastAsia"/>
        </w:rPr>
        <w:t>　　　　1.4.3 .1 聚醚醚酮长丝有利因素</w:t>
      </w:r>
      <w:r>
        <w:rPr>
          <w:rFonts w:hint="eastAsia"/>
        </w:rPr>
        <w:br/>
      </w:r>
      <w:r>
        <w:rPr>
          <w:rFonts w:hint="eastAsia"/>
        </w:rPr>
        <w:t>　　　　1.4.3 .2 聚醚醚酮长丝不利因素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全球聚醚醚酮长丝供需现状及预测（2020-2031）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全球聚醚醚酮长丝产能、产量、产能利用率及发展趋势（2020-2031）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全球聚醚醚酮长丝产量、需求量及发展趋势（2020-2031）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全球主要地区聚醚醚酮长丝产量及发展趋势（2020-2031）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中国聚醚醚酮长丝供需现状及预测（2020-2031）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中国聚醚醚酮长丝产能、产量、产能利用率及发展趋势（2020-2031）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中国聚醚醚酮长丝产量、市场需求量及发展趋势（2020-2031）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中国聚醚醚酮长丝产能和产量占全球的比重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全球聚醚醚酮长丝销量及收入</w:t>
      </w:r>
      <w:r>
        <w:rPr>
          <w:rFonts w:hint="eastAsia"/>
        </w:rPr>
        <w:br/>
      </w:r>
      <w:r>
        <w:rPr>
          <w:rFonts w:hint="eastAsia"/>
        </w:rPr>
        <w:t>　　　　2.3.1 全球市场聚醚醚酮长丝收入（2020-2031）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全球市场聚醚醚酮长丝销量（2020-2031）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全球市场聚醚醚酮长丝价格趋势（2020-2031）</w:t>
      </w:r>
      <w:r>
        <w:rPr>
          <w:rFonts w:hint="eastAsia"/>
        </w:rPr>
        <w:br/>
      </w:r>
      <w:r>
        <w:rPr>
          <w:rFonts w:hint="eastAsia"/>
        </w:rPr>
        <w:t>　　2.4 中国聚醚醚酮长丝销量及收入</w:t>
      </w:r>
      <w:r>
        <w:rPr>
          <w:rFonts w:hint="eastAsia"/>
        </w:rPr>
        <w:br/>
      </w:r>
      <w:r>
        <w:rPr>
          <w:rFonts w:hint="eastAsia"/>
        </w:rPr>
        <w:t>　　　　2.4.1 中国市场聚醚醚酮长丝收入（2020-2031）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中国市场聚醚醚酮长丝销量（2020-2031）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中国市场聚醚醚酮长丝销量和收入占全球的比重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全球聚醚醚酮长丝主要地区分析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全球主要地区聚醚醚酮长丝市场规模分析：2020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全球主要地区聚醚醚酮长丝销售收入及市场份额（2020-2025年）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全球主要地区聚醚醚酮长丝销售收入预测（2026-2031）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全球主要地区聚醚醚酮长丝销量分析：2020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全球主要地区聚醚醚酮长丝销量及市场份额（2020-2025年）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全球主要地区聚醚醚酮长丝销量及市场份额预测（2026-2031）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北美（美国和加拿大）聚醚醚酮长丝销量（2020-2031）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北美（美国和加拿大）聚醚醚酮长丝收入（2020-2031）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欧洲（德国、英国、法国和意大利等国家）聚醚醚酮长丝销量（2020-2031）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欧洲（德国、英国、法国和意大利等国家）聚醚醚酮长丝收入（2020-2031）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亚太（中国、日本、韩国、中国台湾、印度和东南亚等）聚醚醚酮长丝销量（2020-2031）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亚太（中国、日本、韩国、中国台湾、印度和东南亚等）聚醚醚酮长丝收入（2020-2031）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拉美地区（墨西哥、巴西等国家）聚醚醚酮长丝销量（2020-2031）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拉美地区（墨西哥、巴西等国家）聚醚醚酮长丝收入（2020-2031）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中东及非洲（土耳其、沙特等国家）聚醚醚酮长丝销量（2020-2031）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中东及非洲（土耳其、沙特等国家）聚醚醚酮长丝收入（2020-2031）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全球市场主要厂商聚醚醚酮长丝产能市场份额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全球市场主要厂商聚醚醚酮长丝销量（2020-2025）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全球市场主要厂商聚醚醚酮长丝销售收入（2020-2025）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全球市场主要厂商聚醚醚酮长丝销售价格（2020-2025）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2024年全球主要生产商聚醚醚酮长丝收入排名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中国市场主要厂商聚醚醚酮长丝销量（2020-2025）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中国市场主要厂商聚醚醚酮长丝销售收入（2020-2025）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中国市场主要厂商聚醚醚酮长丝销售价格（2020-2025）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2024年中国主要生产商聚醚醚酮长丝收入排名</w:t>
      </w:r>
      <w:r>
        <w:rPr>
          <w:rFonts w:hint="eastAsia"/>
        </w:rPr>
        <w:br/>
      </w:r>
      <w:r>
        <w:rPr>
          <w:rFonts w:hint="eastAsia"/>
        </w:rPr>
        <w:t>　　4.3 全球主要厂商聚醚醚酮长丝总部及产地分布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全球主要厂商聚醚醚酮长丝商业化日期</w:t>
      </w:r>
      <w:r>
        <w:rPr>
          <w:rFonts w:hint="eastAsia"/>
        </w:rPr>
        <w:br/>
      </w:r>
      <w:r>
        <w:rPr>
          <w:rFonts w:hint="eastAsia"/>
        </w:rPr>
        <w:t>　　4.5 全球主要厂商聚醚醚酮长丝产品类型及应用</w:t>
      </w:r>
      <w:r>
        <w:rPr>
          <w:rFonts w:hint="eastAsia"/>
        </w:rPr>
        <w:br/>
      </w:r>
      <w:r>
        <w:rPr>
          <w:rFonts w:hint="eastAsia"/>
        </w:rPr>
        <w:t>　　4.6 聚醚醚酮长丝行业集中度、竞争程度分析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聚醚醚酮长丝行业集中度分析：全球头部厂商份额（Top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全球聚醚醚酮长丝第一梯队、第二梯队和第三梯队生产商（品牌）及市场份额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不同产品类型聚醚醚酮长丝分析</w:t>
      </w:r>
      <w:r>
        <w:rPr>
          <w:rFonts w:hint="eastAsia"/>
        </w:rPr>
        <w:br/>
      </w:r>
      <w:r>
        <w:rPr>
          <w:rFonts w:hint="eastAsia"/>
        </w:rPr>
        <w:t>　　5.1 全球不同产品类型聚醚醚酮长丝销量（2020-2031）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全球不同产品类型聚醚醚酮长丝销量及市场份额（2020-2025）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全球不同产品类型聚醚醚酮长丝销量预测（2026-2031）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全球不同产品类型聚醚醚酮长丝收入（2020-2031）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全球不同产品类型聚醚醚酮长丝收入及市场份额（2020-2025）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全球不同产品类型聚醚醚酮长丝收入预测（2026-2031）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全球不同产品类型聚醚醚酮长丝价格走势（2020-2031）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中国不同产品类型聚醚醚酮长丝销量（2020-2031）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中国不同产品类型聚醚醚酮长丝销量及市场份额（2020-2025）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中国不同产品类型聚醚醚酮长丝销量预测（2026-2031）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中国不同产品类型聚醚醚酮长丝收入（2020-2031）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中国不同产品类型聚醚醚酮长丝收入及市场份额（2020-2025）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中国不同产品类型聚醚醚酮长丝收入预测（2026-2031）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不同应用聚醚醚酮长丝分析</w:t>
      </w:r>
      <w:r>
        <w:rPr>
          <w:rFonts w:hint="eastAsia"/>
        </w:rPr>
        <w:br/>
      </w:r>
      <w:r>
        <w:rPr>
          <w:rFonts w:hint="eastAsia"/>
        </w:rPr>
        <w:t>　　6.1 全球不同应用聚醚醚酮长丝销量（2020-2031）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全球不同应用聚醚醚酮长丝销量及市场份额（2020-2025）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全球不同应用聚醚醚酮长丝销量预测（2026-2031）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全球不同应用聚醚醚酮长丝收入（2020-2031）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全球不同应用聚醚醚酮长丝收入及市场份额（2020-2025）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全球不同应用聚醚醚酮长丝收入预测（2026-2031）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全球不同应用聚醚醚酮长丝价格走势（2020-2031）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中国不同应用聚醚醚酮长丝销量（2020-2031）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中国不同应用聚醚醚酮长丝销量及市场份额（2020-2025）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中国不同应用聚醚醚酮长丝销量预测（2026-2031）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中国不同应用聚醚醚酮长丝收入（2020-2031）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中国不同应用聚醚醚酮长丝收入及市场份额（2020-2025）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中国不同应用聚醚醚酮长丝收入预测（2026-2031）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聚醚醚酮长丝行业发展趋势</w:t>
      </w:r>
      <w:r>
        <w:rPr>
          <w:rFonts w:hint="eastAsia"/>
        </w:rPr>
        <w:br/>
      </w:r>
      <w:r>
        <w:rPr>
          <w:rFonts w:hint="eastAsia"/>
        </w:rPr>
        <w:t>　　7.2 聚醚醚酮长丝行业主要驱动因素</w:t>
      </w:r>
      <w:r>
        <w:rPr>
          <w:rFonts w:hint="eastAsia"/>
        </w:rPr>
        <w:br/>
      </w:r>
      <w:r>
        <w:rPr>
          <w:rFonts w:hint="eastAsia"/>
        </w:rPr>
        <w:t>　　7.3 聚醚醚酮长丝中国企业SWOT分析</w:t>
      </w:r>
      <w:r>
        <w:rPr>
          <w:rFonts w:hint="eastAsia"/>
        </w:rPr>
        <w:br/>
      </w:r>
      <w:r>
        <w:rPr>
          <w:rFonts w:hint="eastAsia"/>
        </w:rPr>
        <w:t>　　7.4 中国聚醚醚酮长丝行业政策环境分析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聚醚醚酮长丝行业产业链简介</w:t>
      </w:r>
      <w:r>
        <w:rPr>
          <w:rFonts w:hint="eastAsia"/>
        </w:rPr>
        <w:br/>
      </w:r>
      <w:r>
        <w:rPr>
          <w:rFonts w:hint="eastAsia"/>
        </w:rPr>
        <w:t>　　　　8.1.1 聚醚醚酮长丝行业供应链分析</w:t>
      </w:r>
      <w:r>
        <w:rPr>
          <w:rFonts w:hint="eastAsia"/>
        </w:rPr>
        <w:br/>
      </w:r>
      <w:r>
        <w:rPr>
          <w:rFonts w:hint="eastAsia"/>
        </w:rPr>
        <w:t>　　　　8.1.2 聚醚醚酮长丝主要原料及供应情况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聚醚醚酮长丝行业主要下游客户</w:t>
      </w:r>
      <w:r>
        <w:rPr>
          <w:rFonts w:hint="eastAsia"/>
        </w:rPr>
        <w:br/>
      </w:r>
      <w:r>
        <w:rPr>
          <w:rFonts w:hint="eastAsia"/>
        </w:rPr>
        <w:t>　　8.2 聚醚醚酮长丝行业采购模式</w:t>
      </w:r>
      <w:r>
        <w:rPr>
          <w:rFonts w:hint="eastAsia"/>
        </w:rPr>
        <w:br/>
      </w:r>
      <w:r>
        <w:rPr>
          <w:rFonts w:hint="eastAsia"/>
        </w:rPr>
        <w:t>　　8.3 聚醚醚酮长丝行业生产模式</w:t>
      </w:r>
      <w:r>
        <w:rPr>
          <w:rFonts w:hint="eastAsia"/>
        </w:rPr>
        <w:br/>
      </w:r>
      <w:r>
        <w:rPr>
          <w:rFonts w:hint="eastAsia"/>
        </w:rPr>
        <w:t>　　8.4 聚醚醚酮长丝行业销售模式及销售渠道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全球市场主要聚醚醚酮长丝厂商简介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聚醚醚酮长丝销量、收入、价格及毛利率（2020-2025）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聚醚醚酮长丝销量、收入、价格及毛利率（2020-2025）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聚醚醚酮长丝销量、收入、价格及毛利率（2020-2025）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聚醚醚酮长丝销量、收入、价格及毛利率（2020-2025）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聚醚醚酮长丝销量、收入、价格及毛利率（2020-2025）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聚醚醚酮长丝销量、收入、价格及毛利率（2020-2025）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聚醚醚酮长丝销量、收入、价格及毛利率（2020-2025）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聚醚醚酮长丝销量、收入、价格及毛利率（2020-2025）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聚醚醚酮长丝销量、收入、价格及毛利率（2020-2025）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聚醚醚酮长丝销量、收入、价格及毛利率（2020-2025）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聚醚醚酮长丝销量、收入、价格及毛利率（2020-2025）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聚醚醚酮长丝销量、收入、价格及毛利率（2020-2025）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聚醚醚酮长丝销量、收入、价格及毛利率（2020-2025）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聚醚醚酮长丝销量、收入、价格及毛利率（2020-2025）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聚醚醚酮长丝销量、收入、价格及毛利率（2020-2025）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中国市场聚醚醚酮长丝产量、销量、进出口分析及未来趋势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中国市场聚醚醚酮长丝产量、销量、进出口分析及未来趋势（2020-2031）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中国市场聚醚醚酮长丝进出口贸易趋势</w:t>
      </w:r>
      <w:r>
        <w:rPr>
          <w:rFonts w:hint="eastAsia"/>
        </w:rPr>
        <w:br/>
      </w:r>
      <w:r>
        <w:rPr>
          <w:rFonts w:hint="eastAsia"/>
        </w:rPr>
        <w:t>　　10.3 中国市场聚醚醚酮长丝主要进口来源</w:t>
      </w:r>
      <w:r>
        <w:rPr>
          <w:rFonts w:hint="eastAsia"/>
        </w:rPr>
        <w:br/>
      </w:r>
      <w:r>
        <w:rPr>
          <w:rFonts w:hint="eastAsia"/>
        </w:rPr>
        <w:t>　　10.4 中国市场聚醚醚酮长丝主要出口目的地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中国市场聚醚醚酮长丝主要地区分布</w:t>
      </w:r>
      <w:r>
        <w:rPr>
          <w:rFonts w:hint="eastAsia"/>
        </w:rPr>
        <w:br/>
      </w:r>
      <w:r>
        <w:rPr>
          <w:rFonts w:hint="eastAsia"/>
        </w:rPr>
        <w:t>　　11.1 中国聚醚醚酮长丝生产地区分布</w:t>
      </w:r>
      <w:r>
        <w:rPr>
          <w:rFonts w:hint="eastAsia"/>
        </w:rPr>
        <w:br/>
      </w:r>
      <w:r>
        <w:rPr>
          <w:rFonts w:hint="eastAsia"/>
        </w:rPr>
        <w:t>　　11.2 中国聚醚醚酮长丝消费地区分布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全球不同产品类型聚醚醚酮长丝规模规模增长趋势2020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聚醚醚酮长丝行业发展主要特点</w:t>
      </w:r>
      <w:r>
        <w:rPr>
          <w:rFonts w:hint="eastAsia"/>
        </w:rPr>
        <w:br/>
      </w:r>
      <w:r>
        <w:rPr>
          <w:rFonts w:hint="eastAsia"/>
        </w:rPr>
        <w:t>　　表 4： 聚醚醚酮长丝行业发展有利因素分析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聚醚醚酮长丝行业发展不利因素分析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进入聚醚醚酮长丝行业壁垒</w:t>
      </w:r>
      <w:r>
        <w:rPr>
          <w:rFonts w:hint="eastAsia"/>
        </w:rPr>
        <w:br/>
      </w:r>
      <w:r>
        <w:rPr>
          <w:rFonts w:hint="eastAsia"/>
        </w:rPr>
        <w:t>　　表 7： 全球主要地区聚醚醚酮长丝产量（吨）：2020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全球主要地区聚醚醚酮长丝产量（2020-2025）&amp;（吨）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全球主要地区聚醚醚酮长丝产量（2026-2031）&amp;（吨）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全球主要地区聚醚醚酮长丝销售收入（百万美元）：2020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全球主要地区聚醚醚酮长丝销售收入（2020-2025）&amp;（百万美元）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全球主要地区聚醚醚酮长丝销售收入市场份额（2020-2025）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全球主要地区聚醚醚酮长丝收入（2026-2031）&amp;（百万美元）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全球主要地区聚醚醚酮长丝收入市场份额（2026-2031）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全球主要地区聚醚醚酮长丝销量（吨）：2020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全球主要地区聚醚醚酮长丝销量（2020-2025）&amp;（吨）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全球主要地区聚醚醚酮长丝销量市场份额（2020-2025）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全球主要地区聚醚醚酮长丝销量（2026-2031）&amp;（吨）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全球主要地区聚醚醚酮长丝销量份额（2026-2031）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北美聚醚醚酮长丝基本情况分析</w:t>
      </w:r>
      <w:r>
        <w:rPr>
          <w:rFonts w:hint="eastAsia"/>
        </w:rPr>
        <w:br/>
      </w:r>
      <w:r>
        <w:rPr>
          <w:rFonts w:hint="eastAsia"/>
        </w:rPr>
        <w:t>　　表 21： 欧洲聚醚醚酮长丝基本情况分析</w:t>
      </w:r>
      <w:r>
        <w:rPr>
          <w:rFonts w:hint="eastAsia"/>
        </w:rPr>
        <w:br/>
      </w:r>
      <w:r>
        <w:rPr>
          <w:rFonts w:hint="eastAsia"/>
        </w:rPr>
        <w:t>　　表 22： 亚太地区聚醚醚酮长丝基本情况分析</w:t>
      </w:r>
      <w:r>
        <w:rPr>
          <w:rFonts w:hint="eastAsia"/>
        </w:rPr>
        <w:br/>
      </w:r>
      <w:r>
        <w:rPr>
          <w:rFonts w:hint="eastAsia"/>
        </w:rPr>
        <w:t>　　表 23： 拉美地区聚醚醚酮长丝基本情况分析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中东及非洲聚醚醚酮长丝基本情况分析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全球市场主要厂商聚醚醚酮长丝产能（2024-2025）&amp;（吨）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全球市场主要厂商聚醚醚酮长丝销量（2020-2025）&amp;（吨）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全球市场主要厂商聚醚醚酮长丝销量市场份额（2020-2025）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全球市场主要厂商聚醚醚酮长丝销售收入（2020-2025）&amp;（百万美元）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全球市场主要厂商聚醚醚酮长丝销售收入市场份额（2020-2025）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全球市场主要厂商聚醚醚酮长丝销售价格（2020-2025）&amp;（美元/吨）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2024年全球主要生产商聚醚醚酮长丝收入排名（百万美元）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中国市场主要厂商聚醚醚酮长丝销量（2020-2025）&amp;（吨）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中国市场主要厂商聚醚醚酮长丝销量市场份额（2020-2025）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中国市场主要厂商聚醚醚酮长丝销售收入（2020-2025）&amp;（百万美元）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中国市场主要厂商聚醚醚酮长丝销售收入市场份额（2020-2025）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中国市场主要厂商聚醚醚酮长丝销售价格（2020-2025）&amp;（美元/吨）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2024年中国主要生产商聚醚醚酮长丝收入排名（百万美元）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全球主要厂商聚醚醚酮长丝总部及产地分布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全球主要厂商聚醚醚酮长丝商业化日期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全球主要厂商聚醚醚酮长丝产品类型及应用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2024年全球聚醚醚酮长丝主要厂商市场地位（第一梯队、第二梯队和第三梯队）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全球不同产品类型聚醚醚酮长丝销量（2020-2025年）&amp;（吨）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全球不同产品类型聚醚醚酮长丝销量市场份额（2020-2025）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全球不同产品类型聚醚醚酮长丝销量预测（2026-2031）&amp;（吨）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全球市场不同产品类型聚醚醚酮长丝销量市场份额预测（2026-2031）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全球不同产品类型聚醚醚酮长丝收入（2020-2025年）&amp;（百万美元）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全球不同产品类型聚醚醚酮长丝收入市场份额（2020-2025）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全球不同产品类型聚醚醚酮长丝收入预测（2026-2031）&amp;（百万美元）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全球不同产品类型聚醚醚酮长丝收入市场份额预测（2026-2031）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中国不同产品类型聚醚醚酮长丝销量（2020-2025年）&amp;（吨）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中国不同产品类型聚醚醚酮长丝销量市场份额（2020-2025）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中国不同产品类型聚醚醚酮长丝销量预测（2026-2031）&amp;（吨）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中国不同产品类型聚醚醚酮长丝销量市场份额预测（2026-2031）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中国不同产品类型聚醚醚酮长丝收入（2020-2025年）&amp;（百万美元）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中国不同产品类型聚醚醚酮长丝收入市场份额（2020-2025）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中国不同产品类型聚醚醚酮长丝收入预测（2026-2031）&amp;（百万美元）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中国不同产品类型聚醚醚酮长丝收入市场份额预测（2026-2031）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全球不同应用聚醚醚酮长丝销量（2020-2025年）&amp;（吨）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全球不同应用聚醚醚酮长丝销量市场份额（2020-2025）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全球不同应用聚醚醚酮长丝销量预测（2026-2031）&amp;（吨）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全球市场不同应用聚醚醚酮长丝销量市场份额预测（2026-2031）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全球不同应用聚醚醚酮长丝收入（2020-2025年）&amp;（百万美元）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全球不同应用聚醚醚酮长丝收入市场份额（2020-2025）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全球不同应用聚醚醚酮长丝收入预测（2026-2031）&amp;（百万美元）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全球不同应用聚醚醚酮长丝收入市场份额预测（2026-2031）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中国不同应用聚醚醚酮长丝销量（2020-2025年）&amp;（吨）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中国不同应用聚醚醚酮长丝销量市场份额（2020-2025）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中国不同应用聚醚醚酮长丝销量预测（2026-2031）&amp;（吨）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中国不同应用聚醚醚酮长丝销量市场份额预测（2026-2031）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中国不同应用聚醚醚酮长丝收入（2020-2025年）&amp;（百万美元）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中国不同应用聚醚醚酮长丝收入市场份额（2020-2025）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中国不同应用聚醚醚酮长丝收入预测（2026-2031）&amp;（百万美元）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中国不同应用聚醚醚酮长丝收入市场份额预测（2026-2031）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聚醚醚酮长丝行业发展趋势</w:t>
      </w:r>
      <w:r>
        <w:rPr>
          <w:rFonts w:hint="eastAsia"/>
        </w:rPr>
        <w:br/>
      </w:r>
      <w:r>
        <w:rPr>
          <w:rFonts w:hint="eastAsia"/>
        </w:rPr>
        <w:t>　　表 75： 聚醚醚酮长丝行业主要驱动因素</w:t>
      </w:r>
      <w:r>
        <w:rPr>
          <w:rFonts w:hint="eastAsia"/>
        </w:rPr>
        <w:br/>
      </w:r>
      <w:r>
        <w:rPr>
          <w:rFonts w:hint="eastAsia"/>
        </w:rPr>
        <w:t>　　表 76： 聚醚醚酮长丝行业供应链分析</w:t>
      </w:r>
      <w:r>
        <w:rPr>
          <w:rFonts w:hint="eastAsia"/>
        </w:rPr>
        <w:br/>
      </w:r>
      <w:r>
        <w:rPr>
          <w:rFonts w:hint="eastAsia"/>
        </w:rPr>
        <w:t>　　表 77： 聚醚醚酮长丝上游原料供应商</w:t>
      </w:r>
      <w:r>
        <w:rPr>
          <w:rFonts w:hint="eastAsia"/>
        </w:rPr>
        <w:br/>
      </w:r>
      <w:r>
        <w:rPr>
          <w:rFonts w:hint="eastAsia"/>
        </w:rPr>
        <w:t>　　表 78： 聚醚醚酮长丝行业主要下游客户</w:t>
      </w:r>
      <w:r>
        <w:rPr>
          <w:rFonts w:hint="eastAsia"/>
        </w:rPr>
        <w:br/>
      </w:r>
      <w:r>
        <w:rPr>
          <w:rFonts w:hint="eastAsia"/>
        </w:rPr>
        <w:t>　　表 79： 聚醚醚酮长丝典型经销商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聚醚醚酮长丝销量（吨）、收入（百万美元）、价格（美元/吨）及毛利率（2020-2025）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聚醚醚酮长丝销量（吨）、收入（百万美元）、价格（美元/吨）及毛利率（2020-2025）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聚醚醚酮长丝销量（吨）、收入（百万美元）、价格（美元/吨）及毛利率（2020-2025）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聚醚醚酮长丝销量（吨）、收入（百万美元）、价格（美元/吨）及毛利率（2020-2025）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聚醚醚酮长丝销量（吨）、收入（百万美元）、价格（美元/吨）及毛利率（2020-2025）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聚醚醚酮长丝销量（吨）、收入（百万美元）、价格（美元/吨）及毛利率（2020-2025）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聚醚醚酮长丝销量（吨）、收入（百万美元）、价格（美元/吨）及毛利率（2020-2025）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聚醚醚酮长丝销量（吨）、收入（百万美元）、价格（美元/吨）及毛利率（2020-2025）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聚醚醚酮长丝销量（吨）、收入（百万美元）、价格（美元/吨）及毛利率（2020-2025）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聚醚醚酮长丝销量（吨）、收入（百万美元）、价格（美元/吨）及毛利率（2020-2025）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聚醚醚酮长丝销量（吨）、收入（百万美元）、价格（美元/吨）及毛利率（2020-2025）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聚醚醚酮长丝销量（吨）、收入（百万美元）、价格（美元/吨）及毛利率（2020-2025）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聚醚醚酮长丝销量（吨）、收入（百万美元）、价格（美元/吨）及毛利率（2020-2025）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聚醚醚酮长丝销量（吨）、收入（百万美元）、价格（美元/吨）及毛利率（2020-2025）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聚醚醚酮长丝生产基地、销售区域、竞争对手及市场地位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聚醚醚酮长丝产品规格、参数及市场应用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聚醚醚酮长丝销量（吨）、收入（百万美元）、价格（美元/吨）及毛利率（2020-2025）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中国市场聚醚醚酮长丝产量、销量、进出口（2020-2025年）&amp;（吨）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156： 中国市场聚醚醚酮长丝产量、销量、进出口预测（2026-2031）&amp;（吨）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157： 中国市场聚醚醚酮长丝进出口贸易趋势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中国市场聚醚醚酮长丝主要进口来源</w:t>
      </w:r>
      <w:r>
        <w:rPr>
          <w:rFonts w:hint="eastAsia"/>
        </w:rPr>
        <w:br/>
      </w:r>
      <w:r>
        <w:rPr>
          <w:rFonts w:hint="eastAsia"/>
        </w:rPr>
        <w:t>　　表 159： 中国市场聚醚醚酮长丝主要出口目的地</w:t>
      </w:r>
      <w:r>
        <w:rPr>
          <w:rFonts w:hint="eastAsia"/>
        </w:rPr>
        <w:br/>
      </w:r>
      <w:r>
        <w:rPr>
          <w:rFonts w:hint="eastAsia"/>
        </w:rPr>
        <w:t>　　表 160： 中国聚醚醚酮长丝生产地区分布</w:t>
      </w:r>
      <w:r>
        <w:rPr>
          <w:rFonts w:hint="eastAsia"/>
        </w:rPr>
        <w:br/>
      </w:r>
      <w:r>
        <w:rPr>
          <w:rFonts w:hint="eastAsia"/>
        </w:rPr>
        <w:t>　　表 161： 中国聚醚醚酮长丝消费地区分布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聚醚醚酮长丝产品图片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全球不同产品类型聚醚醚酮长丝规模2020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全球不同产品类型聚醚醚酮长丝市场份额2024 &amp; 2031</w:t>
      </w:r>
      <w:r>
        <w:rPr>
          <w:rFonts w:hint="eastAsia"/>
        </w:rPr>
        <w:br/>
      </w:r>
      <w:r>
        <w:rPr>
          <w:rFonts w:hint="eastAsia"/>
        </w:rPr>
        <w:t>　　图 4： 直径1.75毫米产品图片</w:t>
      </w:r>
      <w:r>
        <w:rPr>
          <w:rFonts w:hint="eastAsia"/>
        </w:rPr>
        <w:br/>
      </w:r>
      <w:r>
        <w:rPr>
          <w:rFonts w:hint="eastAsia"/>
        </w:rPr>
        <w:t>　　图 5： 直径2.85毫米产品图片</w:t>
      </w:r>
      <w:r>
        <w:rPr>
          <w:rFonts w:hint="eastAsia"/>
        </w:rPr>
        <w:br/>
      </w:r>
      <w:r>
        <w:rPr>
          <w:rFonts w:hint="eastAsia"/>
        </w:rPr>
        <w:t>　　图 6： Others产品图片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全球不同应用聚醚醚酮长丝市场份额2024 VS 2031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工业制造</w:t>
      </w:r>
      <w:r>
        <w:rPr>
          <w:rFonts w:hint="eastAsia"/>
        </w:rPr>
        <w:br/>
      </w:r>
      <w:r>
        <w:rPr>
          <w:rFonts w:hint="eastAsia"/>
        </w:rPr>
        <w:t>　　图 12： 3D打印和机器人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低空经济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全球聚醚醚酮长丝产能、产量、产能利用率及发展趋势（2020-2031）&amp;（吨）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全球聚醚醚酮长丝产量、需求量及发展趋势（2020-2031）&amp;（吨）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全球主要地区聚醚醚酮长丝产量规模：2020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19： 全球主要地区聚醚醚酮长丝产量市场份额（2020-2031）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中国聚醚醚酮长丝产能、产量、产能利用率及发展趋势（2020-2031）&amp;（吨）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中国聚醚醚酮长丝产量、市场需求量及发展趋势（2020-2031）&amp;（吨）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中国聚醚醚酮长丝总产能占全球比重（2020-2031）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中国聚醚醚酮长丝总产量占全球比重（2020-2031）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全球聚醚醚酮长丝市场收入及增长率：（2020-2031）&amp;（百万美元）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全球市场聚醚醚酮长丝市场规模：2020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全球市场聚醚醚酮长丝销量及增长率（2020-2031）&amp;（吨）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全球市场聚醚醚酮长丝价格趋势（2020-2031）&amp;（美元/吨）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中国聚醚醚酮长丝市场收入及增长率：（2020-2031）&amp;（百万美元）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中国市场聚醚醚酮长丝市场规模：2020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中国市场聚醚醚酮长丝销量及增长率（2020-2031）&amp;（吨）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中国市场聚醚醚酮长丝销量占全球比重（2020-2031）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中国聚醚醚酮长丝收入占全球比重（2020-2031）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全球主要地区聚醚醚酮长丝销售收入规模：2020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全球主要地区聚醚醚酮长丝销售收入市场份额（2020-2025）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全球主要地区聚醚醚酮长丝销售收入市场份额（2020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全球主要地区聚醚醚酮长丝收入市场份额（2026-2031）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北美（美国和加拿大）聚醚醚酮长丝销量（2020-2031）&amp;（吨）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北美（美国和加拿大）聚醚醚酮长丝销量份额（2020-2031）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北美（美国和加拿大）聚醚醚酮长丝收入（2020-2031）&amp;（百万美元）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北美（美国和加拿大）聚醚醚酮长丝收入份额（2020-2031）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欧洲（德国、英国、法国和意大利等国家）聚醚醚酮长丝销量（2020-2031）&amp;（吨）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欧洲（德国、英国、法国和意大利等国家）聚醚醚酮长丝销量份额（2020-2031）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欧洲（德国、英国、法国和意大利等国家）聚醚醚酮长丝收入（2020-2031）&amp;（百万美元）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欧洲（德国、英国、法国和意大利等国家）聚醚醚酮长丝收入份额（2020-2031）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亚太（中国、日本、韩国、中国台湾、印度和东南亚等）聚醚醚酮长丝销量（2020-2031）&amp;（吨）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亚太（中国、日本、韩国、中国台湾、印度和东南亚等）聚醚醚酮长丝销量份额（2020-2031）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亚太（中国、日本、韩国、中国台湾、印度和东南亚等）聚醚醚酮长丝收入（2020-2031）&amp;（百万美元）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亚太（中国、日本、韩国、中国台湾、印度和东南亚等）聚醚醚酮长丝收入份额（2020-2031）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拉美地区（墨西哥、巴西等国家）聚醚醚酮长丝销量（2020-2031）&amp;（吨）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拉美地区（墨西哥、巴西等国家）聚醚醚酮长丝销量份额（2020-2031）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拉美地区（墨西哥、巴西等国家）聚醚醚酮长丝收入（2020-2031）&amp;（百万美元）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拉美地区（墨西哥、巴西等国家）聚醚醚酮长丝收入份额（2020-2031）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中东及非洲（土耳其、沙特等国家）聚醚醚酮长丝销量（2020-2031）&amp;（吨）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中东及非洲（土耳其、沙特等国家）聚醚醚酮长丝销量份额（2020-2031）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中东及非洲（土耳其、沙特等国家）聚醚醚酮长丝收入（2020-2031）&amp;（百万美元）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中东及非洲（土耳其、沙特等国家）聚醚醚酮长丝收入份额（2020-2031）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2023年全球市场主要厂商聚醚醚酮长丝销量市场份额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2023年全球市场主要厂商聚醚醚酮长丝收入市场份额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2024年中国市场主要厂商聚醚醚酮长丝销量市场份额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2024年中国市场主要厂商聚醚醚酮长丝收入市场份额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2024年全球前五大生产商聚醚醚酮长丝市场份额</w:t>
      </w:r>
      <w:r>
        <w:rPr>
          <w:rFonts w:hint="eastAsia"/>
        </w:rPr>
        <w:br/>
      </w:r>
      <w:r>
        <w:rPr>
          <w:rFonts w:hint="eastAsia"/>
        </w:rPr>
        <w:t>　　图 62： 全球聚醚醚酮长丝第一梯队、第二梯队和第三梯队生产商（品牌）及市场份额（2024）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全球不同产品类型聚醚醚酮长丝价格走势（2020-2031）&amp;（美元/吨）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全球不同应用聚醚醚酮长丝价格走势（2020-2031）&amp;（美元/吨）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聚醚醚酮长丝中国企业SWOT分析</w:t>
      </w:r>
      <w:r>
        <w:rPr>
          <w:rFonts w:hint="eastAsia"/>
        </w:rPr>
        <w:br/>
      </w:r>
      <w:r>
        <w:rPr>
          <w:rFonts w:hint="eastAsia"/>
        </w:rPr>
        <w:t>　　图 66： 聚醚醚酮长丝产业链</w:t>
      </w:r>
      <w:r>
        <w:rPr>
          <w:rFonts w:hint="eastAsia"/>
        </w:rPr>
        <w:br/>
      </w:r>
      <w:r>
        <w:rPr>
          <w:rFonts w:hint="eastAsia"/>
        </w:rPr>
        <w:t>　　图 67： 聚醚醚酮长丝行业采购模式分析</w:t>
      </w:r>
      <w:r>
        <w:rPr>
          <w:rFonts w:hint="eastAsia"/>
        </w:rPr>
        <w:br/>
      </w:r>
      <w:r>
        <w:rPr>
          <w:rFonts w:hint="eastAsia"/>
        </w:rPr>
        <w:t>　　图 68： 聚醚醚酮长丝行业生产模式</w:t>
      </w:r>
      <w:r>
        <w:rPr>
          <w:rFonts w:hint="eastAsia"/>
        </w:rPr>
        <w:br/>
      </w:r>
      <w:r>
        <w:rPr>
          <w:rFonts w:hint="eastAsia"/>
        </w:rPr>
        <w:t>　　图 69： 聚醚醚酮长丝行业销售模式分析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b36d980c14749" w:history="1">
        <w:r>
          <w:rPr>
            <w:rStyle w:val="Hyperlink"/>
          </w:rPr>
          <w:t>全球与中国聚醚醚酮长丝市场研究及前景趋势分析（2025-2031年）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b36d980c14749" w:history="1">
        <w:r>
          <w:rPr>
            <w:rStyle w:val="Hyperlink"/>
          </w:rPr>
          <w:t>https://www.20087.com/5/15/JuMiMiTongZhangSiHangYeQuShi.html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bf89c73da4c3d" w:history="1">
      <w:r>
        <w:rPr>
          <w:rStyle w:val="Hyperlink"/>
        </w:rPr>
        <w:t>全球与中国聚醚醚酮长丝市场研究及前景趋势分析（2025-2031年）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uMiMiTongZhangSiHangYeQuShi.html" TargetMode="External" Id="R698b36d980c1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uMiMiTongZhangSiHangYeQuShi.html" TargetMode="External" Id="R5fcbf89c73da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2025-05-30T01:39:39Z</dcterms:created>
  <dcterms:modified xsi:type="dcterms:W3CDTF">2025-05-30T02:39:39Z</dcterms:modified>
  <dc:subject>全球与中国聚醚醚酮长丝市场研究及前景趋势分析（2025-2031年）</dc:subject>
  <dc:title>全球与中国聚醚醚酮长丝市场研究及前景趋势分析（2025-2031年）</dc:title>
  <cp:keywords>全球与中国聚醚醚酮长丝市场研究及前景趋势分析（2025-2031年）</cp:keywords>
  <dc:description>全球与中国聚醚醚酮长丝市场研究及前景趋势分析（2025-2031年）</dc:description>
</cp:coreProperties>
</file>