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8ce9f1c754ab8" w:history="1">
              <w:r>
                <w:rPr>
                  <w:rStyle w:val="Hyperlink"/>
                </w:rPr>
                <w:t>全球与中国荧光漆行业调研及发展趋势（2025-2031年）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8ce9f1c754ab8" w:history="1">
              <w:r>
                <w:rPr>
                  <w:rStyle w:val="Hyperlink"/>
                </w:rPr>
                <w:t>全球与中国荧光漆行业调研及发展趋势（2025-2031年）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8ce9f1c754ab8" w:history="1">
                <w:r>
                  <w:rPr>
                    <w:rStyle w:val="Hyperlink"/>
                  </w:rPr>
                  <w:t>https://www.20087.com/5/25/YingGuangQiDeFaZhanQuShi.html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漆以其独特的夜间发光效果，在标识、装饰、安全警示等领域有广泛应用。目前，荧光漆产品正向低毒性、高持久性和环保方向发展，采用更安全的荧光颜料和树脂体系，减少对人体和环境的负面影响。同时，随着技术进步，荧光漆的发光效率和颜色种类也在不断提升，满足多样化的需求，如在艺术创作、夜光跑道、紧急出口标志等方面的应用更为广泛。</w:t>
      </w:r>
      <w:r>
        <w:rPr>
          <w:rFonts w:hint="eastAsia"/>
        </w:rPr>
        <w:br/>
      </w:r>
      <w:r>
        <w:rPr>
          <w:rFonts w:hint="eastAsia"/>
        </w:rPr>
        <w:t>　　未来，荧光漆将更加注重智能化与功能集成。结合光致发光、蓄光材料的创新，荧光漆可应用于更多智能响应环境的场合，如自发光道路、智能建筑表皮等。此外，随着纳米技术的融入，荧光漆的发光性能将更加卓越，可能实现更长久的发光时间、更丰富的色彩选择。环保和可持续性依然是行业发展的关键，生物基荧光漆的研发将是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8ce9f1c754ab8" w:history="1">
        <w:r>
          <w:rPr>
            <w:rStyle w:val="Hyperlink"/>
          </w:rPr>
          <w:t>全球与中国荧光漆行业调研及发展趋势（2025-2031年）</w:t>
        </w:r>
      </w:hyperlink>
      <w:r>
        <w:rPr>
          <w:rFonts w:hint="eastAsia"/>
        </w:rPr>
        <w:t>》基于多年荧光漆行业研究积累，结合荧光漆行业市场现状，通过资深研究团队对荧光漆市场资讯的系统整理与分析，依托权威数据资源及长期市场监测数据库，对荧光漆行业进行了全面调研。报告详细分析了荧光漆市场规模、市场前景、技术现状及未来发展方向，重点评估了荧光漆行业内企业的竞争格局及经营表现，并通过SWOT分析揭示了荧光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c8ce9f1c754ab8" w:history="1">
        <w:r>
          <w:rPr>
            <w:rStyle w:val="Hyperlink"/>
          </w:rPr>
          <w:t>全球与中国荧光漆行业调研及发展趋势（2025-2031年）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》为投资者提供了准确的市场现状分析及前景预判，帮助挖掘行业投资价值，并提出投资策略与营销策略建议，是把握荧光漆行业动态、优化决策的重要工具。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荧光漆行业介绍</w:t>
      </w:r>
      <w:r>
        <w:rPr>
          <w:rFonts w:hint="eastAsia"/>
        </w:rPr>
        <w:br/>
      </w:r>
      <w:r>
        <w:rPr>
          <w:rFonts w:hint="eastAsia"/>
        </w:rPr>
        <w:t>　　第二节 荧光漆产品主要分类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一、不同种类荧光漆产量占比（2024年）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二、不同种类荧光漆价格走势（2020-2025年）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荧光漆主要应用领域分析</w:t>
      </w:r>
      <w:r>
        <w:rPr>
          <w:rFonts w:hint="eastAsia"/>
        </w:rPr>
        <w:br/>
      </w:r>
      <w:r>
        <w:rPr>
          <w:rFonts w:hint="eastAsia"/>
        </w:rPr>
        <w:t>　　　　一、荧光漆主要应用领域</w:t>
      </w:r>
      <w:r>
        <w:rPr>
          <w:rFonts w:hint="eastAsia"/>
        </w:rPr>
        <w:br/>
      </w:r>
      <w:r>
        <w:rPr>
          <w:rFonts w:hint="eastAsia"/>
        </w:rPr>
        <w:t>　　　　二、全球荧光漆不同应用领域消费量占比（2024年）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全球与中国荧光漆市场发展现状对比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一、全球荧光漆市场现状及发展趋势（2020-2031年）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二、中国荧光漆市场现状及发展趋势（2020-2031年）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全球荧光漆供需现状及趋势预测（2020-2031年）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一、全球荧光漆产能、产量、产能利用率情况及趋势（2020-2031年）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二、全球荧光漆产量、表观消费量情况及趋势（2020-2031年）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中国荧光漆供需现状及趋势预测（2020-2031年）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一、中国荧光漆产能、产量、产能利用率情况及趋势（2020-2031年）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二、中国荧光漆产量、表观消费量情况及趋势（2020-2031年）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三、中国荧光漆产量、需求量、市场缺口情况及趋势（2020-2031年）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中国荧光漆行业政策分析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全球与中国荧光漆重点企业产量、产值、集中度分析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全球市场荧光漆重点企业2024和2025年产量、产值统计分析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一、全球市场荧光漆重点企业2024和2025年产量统计分析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二、全球市场荧光漆重点企业2024和2025年产值统计分析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三、全球市场荧光漆重点企业2024和2025年产品价格分析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中国市场荧光漆重点企业2024和2025年产量、产值统计分析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一、中国市场荧光漆重点企业2024和2025年产量统计分析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二、中国市场荧光漆重点企业2024和2025年产值统计分析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荧光漆重点厂商总部</w:t>
      </w:r>
      <w:r>
        <w:rPr>
          <w:rFonts w:hint="eastAsia"/>
        </w:rPr>
        <w:br/>
      </w:r>
      <w:r>
        <w:rPr>
          <w:rFonts w:hint="eastAsia"/>
        </w:rPr>
        <w:t>　　第四节 荧光漆行业企业集中度分析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全球重点荧光漆企业SWOT分析</w:t>
      </w:r>
      <w:r>
        <w:rPr>
          <w:rFonts w:hint="eastAsia"/>
        </w:rPr>
        <w:br/>
      </w:r>
      <w:r>
        <w:rPr>
          <w:rFonts w:hint="eastAsia"/>
        </w:rPr>
        <w:t>　　第六节 中国重点荧光漆企业SWOT分析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全球主要地区荧光漆产量、产值、市场份额情况及趋势预测（2020-2031年）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全球主要地区荧光漆产量、产值及市场份额情况及趋势（2020-2031年）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一、全球主要地区荧光漆产量及市场份额情况及趋势（2020-2031年）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二、全球主要地区荧光漆产值及市场份额情况及趋势（2020-2031年）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中国市场2020-2031年荧光漆产量、产值情况及趋势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北美市场2020-2031年荧光漆产量、产值情况及趋势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欧洲市场2020-2031年荧光漆产量、产值情况及趋势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日本市场2020-2031年荧光漆产量、产值情况及趋势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全球主要地区荧光漆消费量、市场份额及发展趋势分析（2020-2031年）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全球主要地区荧光漆消费量、市场份额及发展趋势（2020-2031年）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中国市场2020-2031年荧光漆消费情况及发展趋势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北美市场2020-2031年荧光漆消费情况及发展趋势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欧洲市场2020-2031年荧光漆消费情况及发展趋势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日本市场2020-2031年荧光漆消费情况及发展趋势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主要荧光漆企业调研分析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二、企业荧光漆产品</w:t>
      </w:r>
      <w:r>
        <w:rPr>
          <w:rFonts w:hint="eastAsia"/>
        </w:rPr>
        <w:br/>
      </w:r>
      <w:r>
        <w:rPr>
          <w:rFonts w:hint="eastAsia"/>
        </w:rPr>
        <w:t>　　　　三、企业荧光漆产量、价格、收入、成本、毛利情况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二、企业荧光漆产品</w:t>
      </w:r>
      <w:r>
        <w:rPr>
          <w:rFonts w:hint="eastAsia"/>
        </w:rPr>
        <w:br/>
      </w:r>
      <w:r>
        <w:rPr>
          <w:rFonts w:hint="eastAsia"/>
        </w:rPr>
        <w:t>　　　　三、企业荧光漆产量、价格、收入、成本、毛利情况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二、企业荧光漆产品</w:t>
      </w:r>
      <w:r>
        <w:rPr>
          <w:rFonts w:hint="eastAsia"/>
        </w:rPr>
        <w:br/>
      </w:r>
      <w:r>
        <w:rPr>
          <w:rFonts w:hint="eastAsia"/>
        </w:rPr>
        <w:t>　　　　三、企业荧光漆产量、价格、收入、成本、毛利情况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二、企业荧光漆产品</w:t>
      </w:r>
      <w:r>
        <w:rPr>
          <w:rFonts w:hint="eastAsia"/>
        </w:rPr>
        <w:br/>
      </w:r>
      <w:r>
        <w:rPr>
          <w:rFonts w:hint="eastAsia"/>
        </w:rPr>
        <w:t>　　　　三、企业荧光漆产量、价格、收入、成本、毛利情况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二、企业荧光漆产品</w:t>
      </w:r>
      <w:r>
        <w:rPr>
          <w:rFonts w:hint="eastAsia"/>
        </w:rPr>
        <w:br/>
      </w:r>
      <w:r>
        <w:rPr>
          <w:rFonts w:hint="eastAsia"/>
        </w:rPr>
        <w:t>　　　　三、企业荧光漆产量、价格、收入、成本、毛利情况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二、企业荧光漆产品</w:t>
      </w:r>
      <w:r>
        <w:rPr>
          <w:rFonts w:hint="eastAsia"/>
        </w:rPr>
        <w:br/>
      </w:r>
      <w:r>
        <w:rPr>
          <w:rFonts w:hint="eastAsia"/>
        </w:rPr>
        <w:t>　　　　三、企业荧光漆产量、价格、收入、成本、毛利情况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二、企业荧光漆产品</w:t>
      </w:r>
      <w:r>
        <w:rPr>
          <w:rFonts w:hint="eastAsia"/>
        </w:rPr>
        <w:br/>
      </w:r>
      <w:r>
        <w:rPr>
          <w:rFonts w:hint="eastAsia"/>
        </w:rPr>
        <w:t>　　　　三、企业荧光漆产量、价格、收入、成本、毛利情况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二、企业荧光漆产品</w:t>
      </w:r>
      <w:r>
        <w:rPr>
          <w:rFonts w:hint="eastAsia"/>
        </w:rPr>
        <w:br/>
      </w:r>
      <w:r>
        <w:rPr>
          <w:rFonts w:hint="eastAsia"/>
        </w:rPr>
        <w:t>　　　　三、企业荧光漆产量、价格、收入、成本、毛利情况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二、企业荧光漆产品</w:t>
      </w:r>
      <w:r>
        <w:rPr>
          <w:rFonts w:hint="eastAsia"/>
        </w:rPr>
        <w:br/>
      </w:r>
      <w:r>
        <w:rPr>
          <w:rFonts w:hint="eastAsia"/>
        </w:rPr>
        <w:t>　　　　三、企业荧光漆产量、价格、收入、成本、毛利情况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二、企业荧光漆产品</w:t>
      </w:r>
      <w:r>
        <w:rPr>
          <w:rFonts w:hint="eastAsia"/>
        </w:rPr>
        <w:br/>
      </w:r>
      <w:r>
        <w:rPr>
          <w:rFonts w:hint="eastAsia"/>
        </w:rPr>
        <w:t>　　　　三、企业荧光漆产量、价格、收入、成本、毛利情况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不同种类荧光漆产量、价格、产值及市场份额情况（2020-2031）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全球市场不同种类荧光漆产量、产值及市场份额情况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一、全球市场不同种类荧光漆产量、市场份额情况（2020-2031年）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二、全球市场不同种类荧光漆产值、市场份额情况（2020-2031年）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三、全球市场不同种类荧光漆价格走势分析（2020-2031年）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中国市场不同种类荧光漆产量、产值及市场份额情况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一、中国市场不同种类荧光漆产量、市场份额情况（2020-2031年）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二、中国市场不同种类荧光漆产值、市场份额情况（2020-2031年）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三、中国市场不同种类荧光漆价格走势分析（2020-2031年）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荧光漆产业链分析</w:t>
      </w:r>
      <w:r>
        <w:rPr>
          <w:rFonts w:hint="eastAsia"/>
        </w:rPr>
        <w:br/>
      </w:r>
      <w:r>
        <w:rPr>
          <w:rFonts w:hint="eastAsia"/>
        </w:rPr>
        <w:t>　　第二节 荧光漆产业上游供应分析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全球市场荧光漆下游主要应用领域消费量、市场份额及增长情况（2020-2031年）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中国市场荧光漆下游主要应用领域消费量、市场份额及增长情况（2020-2031年）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中国市场荧光漆产量、消费量、进出口分析及发展趋势（2020-2031年）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中国市场荧光漆产量、消费量、进出口分析及发展趋势（2020-2031年）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中国市场荧光漆进出口贸易趋势（2020-2031年）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中国市场荧光漆主要进口来源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中国市场荧光漆主要出口目的地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中国市场荧光漆主要地区分布（2025年）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中国荧光漆生产地区分布</w:t>
      </w:r>
      <w:r>
        <w:rPr>
          <w:rFonts w:hint="eastAsia"/>
        </w:rPr>
        <w:br/>
      </w:r>
      <w:r>
        <w:rPr>
          <w:rFonts w:hint="eastAsia"/>
        </w:rPr>
        <w:t>　　第二节 中国荧光漆消费地区分布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影响中国市场荧光漆供需因素分析</w:t>
      </w:r>
      <w:r>
        <w:rPr>
          <w:rFonts w:hint="eastAsia"/>
        </w:rPr>
        <w:br/>
      </w:r>
      <w:r>
        <w:rPr>
          <w:rFonts w:hint="eastAsia"/>
        </w:rPr>
        <w:t>　　第一节 荧光漆及相关行业技术发展概况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荧光漆进出口贸易现状及趋势（2020-2031年）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荧光漆行业市场环境发展趋势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不同种类荧光漆产品技术发展趋势（2020-2031年）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荧光漆价格走势预测（2020-2031年）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国内市场荧光漆销售渠道分析</w:t>
      </w:r>
      <w:r>
        <w:rPr>
          <w:rFonts w:hint="eastAsia"/>
        </w:rPr>
        <w:br/>
      </w:r>
      <w:r>
        <w:rPr>
          <w:rFonts w:hint="eastAsia"/>
        </w:rPr>
        <w:t>　　　　一、当前荧光漆主要销售模式及销售渠道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二、国内市场荧光漆销售模式及销售渠道趋势（2020-2031年）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海外市场荧光漆销售渠道分析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中.智.林.－荧光漆行业营销策略建议</w:t>
      </w:r>
      <w:r>
        <w:rPr>
          <w:rFonts w:hint="eastAsia"/>
        </w:rPr>
        <w:br/>
      </w:r>
      <w:r>
        <w:rPr>
          <w:rFonts w:hint="eastAsia"/>
        </w:rPr>
        <w:t>　　　　一、荧光漆市场定位及目标消费者分析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二、荧光漆行业营销模式及销售渠道建议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荧光漆产品介绍</w:t>
      </w:r>
      <w:r>
        <w:rPr>
          <w:rFonts w:hint="eastAsia"/>
        </w:rPr>
        <w:br/>
      </w:r>
      <w:r>
        <w:rPr>
          <w:rFonts w:hint="eastAsia"/>
        </w:rPr>
        <w:t>　　表 荧光漆产品分类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2024年全球不同种类荧光漆产量份额</w:t>
      </w:r>
      <w:r>
        <w:rPr>
          <w:rFonts w:hint="eastAsia"/>
        </w:rPr>
        <w:br/>
      </w:r>
      <w:r>
        <w:rPr>
          <w:rFonts w:hint="eastAsia"/>
        </w:rPr>
        <w:t>　　表 不同种类荧光漆价格及趋势（2020-2031年）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荧光漆主要应用领域</w:t>
      </w:r>
      <w:r>
        <w:rPr>
          <w:rFonts w:hint="eastAsia"/>
        </w:rPr>
        <w:br/>
      </w:r>
      <w:r>
        <w:rPr>
          <w:rFonts w:hint="eastAsia"/>
        </w:rPr>
        <w:t>　　图 全球2024年荧光漆不同应用领域消费量份额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全球市场荧光漆产量及增长情况（2020-2031年）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全球市场荧光漆产值及增长情况（2020-2031年）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中国市场荧光漆产量、增长率及趋势（2020-2031年）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中国市场荧光漆产值、增长率及趋势（2020-2031年）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全球荧光漆产能、产量、产能利用率及趋势（2020-2031年）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全球荧光漆产量、表观消费量及趋势（2020-2031年）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中国荧光漆产能、产量、产能利用率及趋势（2020-2031年）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中国荧光漆产量、表观消费量及趋势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中国荧光漆产量、市场需求量及趋势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荧光漆行业政策分析</w:t>
      </w:r>
      <w:r>
        <w:rPr>
          <w:rFonts w:hint="eastAsia"/>
        </w:rPr>
        <w:br/>
      </w:r>
      <w:r>
        <w:rPr>
          <w:rFonts w:hint="eastAsia"/>
        </w:rPr>
        <w:t>　　表 全球市场荧光漆重点企业2024和2025年产量统计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全球市场荧光漆重点企业2024和2025年产量、市场份额统计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全球市场荧光漆重点企业2025年产量、市场份额统计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全球市场荧光漆重点企业2024和2025年产值统计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全球市场荧光漆重点企业2024和2025年产值市场份额统计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全球市场荧光漆重点企业2025年产值、市场份额统计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全球市场荧光漆重点企业2024和2025年产品价格统计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中国市场荧光漆重点企业2024和2025年产量统计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中国市场荧光漆重点企业2024和2025年产量市场份额统计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中国市场荧光漆重点企业2025年产量、市场份额统计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中国市场荧光漆重点企业2024和2025年产值统计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中国市场荧光漆重点企业2024和2025年产值市场份额统计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中国市场荧光漆重点企业2025年产值、市场份额统计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荧光漆企业总部</w:t>
      </w:r>
      <w:r>
        <w:rPr>
          <w:rFonts w:hint="eastAsia"/>
        </w:rPr>
        <w:br/>
      </w:r>
      <w:r>
        <w:rPr>
          <w:rFonts w:hint="eastAsia"/>
        </w:rPr>
        <w:t>　　表 全球市场荧光漆重点企业2024和2025年产值市场份额统计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全球荧光漆重点企业SWOT分析</w:t>
      </w:r>
      <w:r>
        <w:rPr>
          <w:rFonts w:hint="eastAsia"/>
        </w:rPr>
        <w:br/>
      </w:r>
      <w:r>
        <w:rPr>
          <w:rFonts w:hint="eastAsia"/>
        </w:rPr>
        <w:t>　　表 中国荧光漆重点企业SWOT分析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全球主要地区2020-2025年荧光漆产量统计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全球主要地区2025-2031年荧光漆产量预测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全球主要地区2020-2031年荧光漆产量市场份额统计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全球主要地区2025年荧光漆产量市场份额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全球主要地区2020-2025年荧光漆产值统计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全球主要地区2025-2031年荧光漆产值预测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全球主要地区2020-2031年荧光漆产值市场份额统计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全球主要地区2025年荧光漆产值市场份额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中国市场2020-2031年荧光漆产量及增长情况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中国市场2020-2031年荧光漆产值及增长情况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北美市场2020-2031年荧光漆产量及增长情况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北美市场2020-2031年荧光漆产值及增长情况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欧洲市场2020-2031年荧光漆产量及增长情况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欧洲市场2020-2031年荧光漆产值及增长情况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日本市场2020-2031年荧光漆产量及增长情况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日本市场2020-2031年荧光漆产值及增长情况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全球主要地区2020-2025年荧光漆消费量统计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全球主要地区2025-2031年荧光漆消费量预测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全球主要地区2020-2031年荧光漆消费量市场份额统计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全球主要地区2025年荧光漆消费量市场份额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中国市场2020-2031年荧光漆消费量、增长率及趋势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北美市场2020-2031年荧光漆消费量、增长率及趋势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欧洲市场2020-2031年荧光漆消费量、增长率及趋势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日本市场2020-2031年荧光漆消费量、增长率及趋势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企业（一）荧光漆产品情况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企业（二）荧光漆产品情况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企业（三）荧光漆产品情况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企业（四）荧光漆产品情况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企业（五）荧光漆产品情况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企业（六）荧光漆产品情况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企业（七）荧光漆产品情况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企业（八）荧光漆产品情况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企业（九）荧光漆产品情况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企业（十）荧光漆产品情况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企业（十）2020-2025年荧光漆产量、价格、收入、成本、毛利情况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全球市场不同种类荧光漆产量统计（2020-2025年）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全球市场不同种类荧光漆产量预测（2025-2031年）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全球市场不同种类荧光漆产量市场份额（2020-2031年）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全球市场不同种类荧光漆产值统计（2020-2025年）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全球市场不同种类荧光漆产值预测（2025-2031年）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全球市场不同种类荧光漆产值市场份额（2020-2031年）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全球市场不同种类荧光漆价格走势（2020-2031年）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中国市场不同种类荧光漆产量统计（2020-2025年）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中国市场不同种类荧光漆产量预测（2025-2031年）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中国市场不同种类荧光漆产量市场份额（2020-2031年）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中国市场不同种类荧光漆产值统计（2020-2025年）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中国市场不同种类荧光漆产值预测（2025-2031年）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中国市场不同种类荧光漆产值市场份额（2020-2031年）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中国市场不同种类荧光漆价格走势（2020-2031年）</w:t>
      </w:r>
      <w:r>
        <w:rPr>
          <w:rFonts w:hint="eastAsia"/>
        </w:rPr>
        <w:br/>
      </w:r>
      <w:r>
        <w:rPr>
          <w:rFonts w:hint="eastAsia"/>
        </w:rPr>
        <w:t>　　图 荧光漆产业链</w:t>
      </w:r>
      <w:r>
        <w:rPr>
          <w:rFonts w:hint="eastAsia"/>
        </w:rPr>
        <w:br/>
      </w:r>
      <w:r>
        <w:rPr>
          <w:rFonts w:hint="eastAsia"/>
        </w:rPr>
        <w:t>　　表 荧光漆原材料</w:t>
      </w:r>
      <w:r>
        <w:rPr>
          <w:rFonts w:hint="eastAsia"/>
        </w:rPr>
        <w:br/>
      </w:r>
      <w:r>
        <w:rPr>
          <w:rFonts w:hint="eastAsia"/>
        </w:rPr>
        <w:t>　　表 荧光漆上游原料供应商及联系方式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全球市场荧光漆主要应用领域消费量统计（2020-2025年）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全球市场荧光漆主要应用领域消费量预测（2025-2031年）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全球市场荧光漆主要应用领域消费量市场份额（2020-2031年）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2025年全球市场荧光漆主要应用领域消费量市场份额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全球市场荧光漆主要应用领域消费量增长率（2020-2031年）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中国市场荧光漆主要应用领域消费量统计（2020-2025年）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中国市场荧光漆主要应用领域消费量预测（2025-2031年）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中国市场荧光漆主要应用领域消费量市场份额（2020-2031年）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中国市场荧光漆主要应用领域消费量增长率（2020-2031年）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中国市场荧光漆产量、消费量、进出口情况分析（2020-2025年）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中国市场荧光漆产量、消费量、进出口情况预测（2025-2031年）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2020-2031年中国市场荧光漆进出口量</w:t>
      </w:r>
      <w:r>
        <w:rPr>
          <w:rFonts w:hint="eastAsia"/>
        </w:rPr>
        <w:br/>
      </w:r>
      <w:r>
        <w:rPr>
          <w:rFonts w:hint="eastAsia"/>
        </w:rPr>
        <w:t>　　图 2025年荧光漆生产地区分布</w:t>
      </w:r>
      <w:r>
        <w:rPr>
          <w:rFonts w:hint="eastAsia"/>
        </w:rPr>
        <w:br/>
      </w:r>
      <w:r>
        <w:rPr>
          <w:rFonts w:hint="eastAsia"/>
        </w:rPr>
        <w:t>　　图 2025年荧光漆消费地区分布</w:t>
      </w:r>
      <w:r>
        <w:rPr>
          <w:rFonts w:hint="eastAsia"/>
        </w:rPr>
        <w:br/>
      </w:r>
      <w:r>
        <w:rPr>
          <w:rFonts w:hint="eastAsia"/>
        </w:rPr>
        <w:t>　　图 中国荧光漆进口量及趋势预测（2020-2031年）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中国荧光漆出口量及趋势预测（2020-2031年）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不同种类荧光漆产量占比（2025-2031年）</w:t>
      </w:r>
      <w:r>
        <w:rPr>
          <w:rFonts w:hint="eastAsia"/>
        </w:rPr>
        <w:br/>
      </w:r>
      <w:r>
        <w:rPr>
          <w:rFonts w:hint="eastAsia"/>
        </w:rPr>
        <w:t>　　图 荧光漆价格走势预测（2025-2031年）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国内市场荧光漆未来销售渠道趋势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8ce9f1c754ab8" w:history="1">
        <w:r>
          <w:rPr>
            <w:rStyle w:val="Hyperlink"/>
          </w:rPr>
          <w:t>全球与中国荧光漆行业调研及发展趋势（2025-2031年）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8ce9f1c754ab8" w:history="1">
        <w:r>
          <w:rPr>
            <w:rStyle w:val="Hyperlink"/>
          </w:rPr>
          <w:t>https://www.20087.com/5/25/YingGuangQiDeFaZhanQuShi.html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热点：工业水性漆厂家、荧光漆对人体有害吗、反光漆、荧光漆效果图、防火涂料什么颜色、荧光漆能维持多久、防火涂料配方大全、荧光漆颜色、木地板检测机构在哪里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d0fe7fb7f44f4" w:history="1">
      <w:r>
        <w:rPr>
          <w:rStyle w:val="Hyperlink"/>
        </w:rPr>
        <w:t>全球与中国荧光漆行业调研及发展趋势（2025-2031年）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ngGuangQiDeFaZhanQuShi.html" TargetMode="External" Id="Rfcc8ce9f1c75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ngGuangQiDeFaZhanQuShi.html" TargetMode="External" Id="Rc48d0fe7fb7f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2025-06-13T00:28:00Z</dcterms:created>
  <dcterms:modified xsi:type="dcterms:W3CDTF">2025-06-13T01:28:00Z</dcterms:modified>
  <dc:subject>全球与中国荧光漆行业调研及发展趋势（2025-2031年）</dc:subject>
  <dc:title>全球与中国荧光漆行业调研及发展趋势（2025-2031年）</dc:title>
  <cp:keywords>全球与中国荧光漆行业调研及发展趋势（2025-2031年）</cp:keywords>
  <dc:description>全球与中国荧光漆行业调研及发展趋势（2025-2031年）</dc:description>
</cp:coreProperties>
</file>