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917aadc704bac" w:history="1">
              <w:r>
                <w:rPr>
                  <w:rStyle w:val="Hyperlink"/>
                </w:rPr>
                <w:t>2023-2029年全球与中国衬塑钢管市场现状及趋势分析报告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917aadc704bac" w:history="1">
              <w:r>
                <w:rPr>
                  <w:rStyle w:val="Hyperlink"/>
                </w:rPr>
                <w:t>2023-2029年全球与中国衬塑钢管市场现状及趋势分析报告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917aadc704bac" w:history="1">
                <w:r>
                  <w:rPr>
                    <w:rStyle w:val="Hyperlink"/>
                  </w:rPr>
                  <w:t>https://www.20087.com/5/95/ChenSuGangGuanFaZhanQuShiFenXi.html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塑钢管是一种内外壁经过塑料衬里处理的钢管，具有良好的耐腐蚀性能和较长的使用寿命，广泛应用于给排水、石油天然气输送等领域。近年来，随着城市建设的加速和对管道安全性的重视，衬塑钢管的应用范围不断扩大。目前，衬塑钢管的生产工艺和技术不断进步，提高了产品的耐压性和耐温性。此外，随着新材料技术的发展，衬塑钢管的材质和塑料衬里的种类也在不断丰富，以适应不同工况下的使用需求。</w:t>
      </w:r>
      <w:r>
        <w:rPr>
          <w:rFonts w:hint="eastAsia"/>
        </w:rPr>
        <w:br/>
      </w:r>
      <w:r>
        <w:rPr>
          <w:rFonts w:hint="eastAsia"/>
        </w:rPr>
        <w:t>　　未来，衬塑钢管的发展将更加注重材料创新和应用拓展。一方面，随着新材料技术的进步，衬塑钢管将采用更加高性能的材料，以提高其耐腐蚀性和耐磨损性。另一方面，随着城市基础设施建设和改造项目的增加，衬塑钢管将在更多的领域得到应用，如海水淡化、污水处理等。此外，随着环保要求的提高，衬塑钢管的生产将更加注重环保材料的使用和生产过程的清洁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a917aadc704bac" w:history="1">
        <w:r>
          <w:rPr>
            <w:rStyle w:val="Hyperlink"/>
          </w:rPr>
          <w:t>2023-2029年全球与中国衬塑钢管市场现状及趋势分析报告</w:t>
        </w:r>
      </w:hyperlink>
      <w:r>
        <w:rPr>
          <w:rFonts w:hint="eastAsia"/>
        </w:rPr>
        <w:t>全面分析了衬塑钢管行业的市场规模、需求和价格动态，同时对衬塑钢管产业链进行了探讨。报告客观描述了衬塑钢管行业现状，审慎预测了衬塑钢管市场前景及发展趋势。此外，报告还聚焦于衬塑钢管重点企业，剖析了市场竞争格局、集中度以及品牌影响力，并对衬塑钢管细分市场进行了研究。衬塑钢管报告以专业、科学的视角，为投资者和行业决策者提供了权威的市场洞察与决策参考，是衬塑钢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衬塑钢管市场概述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按照不同分类，衬塑钢管主要可以分为如下几个类别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不同分类衬塑钢管增长趋势2017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从不同应用，衬塑钢管主要包括如下几个方面</w:t>
      </w:r>
      <w:r>
        <w:rPr>
          <w:rFonts w:hint="eastAsia"/>
        </w:rPr>
        <w:br/>
      </w:r>
      <w:r>
        <w:rPr>
          <w:rFonts w:hint="eastAsia"/>
        </w:rPr>
        <w:t>　　1.4 衬塑钢管行业背景、发展历史、现状及趋势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衬塑钢管行业目前现状分析</w:t>
      </w:r>
      <w:r>
        <w:rPr>
          <w:rFonts w:hint="eastAsia"/>
        </w:rPr>
        <w:br/>
      </w:r>
      <w:r>
        <w:rPr>
          <w:rFonts w:hint="eastAsia"/>
        </w:rPr>
        <w:t>　　　　1.4.2 衬塑钢管发展趋势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全球衬塑钢管总体规模分析</w:t>
      </w:r>
      <w:r>
        <w:rPr>
          <w:rFonts w:hint="eastAsia"/>
        </w:rPr>
        <w:br/>
      </w:r>
      <w:r>
        <w:rPr>
          <w:rFonts w:hint="eastAsia"/>
        </w:rPr>
        <w:t>　　2.1 全球衬塑钢管供需现状及预测（2017-2029）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全球衬塑钢管产能、产量、产能利用率及发展趋势（2017-2029）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全球衬塑钢管产量、需求量及发展趋势（2017-2029）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全球主要地区衬塑钢管产量及发展趋势（2017-2029）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中国衬塑钢管供需现状及预测（2017-2029）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中国衬塑钢管产能、产量、产能利用率及发展趋势（2017-2029）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中国衬塑钢管产量、市场需求量及发展趋势（2017-2029）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全球衬塑钢管销量及销售额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全球市场衬塑钢管销售额（2017-2029）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全球市场衬塑钢管销量（2017-2029）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全球市场衬塑钢管价格趋势（2017-2029）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全球市场主要厂商衬塑钢管产能、产量及市场份额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全球市场主要厂商衬塑钢管销量（2017-2022）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全球市场主要厂商衬塑钢管销售收入（2017-2022）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2022年全球主要生产商衬塑钢管收入排名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全球市场主要厂商衬塑钢管销售价格（2017-2022）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中国市场主要厂商衬塑钢管销量（2017-2022）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中国市场主要厂商衬塑钢管销售收入（2017-2022）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2022年中国主要生产商衬塑钢管收入排名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中国市场主要厂商衬塑钢管销售价格（2017-2022）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全球主要厂商衬塑钢管产地分布及商业化日期</w:t>
      </w:r>
      <w:r>
        <w:rPr>
          <w:rFonts w:hint="eastAsia"/>
        </w:rPr>
        <w:br/>
      </w:r>
      <w:r>
        <w:rPr>
          <w:rFonts w:hint="eastAsia"/>
        </w:rPr>
        <w:t>　　3.5 衬塑钢管行业集中度、竞争程度分析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衬塑钢管行业集中度分析：全球Top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全球衬塑钢管第一梯队、第二梯队和第三梯队生产商（品牌）及市场份额（2017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全球衬塑钢管主要地区分析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全球主要地区衬塑钢管市场规模分析：2017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全球主要地区衬塑钢管销售收入及市场份额（2017-2022年）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全球主要地区衬塑钢管销售收入预测（2023-2029年）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全球主要地区衬塑钢管销量分析：2017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全球主要地区衬塑钢管销量及市场份额（2017-2022年）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全球主要地区衬塑钢管销量及市场份额预测（2023-2029）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北美市场衬塑钢管销量、收入及增长率（2017-2029）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欧洲市场衬塑钢管销量、收入及增长率（2017-2029）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中国市场衬塑钢管销量、收入及增长率（2017-2029）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日本市场衬塑钢管销量、收入及增长率（2017-2029）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东南亚市场衬塑钢管销量、收入及增长率（2017-2029）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印度市场衬塑钢管销量、收入及增长率（2017-2029）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全球衬塑钢管主要生产商分析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重点企业（1）衬塑钢管销量、收入、价格及毛利率（2017-2022）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重点企业（2）衬塑钢管销量、收入、价格及毛利率（2017-2022）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重点企业（3）衬塑钢管销量、收入、价格及毛利率（2017-2022）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重点企业（4）衬塑钢管销量、收入、价格及毛利率（2017-2022）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重点企业（5）衬塑钢管销量、收入、价格及毛利率（2017-2022）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重点企业（6）衬塑钢管销量、收入、价格及毛利率（2017-2022）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重点企业（7）衬塑钢管销量、收入、价格及毛利率（2017-2022）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重点企业（8）衬塑钢管销量、收入、价格及毛利率（2017-2022）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重点企业（9）衬塑钢管销量、收入、价格及毛利率（2017-2022）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重点企业（10）衬塑钢管销量、收入、价格及毛利率（2017-2022）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不同分类衬塑钢管分析</w:t>
      </w:r>
      <w:r>
        <w:rPr>
          <w:rFonts w:hint="eastAsia"/>
        </w:rPr>
        <w:br/>
      </w:r>
      <w:r>
        <w:rPr>
          <w:rFonts w:hint="eastAsia"/>
        </w:rPr>
        <w:t>　　6.1 全球不同分类衬塑钢管销量（2017-2029）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全球不同分类衬塑钢管销量及市场份额（2017-2022）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全球不同分类衬塑钢管销量预测（2023-2029）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全球不同分类衬塑钢管收入（2017-2029）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全球不同分类衬塑钢管收入及市场份额（2017-2022）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全球不同分类衬塑钢管收入预测（2023-2029）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全球不同分类衬塑钢管价格走势（2017-2029）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中国不同分类衬塑钢管销量（2017-2029）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中国不同分类衬塑钢管销量及市场份额（2017-2022）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中国不同分类衬塑钢管销量预测（2023-2029）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中国不同分类衬塑钢管收入（2017-2029）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中国不同分类衬塑钢管收入及市场份额（2017-2022）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中国不同分类衬塑钢管收入预测（2023-2029）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不同应用衬塑钢管分析</w:t>
      </w:r>
      <w:r>
        <w:rPr>
          <w:rFonts w:hint="eastAsia"/>
        </w:rPr>
        <w:br/>
      </w:r>
      <w:r>
        <w:rPr>
          <w:rFonts w:hint="eastAsia"/>
        </w:rPr>
        <w:t>　　7.1 全球不同应用衬塑钢管销量（2017-2029）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全球不同应用衬塑钢管销量及市场份额（2017-2022）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全球不同应用衬塑钢管销量预测（2023-2029）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全球不同应用衬塑钢管收入（2017-2029）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全球不同应用衬塑钢管收入及市场份额（2017-2022）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全球不同应用衬塑钢管收入预测（2023-2029）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全球不同应用衬塑钢管价格走势（2017-2029）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中国不同应用衬塑钢管销量（2017-2029）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中国不同应用衬塑钢管销量及市场份额（2017-2022）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中国不同应用衬塑钢管销量预测（2023-2029）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中国不同应用衬塑钢管收入（2017-2029）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中国不同应用衬塑钢管收入及市场份额（2017-2022）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中国不同应用衬塑钢管收入预测（2023-2029）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衬塑钢管产业链分析</w:t>
      </w:r>
      <w:r>
        <w:rPr>
          <w:rFonts w:hint="eastAsia"/>
        </w:rPr>
        <w:br/>
      </w:r>
      <w:r>
        <w:rPr>
          <w:rFonts w:hint="eastAsia"/>
        </w:rPr>
        <w:t>　　8.2 衬塑钢管产业上游供应分析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衬塑钢管下游典型客户</w:t>
      </w:r>
      <w:r>
        <w:rPr>
          <w:rFonts w:hint="eastAsia"/>
        </w:rPr>
        <w:br/>
      </w:r>
      <w:r>
        <w:rPr>
          <w:rFonts w:hint="eastAsia"/>
        </w:rPr>
        <w:t>　　8.4 衬塑钢管销售渠道分析及建议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中国市场衬塑钢管产量、销量、进出口分析及未来趋势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中国市场衬塑钢管产量、销量、进出口分析及未来趋势（2017-2029）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中国市场衬塑钢管进出口贸易趋势</w:t>
      </w:r>
      <w:r>
        <w:rPr>
          <w:rFonts w:hint="eastAsia"/>
        </w:rPr>
        <w:br/>
      </w:r>
      <w:r>
        <w:rPr>
          <w:rFonts w:hint="eastAsia"/>
        </w:rPr>
        <w:t>　　9.3 中国市场衬塑钢管主要进口来源</w:t>
      </w:r>
      <w:r>
        <w:rPr>
          <w:rFonts w:hint="eastAsia"/>
        </w:rPr>
        <w:br/>
      </w:r>
      <w:r>
        <w:rPr>
          <w:rFonts w:hint="eastAsia"/>
        </w:rPr>
        <w:t>　　9.4 中国市场衬塑钢管主要出口目的地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中国市场衬塑钢管主要地区分布</w:t>
      </w:r>
      <w:r>
        <w:rPr>
          <w:rFonts w:hint="eastAsia"/>
        </w:rPr>
        <w:br/>
      </w:r>
      <w:r>
        <w:rPr>
          <w:rFonts w:hint="eastAsia"/>
        </w:rPr>
        <w:t>　　10.1 中国衬塑钢管生产地区分布</w:t>
      </w:r>
      <w:r>
        <w:rPr>
          <w:rFonts w:hint="eastAsia"/>
        </w:rPr>
        <w:br/>
      </w:r>
      <w:r>
        <w:rPr>
          <w:rFonts w:hint="eastAsia"/>
        </w:rPr>
        <w:t>　　10.2 中国衬塑钢管消费地区分布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衬塑钢管行业主要的增长驱动因素</w:t>
      </w:r>
      <w:r>
        <w:rPr>
          <w:rFonts w:hint="eastAsia"/>
        </w:rPr>
        <w:br/>
      </w:r>
      <w:r>
        <w:rPr>
          <w:rFonts w:hint="eastAsia"/>
        </w:rPr>
        <w:t>　　11.2 衬塑钢管行业发展的有利因素及发展机遇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衬塑钢管行业发展面临的阻碍因素及挑战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衬塑钢管行业政策分析</w:t>
      </w:r>
      <w:r>
        <w:rPr>
          <w:rFonts w:hint="eastAsia"/>
        </w:rPr>
        <w:br/>
      </w:r>
      <w:r>
        <w:rPr>
          <w:rFonts w:hint="eastAsia"/>
        </w:rPr>
        <w:t>　　11.5 衬塑钢管中国企业SWOT分析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不同分类衬塑钢管增长趋势2017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衬塑钢管行业目前发展现状</w:t>
      </w:r>
      <w:r>
        <w:rPr>
          <w:rFonts w:hint="eastAsia"/>
        </w:rPr>
        <w:br/>
      </w:r>
      <w:r>
        <w:rPr>
          <w:rFonts w:hint="eastAsia"/>
        </w:rPr>
        <w:t>　　表： 衬塑钢管发展趋势</w:t>
      </w:r>
      <w:r>
        <w:rPr>
          <w:rFonts w:hint="eastAsia"/>
        </w:rPr>
        <w:br/>
      </w:r>
      <w:r>
        <w:rPr>
          <w:rFonts w:hint="eastAsia"/>
        </w:rPr>
        <w:t>　　表： 全球主要地区衬塑钢管产量：2017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全球主要地区衬塑钢管产量（2017-2022）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全球主要地区衬塑钢管产量市场份额（2017-2022）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全球主要地区衬塑钢管产量（2023-2029）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全球市场主要厂商衬塑钢管产能及产量（2022-2023）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全球市场主要厂商衬塑钢管销量（2017-2022）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全球市场主要厂商衬塑钢管产量市场份额（2017-2022）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全球市场主要厂商衬塑钢管销售收入（2017-2022）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全球市场主要厂商衬塑钢管销售收入市场份额（2017-2022）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2022年全球主要生产商衬塑钢管收入排名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全球市场主要厂商衬塑钢管销售价格（2017-2022）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中国市场主要厂商衬塑钢管销量（2017-2022）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中国市场主要厂商衬塑钢管产量市场份额（2017-2022）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中国市场主要厂商衬塑钢管销售收入（2017-2022）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中国市场主要厂商衬塑钢管销售收入市场份额（2017-2022）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2022年中国主要生产商衬塑钢管收入排名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中国市场主要厂商衬塑钢管销售价格（2017-2022）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全球主要厂商衬塑钢管产地分布及商业化日期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全球主要地区衬塑钢管销售收入：2017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全球主要地区衬塑钢管销售收入（2017-2022）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全球主要地区衬塑钢管销售收入市场份额（2017-2022）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全球主要地区衬塑钢管收入（2023-2029）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全球主要地区衬塑钢管收入市场份额（2023-2029）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全球主要地区衬塑钢管销量：2017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全球主要地区衬塑钢管销量（2017-2022）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全球主要地区衬塑钢管销量市场份额（2017-2022）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全球主要地区衬塑钢管销量（2023-2029）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全球主要地区衬塑钢管销量份额（2023-2029）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重点企业（1）衬塑钢管销量、收入、价格及毛利率（2017-2022）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重点企业（2）衬塑钢管销量、收入、价格及毛利率（2017-2022）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重点企业（3）衬塑钢管销量、收入、价格及毛利率（2017-2022）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重点企业（4）衬塑钢管销量、收入、价格及毛利率（2017-2022）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重点企业（5）衬塑钢管销量、收入、价格及毛利率（2017-2022）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重点企业（6）衬塑钢管销量、收入、价格及毛利率（2017-2022）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重点企业（7）衬塑钢管销量、收入、价格及毛利率（2017-2022）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重点企业（8）衬塑钢管销量、收入、价格及毛利率（2017-2022）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重点企业（9）衬塑钢管销量、收入、价格及毛利率（2017-2022）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重点企业（10）衬塑钢管销量、收入、价格及毛利率（2017-2022）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全球不同分类衬塑钢管销量（2017-2022年）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全球不同分类衬塑钢管销量市场份额（2017-2022）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全球不同分类衬塑钢管销量预测（2023-2029）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全球市场不同分类衬塑钢管销量市场份额预测（2023-2029）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全球不同分类衬塑钢管收入（2017-2022年）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全球不同分类衬塑钢管收入市场份额（2017-2022）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全球不同分类衬塑钢管收入预测（2023-2029）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全球不同分类衬塑钢管收入市场份额预测（2023-2029）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全球不同分类衬塑钢管价格走势（2017-2029）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全球不同应用衬塑钢管销量（2017-2022年）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全球不同应用衬塑钢管销量市场份额（2017-2022）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全球不同应用衬塑钢管销量预测（2023-2029）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全球市场不同应用衬塑钢管销量市场份额预测（2023-2029）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全球不同应用衬塑钢管收入（2017-2022年）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全球不同应用衬塑钢管收入市场份额（2017-2022）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全球不同应用衬塑钢管收入预测（2023-2029）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全球不同应用衬塑钢管收入市场份额预测（2023-2029）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全球不同应用衬塑钢管价格走势（2017-2029）</w:t>
      </w:r>
      <w:r>
        <w:rPr>
          <w:rFonts w:hint="eastAsia"/>
        </w:rPr>
        <w:br/>
      </w:r>
      <w:r>
        <w:rPr>
          <w:rFonts w:hint="eastAsia"/>
        </w:rPr>
        <w:t>　　表： 衬塑钢管上游原料供应商及联系方式列表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衬塑钢管典型客户列表</w:t>
      </w:r>
      <w:r>
        <w:rPr>
          <w:rFonts w:hint="eastAsia"/>
        </w:rPr>
        <w:br/>
      </w:r>
      <w:r>
        <w:rPr>
          <w:rFonts w:hint="eastAsia"/>
        </w:rPr>
        <w:t>　　表： 衬塑钢管主要销售模式及销售渠道趋势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中国市场衬塑钢管产量、销量、进出口（2017-2022年）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中国市场衬塑钢管产量、销量、进出口预测（2023-2029）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中国市场衬塑钢管进出口贸易趋势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中国市场衬塑钢管主要进口来源</w:t>
      </w:r>
      <w:r>
        <w:rPr>
          <w:rFonts w:hint="eastAsia"/>
        </w:rPr>
        <w:br/>
      </w:r>
      <w:r>
        <w:rPr>
          <w:rFonts w:hint="eastAsia"/>
        </w:rPr>
        <w:t>　　表： 中国市场衬塑钢管主要出口目的地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中国衬塑钢管生产地区分布</w:t>
      </w:r>
      <w:r>
        <w:rPr>
          <w:rFonts w:hint="eastAsia"/>
        </w:rPr>
        <w:br/>
      </w:r>
      <w:r>
        <w:rPr>
          <w:rFonts w:hint="eastAsia"/>
        </w:rPr>
        <w:t>　　表： 中国衬塑钢管消费地区分布</w:t>
      </w:r>
      <w:r>
        <w:rPr>
          <w:rFonts w:hint="eastAsia"/>
        </w:rPr>
        <w:br/>
      </w:r>
      <w:r>
        <w:rPr>
          <w:rFonts w:hint="eastAsia"/>
        </w:rPr>
        <w:t>　　表： 衬塑钢管行业主要的增长驱动因素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衬塑钢管行业发展的有利因素及发展机遇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衬塑钢管行业发展面临的阻碍因素及挑战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衬塑钢管行业政策分析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衬塑钢管产品图片</w:t>
      </w:r>
      <w:r>
        <w:rPr>
          <w:rFonts w:hint="eastAsia"/>
        </w:rPr>
        <w:br/>
      </w:r>
      <w:r>
        <w:rPr>
          <w:rFonts w:hint="eastAsia"/>
        </w:rPr>
        <w:t>　　图： 全球不同分类衬塑钢管市场份额2022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全球不同应用衬塑钢管市场份额2022 Vs 2029</w:t>
      </w:r>
      <w:r>
        <w:rPr>
          <w:rFonts w:hint="eastAsia"/>
        </w:rPr>
        <w:br/>
      </w:r>
      <w:r>
        <w:rPr>
          <w:rFonts w:hint="eastAsia"/>
        </w:rPr>
        <w:t>　　图： 全球衬塑钢管产能、产量、产能利用率及发展趋势（2017-2029）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全球衬塑钢管产量、需求量及发展趋势（2017-2029）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全球主要地区衬塑钢管产量市场份额（2017-2029）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中国衬塑钢管产能、产量、产能利用率及发展趋势（2017-2029）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中国衬塑钢管产量、市场需求量及发展趋势（2017-2029）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全球衬塑钢管市场销售额及增长率:（2017-2029）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全球市场衬塑钢管市场规模：2017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全球市场衬塑钢管销量及增长率（2017-2029）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全球市场衬塑钢管价格趋势（2017-2029）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2022年全球市场主要厂商衬塑钢管销量市场份额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2022年全球市场主要厂商衬塑钢管收入市场份额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2022年中国市场主要厂商衬塑钢管销量市场份额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2022年中国市场主要厂商衬塑钢管收入市场份额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2022年全球前五及前十大生产商衬塑钢管市场份额</w:t>
      </w:r>
      <w:r>
        <w:rPr>
          <w:rFonts w:hint="eastAsia"/>
        </w:rPr>
        <w:br/>
      </w:r>
      <w:r>
        <w:rPr>
          <w:rFonts w:hint="eastAsia"/>
        </w:rPr>
        <w:t>　　图： 全球衬塑钢管第一梯队、第二梯队和第三梯队生产商（品牌）及市场份额（2017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全球主要地区衬塑钢管销售收入市场份额（2017-2022）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全球主要地区衬塑钢管销售收入市场份额（2017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全球主要地区衬塑钢管收入市场份额（2023-2029）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全球主要地区衬塑钢管销量市场份额（2017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北美市场衬塑钢管销量及增长率（2017-2029）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北美市场衬塑钢管收入及增长率（2017-2029）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欧洲市场衬塑钢管销量及增长率（2017-2029）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欧洲市场衬塑钢管收入及增长率（2017-2029）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中国市场衬塑钢管销量及增长率（2017-2029）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中国市场衬塑钢管收入及增长率（2017-2029）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日本市场衬塑钢管销量及增长率（2017-2029）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日本市场衬塑钢管收入及增长率（2017-2029）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东南亚市场衬塑钢管销量及增长率（2017-2029）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东南亚市场衬塑钢管收入及增长率（2017-2029）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印度市场衬塑钢管销量及增长率（2017-2029）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印度市场衬塑钢管收入及增长率（2017-2029）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衬塑钢管产业链图</w:t>
      </w:r>
      <w:r>
        <w:rPr>
          <w:rFonts w:hint="eastAsia"/>
        </w:rPr>
        <w:br/>
      </w:r>
      <w:r>
        <w:rPr>
          <w:rFonts w:hint="eastAsia"/>
        </w:rPr>
        <w:t>　　图： 衬塑钢管中国企业SWOT分析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917aadc704bac" w:history="1">
        <w:r>
          <w:rPr>
            <w:rStyle w:val="Hyperlink"/>
          </w:rPr>
          <w:t>2023-2029年全球与中国衬塑钢管市场现状及趋势分析报告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917aadc704bac" w:history="1">
        <w:r>
          <w:rPr>
            <w:rStyle w:val="Hyperlink"/>
          </w:rPr>
          <w:t>https://www.20087.com/5/95/ChenSuGangGuanFaZhanQuShiFenXi.html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3985d08914e01" w:history="1">
      <w:r>
        <w:rPr>
          <w:rStyle w:val="Hyperlink"/>
        </w:rPr>
        <w:t>2023-2029年全球与中国衬塑钢管市场现状及趋势分析报告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ChenSuGangGuanFaZhanQuShiFenXi.html" TargetMode="External" Id="Rbea917aadc70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ChenSuGangGuanFaZhanQuShiFenXi.html" TargetMode="External" Id="R96f3985d0891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2023-09-05T08:55:13Z</dcterms:created>
  <dcterms:modified xsi:type="dcterms:W3CDTF">2023-09-05T09:55:13Z</dcterms:modified>
  <dc:subject>2023-2029年全球与中国衬塑钢管市场现状及趋势分析报告</dc:subject>
  <dc:title>2023-2029年全球与中国衬塑钢管市场现状及趋势分析报告</dc:title>
  <cp:keywords>2023-2029年全球与中国衬塑钢管市场现状及趋势分析报告</cp:keywords>
  <dc:description>2023-2029年全球与中国衬塑钢管市场现状及趋势分析报告</dc:description>
</cp:coreProperties>
</file>